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BBAF2" w14:textId="77777777" w:rsidR="003E3580" w:rsidRDefault="003E3580">
      <w:pPr>
        <w:jc w:val="right"/>
        <w:rPr>
          <w:sz w:val="22"/>
          <w:szCs w:val="22"/>
        </w:rPr>
      </w:pPr>
    </w:p>
    <w:p w14:paraId="323570B6" w14:textId="77777777" w:rsidR="00CD5476" w:rsidRPr="005A125F" w:rsidRDefault="00CD5476" w:rsidP="00CD5476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</w:rPr>
      </w:pPr>
      <w:r w:rsidRPr="005A125F">
        <w:rPr>
          <w:rFonts w:asciiTheme="minorHAnsi" w:eastAsiaTheme="minorHAnsi" w:hAnsiTheme="minorHAnsi" w:cstheme="minorHAnsi"/>
        </w:rPr>
        <w:t xml:space="preserve">PIANO NAZIONALE DI RIPRESA E RESILIENZA </w:t>
      </w:r>
    </w:p>
    <w:p w14:paraId="4731CEC2" w14:textId="77777777" w:rsidR="00CD5476" w:rsidRPr="005A125F" w:rsidRDefault="00CD5476" w:rsidP="00CD5476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</w:rPr>
      </w:pPr>
      <w:r w:rsidRPr="005A125F">
        <w:rPr>
          <w:rFonts w:asciiTheme="minorHAnsi" w:eastAsiaTheme="minorHAnsi" w:hAnsiTheme="minorHAnsi" w:cstheme="minorHAnsi"/>
        </w:rPr>
        <w:t>MISSIONE 4: ISTRUZIONE E RICERCA</w:t>
      </w:r>
    </w:p>
    <w:p w14:paraId="5CD5BDBE" w14:textId="77777777" w:rsidR="00CD5476" w:rsidRPr="005A125F" w:rsidRDefault="00CD5476" w:rsidP="00CD5476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 w:rsidRPr="005A125F">
        <w:rPr>
          <w:rFonts w:asciiTheme="minorHAnsi" w:eastAsiaTheme="minorHAnsi" w:hAnsiTheme="minorHAnsi" w:cstheme="minorHAnsi"/>
        </w:rPr>
        <w:t>Componente 1 – Potenziamento dell’offerta dei servizi di istruzione: dagli asili nido alle Università</w:t>
      </w:r>
    </w:p>
    <w:p w14:paraId="0EDD16FD" w14:textId="77777777" w:rsidR="00CD5476" w:rsidRPr="005A125F" w:rsidRDefault="00CD5476" w:rsidP="00CD5476">
      <w:pPr>
        <w:autoSpaceDE w:val="0"/>
        <w:autoSpaceDN w:val="0"/>
        <w:adjustRightInd w:val="0"/>
        <w:ind w:left="993"/>
        <w:jc w:val="center"/>
        <w:rPr>
          <w:rFonts w:asciiTheme="minorHAnsi" w:eastAsiaTheme="minorHAnsi" w:hAnsiTheme="minorHAnsi" w:cstheme="minorHAnsi"/>
        </w:rPr>
      </w:pPr>
      <w:r w:rsidRPr="005A125F">
        <w:rPr>
          <w:rFonts w:asciiTheme="minorHAnsi" w:eastAsiaTheme="minorHAnsi" w:hAnsiTheme="minorHAnsi" w:cstheme="minorHAnsi"/>
        </w:rPr>
        <w:t>Investimento 3.1: Nuove competenze e nuovi linguaggi Azioni di potenziamento delle competenze STEM e multilinguistiche (D.M. 65/2023)</w:t>
      </w:r>
    </w:p>
    <w:p w14:paraId="52C7B024" w14:textId="77777777" w:rsidR="00CD5476" w:rsidRPr="005A125F" w:rsidRDefault="00CD5476" w:rsidP="00CD5476">
      <w:pPr>
        <w:pStyle w:val="Titolo1"/>
        <w:ind w:left="992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5A125F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Codice avviso/decreto: M4C1I3.1-2023-1143</w:t>
      </w:r>
    </w:p>
    <w:p w14:paraId="51BD32D0" w14:textId="77777777" w:rsidR="00CD5476" w:rsidRPr="005A125F" w:rsidRDefault="00CD5476" w:rsidP="00CD5476">
      <w:pPr>
        <w:pStyle w:val="Titolo1"/>
        <w:ind w:left="992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5A125F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Codice Progetto: M4C1I3.1-2023-1143-P-27942</w:t>
      </w:r>
    </w:p>
    <w:p w14:paraId="62533851" w14:textId="77777777" w:rsidR="00CD5476" w:rsidRPr="005A125F" w:rsidRDefault="00CD5476" w:rsidP="00CD5476">
      <w:pPr>
        <w:pStyle w:val="Titolo1"/>
        <w:ind w:left="992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  <w:r w:rsidRPr="005A125F"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  <w:t>CUP: C14D23000970006</w:t>
      </w:r>
    </w:p>
    <w:p w14:paraId="487BBAF3" w14:textId="77777777" w:rsidR="003E3580" w:rsidRDefault="003E3580">
      <w:pPr>
        <w:jc w:val="both"/>
        <w:rPr>
          <w:sz w:val="22"/>
          <w:szCs w:val="22"/>
        </w:rPr>
      </w:pPr>
    </w:p>
    <w:p w14:paraId="487BBAF4" w14:textId="444ED65B" w:rsidR="003E3580" w:rsidRPr="00CD5476" w:rsidRDefault="00E6275A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>La sottoscritt</w:t>
      </w:r>
      <w:r w:rsidR="00FF0BB6" w:rsidRPr="00CD5476">
        <w:rPr>
          <w:rFonts w:asciiTheme="minorHAnsi" w:eastAsiaTheme="minorHAnsi" w:hAnsiTheme="minorHAnsi" w:cstheme="minorHAnsi"/>
          <w:lang w:eastAsia="en-US"/>
        </w:rPr>
        <w:t>a</w:t>
      </w:r>
      <w:r w:rsidRPr="00CD5476">
        <w:rPr>
          <w:rFonts w:asciiTheme="minorHAnsi" w:eastAsiaTheme="minorHAnsi" w:hAnsiTheme="minorHAnsi" w:cstheme="minorHAnsi"/>
          <w:lang w:eastAsia="en-US"/>
        </w:rPr>
        <w:t xml:space="preserve"> </w:t>
      </w:r>
      <w:r w:rsidR="0015123C">
        <w:rPr>
          <w:rFonts w:asciiTheme="minorHAnsi" w:eastAsiaTheme="minorHAnsi" w:hAnsiTheme="minorHAnsi" w:cstheme="minorHAnsi"/>
          <w:lang w:eastAsia="en-US"/>
        </w:rPr>
        <w:t>______________</w:t>
      </w:r>
      <w:r w:rsidR="00FF0BB6" w:rsidRPr="00CD547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D5476">
        <w:rPr>
          <w:rFonts w:asciiTheme="minorHAnsi" w:eastAsiaTheme="minorHAnsi" w:hAnsiTheme="minorHAnsi" w:cstheme="minorHAnsi"/>
          <w:lang w:eastAsia="en-US"/>
        </w:rPr>
        <w:t>nat</w:t>
      </w:r>
      <w:r w:rsidR="00FF0BB6" w:rsidRPr="00CD5476">
        <w:rPr>
          <w:rFonts w:asciiTheme="minorHAnsi" w:eastAsiaTheme="minorHAnsi" w:hAnsiTheme="minorHAnsi" w:cstheme="minorHAnsi"/>
          <w:lang w:eastAsia="en-US"/>
        </w:rPr>
        <w:t xml:space="preserve">a </w:t>
      </w:r>
      <w:r w:rsidRPr="00CD5476">
        <w:rPr>
          <w:rFonts w:asciiTheme="minorHAnsi" w:eastAsiaTheme="minorHAnsi" w:hAnsiTheme="minorHAnsi" w:cstheme="minorHAnsi"/>
          <w:lang w:eastAsia="en-US"/>
        </w:rPr>
        <w:t xml:space="preserve">a </w:t>
      </w:r>
      <w:r w:rsidR="0015123C">
        <w:rPr>
          <w:rFonts w:asciiTheme="minorHAnsi" w:eastAsiaTheme="minorHAnsi" w:hAnsiTheme="minorHAnsi" w:cstheme="minorHAnsi"/>
          <w:lang w:eastAsia="en-US"/>
        </w:rPr>
        <w:t>____________</w:t>
      </w:r>
      <w:r w:rsidR="00FF0BB6" w:rsidRPr="00CD547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D5476">
        <w:rPr>
          <w:rFonts w:asciiTheme="minorHAnsi" w:eastAsiaTheme="minorHAnsi" w:hAnsiTheme="minorHAnsi" w:cstheme="minorHAnsi"/>
          <w:lang w:eastAsia="en-US"/>
        </w:rPr>
        <w:t xml:space="preserve">il </w:t>
      </w:r>
      <w:r w:rsidR="0015123C">
        <w:rPr>
          <w:rFonts w:asciiTheme="minorHAnsi" w:eastAsiaTheme="minorHAnsi" w:hAnsiTheme="minorHAnsi" w:cstheme="minorHAnsi"/>
          <w:lang w:eastAsia="en-US"/>
        </w:rPr>
        <w:t>_______________</w:t>
      </w:r>
      <w:r w:rsidRPr="00CD5476">
        <w:rPr>
          <w:rFonts w:asciiTheme="minorHAnsi" w:eastAsiaTheme="minorHAnsi" w:hAnsiTheme="minorHAnsi" w:cstheme="minorHAnsi"/>
          <w:lang w:eastAsia="en-US"/>
        </w:rPr>
        <w:t xml:space="preserve"> C.F.</w:t>
      </w:r>
      <w:r w:rsidR="0015123C">
        <w:rPr>
          <w:rFonts w:asciiTheme="minorHAnsi" w:eastAsiaTheme="minorHAnsi" w:hAnsiTheme="minorHAnsi" w:cstheme="minorHAnsi"/>
          <w:lang w:eastAsia="en-US"/>
        </w:rPr>
        <w:t>________________</w:t>
      </w:r>
      <w:r w:rsidR="00FF0BB6" w:rsidRPr="00CD5476">
        <w:rPr>
          <w:rFonts w:asciiTheme="minorHAnsi" w:eastAsiaTheme="minorHAnsi" w:hAnsiTheme="minorHAnsi" w:cstheme="minorHAnsi"/>
          <w:lang w:eastAsia="en-US"/>
        </w:rPr>
        <w:t xml:space="preserve"> </w:t>
      </w:r>
      <w:r w:rsidR="009A6E47" w:rsidRPr="00CD5476">
        <w:rPr>
          <w:rFonts w:asciiTheme="minorHAnsi" w:eastAsiaTheme="minorHAnsi" w:hAnsiTheme="minorHAnsi" w:cstheme="minorHAnsi"/>
          <w:lang w:eastAsia="en-US"/>
        </w:rPr>
        <w:t xml:space="preserve">in relazione all’assunzione dell’incarico </w:t>
      </w:r>
      <w:r w:rsidR="0015123C">
        <w:rPr>
          <w:rFonts w:asciiTheme="minorHAnsi" w:eastAsiaTheme="minorHAnsi" w:hAnsiTheme="minorHAnsi" w:cstheme="minorHAnsi"/>
          <w:lang w:eastAsia="en-US"/>
        </w:rPr>
        <w:t>nel Gruppo di lavoro per il Progetto PNRR su indicato</w:t>
      </w:r>
    </w:p>
    <w:p w14:paraId="487BBAF5" w14:textId="77777777" w:rsidR="003E3580" w:rsidRPr="00CD5476" w:rsidRDefault="003E3580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14:paraId="487BBAFC" w14:textId="77777777" w:rsidR="003E3580" w:rsidRPr="00CD5476" w:rsidRDefault="00E6275A">
      <w:pPr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CD5476">
        <w:rPr>
          <w:rFonts w:asciiTheme="minorHAnsi" w:eastAsiaTheme="minorHAnsi" w:hAnsiTheme="minorHAnsi" w:cstheme="minorHAnsi"/>
          <w:b/>
          <w:lang w:eastAsia="en-US"/>
        </w:rPr>
        <w:t>DICHIARA</w:t>
      </w:r>
    </w:p>
    <w:p w14:paraId="487BBAFD" w14:textId="77777777" w:rsidR="003E3580" w:rsidRPr="00CD5476" w:rsidRDefault="003E3580">
      <w:pPr>
        <w:jc w:val="center"/>
        <w:rPr>
          <w:rFonts w:asciiTheme="minorHAnsi" w:eastAsiaTheme="minorHAnsi" w:hAnsiTheme="minorHAnsi" w:cstheme="minorHAnsi"/>
          <w:lang w:eastAsia="en-US"/>
        </w:rPr>
      </w:pPr>
    </w:p>
    <w:p w14:paraId="487BBAFE" w14:textId="77777777" w:rsidR="003E3580" w:rsidRPr="00CD5476" w:rsidRDefault="00E6275A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 xml:space="preserve">ai sensi del D.P.R. 445/200 e </w:t>
      </w:r>
      <w:proofErr w:type="spellStart"/>
      <w:r w:rsidRPr="00CD5476">
        <w:rPr>
          <w:rFonts w:asciiTheme="minorHAnsi" w:eastAsiaTheme="minorHAnsi" w:hAnsiTheme="minorHAnsi" w:cstheme="minorHAnsi"/>
          <w:lang w:eastAsia="en-US"/>
        </w:rPr>
        <w:t>s.m.i.</w:t>
      </w:r>
      <w:proofErr w:type="spellEnd"/>
      <w:r w:rsidRPr="00CD5476">
        <w:rPr>
          <w:rFonts w:asciiTheme="minorHAnsi" w:eastAsiaTheme="minorHAnsi" w:hAnsiTheme="minorHAnsi" w:cstheme="minorHAnsi"/>
          <w:lang w:eastAsia="en-US"/>
        </w:rPr>
        <w:t xml:space="preserve">, consapevole delle sanzioni penali per dichiarazioni mendaci previste dall’art. 76, la mancata sussistenza di ipotesi di conflitto di interessi come prescritto dall’art. 7 del D.P.R. 62/2013 e dall’art. 42 del </w:t>
      </w:r>
      <w:proofErr w:type="spellStart"/>
      <w:r w:rsidRPr="00CD5476">
        <w:rPr>
          <w:rFonts w:asciiTheme="minorHAnsi" w:eastAsiaTheme="minorHAnsi" w:hAnsiTheme="minorHAnsi" w:cstheme="minorHAnsi"/>
          <w:lang w:eastAsia="en-US"/>
        </w:rPr>
        <w:t>D.Lgs.</w:t>
      </w:r>
      <w:proofErr w:type="spellEnd"/>
      <w:r w:rsidRPr="00CD5476">
        <w:rPr>
          <w:rFonts w:asciiTheme="minorHAnsi" w:eastAsiaTheme="minorHAnsi" w:hAnsiTheme="minorHAnsi" w:cstheme="minorHAnsi"/>
          <w:lang w:eastAsia="en-US"/>
        </w:rPr>
        <w:t xml:space="preserve"> 50/2016.</w:t>
      </w:r>
    </w:p>
    <w:p w14:paraId="487BBAFF" w14:textId="77777777" w:rsidR="003E3580" w:rsidRPr="00CD5476" w:rsidRDefault="00E6275A">
      <w:pPr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>A tal fine si precisa:</w:t>
      </w:r>
    </w:p>
    <w:p w14:paraId="487BBB00" w14:textId="6711C1B0" w:rsidR="003E3580" w:rsidRPr="00CD5476" w:rsidRDefault="007A03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di </w:t>
      </w:r>
      <w:r w:rsidR="00E6275A" w:rsidRPr="00CD5476">
        <w:rPr>
          <w:rFonts w:asciiTheme="minorHAnsi" w:eastAsiaTheme="minorHAnsi" w:hAnsiTheme="minorHAnsi" w:cstheme="minorHAnsi"/>
          <w:lang w:eastAsia="en-US"/>
        </w:rPr>
        <w:t>non avere impieghi presso soggetti pubblici o privati, a tempo determinato/indeterminato, pieno o parziale, in qualsiasi qualifica o ruolo, anche di consulenza, retribuiti e/o a titolo gratuito, svolti attualmente o nei tre anni antecedenti la partecipazione alla procedura</w:t>
      </w:r>
      <w:r>
        <w:rPr>
          <w:rFonts w:asciiTheme="minorHAnsi" w:eastAsiaTheme="minorHAnsi" w:hAnsiTheme="minorHAnsi" w:cstheme="minorHAnsi"/>
          <w:lang w:eastAsia="en-US"/>
        </w:rPr>
        <w:t xml:space="preserve"> su riportata;</w:t>
      </w:r>
    </w:p>
    <w:p w14:paraId="487BBB01" w14:textId="3BAEE569" w:rsidR="003E3580" w:rsidRPr="00CD5476" w:rsidRDefault="007A03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="00E6275A" w:rsidRPr="00CD5476">
        <w:rPr>
          <w:rFonts w:asciiTheme="minorHAnsi" w:eastAsiaTheme="minorHAnsi" w:hAnsiTheme="minorHAnsi" w:cstheme="minorHAnsi"/>
          <w:lang w:eastAsia="en-US"/>
        </w:rPr>
        <w:t>i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E6275A" w:rsidRPr="00CD5476">
        <w:rPr>
          <w:rFonts w:asciiTheme="minorHAnsi" w:eastAsiaTheme="minorHAnsi" w:hAnsiTheme="minorHAnsi" w:cstheme="minorHAnsi"/>
          <w:lang w:eastAsia="en-US"/>
        </w:rPr>
        <w:t>non avere partecipazioni ad organi collegiali (ad es. comitati, organi consultivi, commissioni o gruppi di lavoro) comunque denominati, a titolo oneroso e/o gratuito, svolte attualmente o nei tre anni antecedenti la partecipazione alla procedura</w:t>
      </w:r>
      <w:r w:rsidRPr="007A03A8"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lang w:eastAsia="en-US"/>
        </w:rPr>
        <w:t>su riportata</w:t>
      </w:r>
      <w:r w:rsidR="00E6275A" w:rsidRPr="00CD5476">
        <w:rPr>
          <w:rFonts w:asciiTheme="minorHAnsi" w:eastAsiaTheme="minorHAnsi" w:hAnsiTheme="minorHAnsi" w:cstheme="minorHAnsi"/>
          <w:lang w:eastAsia="en-US"/>
        </w:rPr>
        <w:t>;</w:t>
      </w:r>
    </w:p>
    <w:p w14:paraId="487BBB02" w14:textId="342C5524" w:rsidR="003E3580" w:rsidRPr="00CD5476" w:rsidRDefault="00E62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>di non avere partecipazioni a società di persone e/o di capitali, con o senza incarico di amministrazione, detenute attualmente ovvero nei tre anni antecedenti la partecipazione alla procedura</w:t>
      </w:r>
      <w:r w:rsidR="007A03A8" w:rsidRPr="007A03A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A03A8">
        <w:rPr>
          <w:rFonts w:asciiTheme="minorHAnsi" w:eastAsiaTheme="minorHAnsi" w:hAnsiTheme="minorHAnsi" w:cstheme="minorHAnsi"/>
          <w:lang w:eastAsia="en-US"/>
        </w:rPr>
        <w:t>su riportata;</w:t>
      </w:r>
    </w:p>
    <w:p w14:paraId="487BBB03" w14:textId="1579CB26" w:rsidR="003E3580" w:rsidRPr="00CD5476" w:rsidRDefault="00E62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>di non avere accordi di collaborazione scientifica, delle partecipazioni ad iniziative o a società e studi di professionisti, comunque denominati (ad es. incarichi di ricercatore, responsabile scientifico, collaboratore di progetti), condotti con taluna delle imprese partecipanti alla procedura ovvero, personalmente, con i suoi soci/rappresentanti legali/amministratori, ovvero relativi ai tre anni antecedenti la partecipazione alla procedura</w:t>
      </w:r>
      <w:r w:rsidR="007A03A8" w:rsidRPr="007A03A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A03A8">
        <w:rPr>
          <w:rFonts w:asciiTheme="minorHAnsi" w:eastAsiaTheme="minorHAnsi" w:hAnsiTheme="minorHAnsi" w:cstheme="minorHAnsi"/>
          <w:lang w:eastAsia="en-US"/>
        </w:rPr>
        <w:t>su riportata</w:t>
      </w:r>
      <w:r w:rsidRPr="00CD5476">
        <w:rPr>
          <w:rFonts w:asciiTheme="minorHAnsi" w:eastAsiaTheme="minorHAnsi" w:hAnsiTheme="minorHAnsi" w:cstheme="minorHAnsi"/>
          <w:lang w:eastAsia="en-US"/>
        </w:rPr>
        <w:t>;</w:t>
      </w:r>
    </w:p>
    <w:p w14:paraId="487BBB04" w14:textId="651191D2" w:rsidR="003E3580" w:rsidRPr="00CD5476" w:rsidRDefault="00E62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>di non avere partecipazioni, in atto ovvero possedute nei tre anni antecedenti, in società di capitali pubbliche o private</w:t>
      </w:r>
      <w:r w:rsidR="007A03A8">
        <w:rPr>
          <w:rFonts w:asciiTheme="minorHAnsi" w:eastAsiaTheme="minorHAnsi" w:hAnsiTheme="minorHAnsi" w:cstheme="minorHAnsi"/>
          <w:lang w:eastAsia="en-US"/>
        </w:rPr>
        <w:t>;</w:t>
      </w:r>
    </w:p>
    <w:p w14:paraId="487BBB05" w14:textId="77D78FE1" w:rsidR="003E3580" w:rsidRPr="00CD5476" w:rsidRDefault="00E62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 xml:space="preserve">che attualmente o nei tre anni antecedenti, un parente, affine entro il secondo grado, il coniuge, il convivente o colui con il quale si abbia frequentazione abituale riveste o abbia rivestito, a titolo gratuito o oneroso, cariche o incarichi nell’ambito delle società partecipanti alla procedura ovvero abbia prestato per esse attività professionale, comunque denominata, a titolo gratuito o oneroso: </w:t>
      </w:r>
      <w:r w:rsidRPr="00CD5476">
        <w:rPr>
          <w:rFonts w:ascii="Segoe UI Symbol" w:eastAsiaTheme="minorHAnsi" w:hAnsi="Segoe UI Symbol" w:cs="Segoe UI Symbol"/>
          <w:lang w:eastAsia="en-US"/>
        </w:rPr>
        <w:t>☐</w:t>
      </w:r>
      <w:r w:rsidRPr="00CD5476">
        <w:rPr>
          <w:rFonts w:asciiTheme="minorHAnsi" w:eastAsiaTheme="minorHAnsi" w:hAnsiTheme="minorHAnsi" w:cstheme="minorHAnsi"/>
          <w:lang w:eastAsia="en-US"/>
        </w:rPr>
        <w:t xml:space="preserve">si </w:t>
      </w:r>
      <w:r w:rsidR="006B79F3" w:rsidRPr="00CD5476">
        <w:rPr>
          <w:rFonts w:asciiTheme="minorHAnsi" w:eastAsiaTheme="minorHAnsi" w:hAnsiTheme="minorHAnsi" w:cstheme="minorHAnsi"/>
          <w:lang w:eastAsia="en-US"/>
        </w:rPr>
        <w:t xml:space="preserve">X </w:t>
      </w:r>
      <w:r w:rsidRPr="00CD5476">
        <w:rPr>
          <w:rFonts w:asciiTheme="minorHAnsi" w:eastAsiaTheme="minorHAnsi" w:hAnsiTheme="minorHAnsi" w:cstheme="minorHAnsi"/>
          <w:lang w:eastAsia="en-US"/>
        </w:rPr>
        <w:t>no;</w:t>
      </w:r>
    </w:p>
    <w:p w14:paraId="487BBB06" w14:textId="73DA4BFC" w:rsidR="003E3580" w:rsidRPr="00CD5476" w:rsidRDefault="00E62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lastRenderedPageBreak/>
        <w:t xml:space="preserve">cariche o incarichi, comunque denominati, a titolo gratuito o oneroso, in corso o relativi ai tre anni antecedenti nell’ambito di una qualsiasi società privata da parte di un parente, affine entro il secondo grado, coniuge, convivente o colui con il quale si abbia frequentazione abituale: </w:t>
      </w:r>
      <w:r w:rsidRPr="00CD5476">
        <w:rPr>
          <w:rFonts w:ascii="Segoe UI Symbol" w:eastAsiaTheme="minorHAnsi" w:hAnsi="Segoe UI Symbol" w:cs="Segoe UI Symbol"/>
          <w:lang w:eastAsia="en-US"/>
        </w:rPr>
        <w:t>☐</w:t>
      </w:r>
      <w:r w:rsidRPr="00CD5476">
        <w:rPr>
          <w:rFonts w:asciiTheme="minorHAnsi" w:eastAsiaTheme="minorHAnsi" w:hAnsiTheme="minorHAnsi" w:cstheme="minorHAnsi"/>
          <w:lang w:eastAsia="en-US"/>
        </w:rPr>
        <w:t xml:space="preserve">si </w:t>
      </w:r>
      <w:r w:rsidR="006B79F3" w:rsidRPr="00CD5476">
        <w:rPr>
          <w:rFonts w:asciiTheme="minorHAnsi" w:eastAsiaTheme="minorHAnsi" w:hAnsiTheme="minorHAnsi" w:cstheme="minorHAnsi"/>
          <w:lang w:eastAsia="en-US"/>
        </w:rPr>
        <w:t xml:space="preserve">X </w:t>
      </w:r>
      <w:r w:rsidRPr="00CD5476">
        <w:rPr>
          <w:rFonts w:asciiTheme="minorHAnsi" w:eastAsiaTheme="minorHAnsi" w:hAnsiTheme="minorHAnsi" w:cstheme="minorHAnsi"/>
          <w:lang w:eastAsia="en-US"/>
        </w:rPr>
        <w:t>no;</w:t>
      </w:r>
    </w:p>
    <w:p w14:paraId="70B65CC6" w14:textId="129FF73D" w:rsidR="00513CAD" w:rsidRPr="00CD5476" w:rsidRDefault="00E6275A" w:rsidP="00513C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HAnsi" w:hAnsiTheme="minorHAnsi" w:cstheme="minorHAnsi"/>
          <w:lang w:eastAsia="en-US"/>
        </w:rPr>
      </w:pPr>
      <w:bookmarkStart w:id="0" w:name="_heading=h.gjdgxs" w:colFirst="0" w:colLast="0"/>
      <w:bookmarkEnd w:id="0"/>
      <w:r w:rsidRPr="00CD5476">
        <w:rPr>
          <w:rFonts w:asciiTheme="minorHAnsi" w:eastAsiaTheme="minorHAnsi" w:hAnsiTheme="minorHAnsi" w:cstheme="minorHAnsi"/>
          <w:lang w:eastAsia="en-US"/>
        </w:rPr>
        <w:t xml:space="preserve">che, in prima persona, ovvero un parente, affine entro il secondo grado, il coniuge, il convivente o colui con il quale si abbia frequentazione abituale, abbia un contenzioso giurisdizionale pendente o </w:t>
      </w:r>
    </w:p>
    <w:p w14:paraId="5E3351B0" w14:textId="3025BAF1" w:rsidR="008A5BF6" w:rsidRPr="00CD5476" w:rsidRDefault="00E6275A" w:rsidP="008A5B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 xml:space="preserve">concluso, nei tre anni antecedenti, con l’amministrazione o con le società partecipanti alla procedura: </w:t>
      </w:r>
      <w:r w:rsidRPr="00CD5476">
        <w:rPr>
          <w:rFonts w:ascii="Segoe UI Symbol" w:eastAsiaTheme="minorHAnsi" w:hAnsi="Segoe UI Symbol" w:cs="Segoe UI Symbol"/>
          <w:lang w:eastAsia="en-US"/>
        </w:rPr>
        <w:t>☐</w:t>
      </w:r>
      <w:r w:rsidRPr="00CD5476">
        <w:rPr>
          <w:rFonts w:asciiTheme="minorHAnsi" w:eastAsiaTheme="minorHAnsi" w:hAnsiTheme="minorHAnsi" w:cstheme="minorHAnsi"/>
          <w:lang w:eastAsia="en-US"/>
        </w:rPr>
        <w:t xml:space="preserve">si </w:t>
      </w:r>
      <w:r w:rsidR="006B79F3" w:rsidRPr="00CD5476">
        <w:rPr>
          <w:rFonts w:asciiTheme="minorHAnsi" w:eastAsiaTheme="minorHAnsi" w:hAnsiTheme="minorHAnsi" w:cstheme="minorHAnsi"/>
          <w:lang w:eastAsia="en-US"/>
        </w:rPr>
        <w:t xml:space="preserve">X </w:t>
      </w:r>
      <w:r w:rsidRPr="00CD5476">
        <w:rPr>
          <w:rFonts w:asciiTheme="minorHAnsi" w:eastAsiaTheme="minorHAnsi" w:hAnsiTheme="minorHAnsi" w:cstheme="minorHAnsi"/>
          <w:lang w:eastAsia="en-US"/>
        </w:rPr>
        <w:t>no;</w:t>
      </w:r>
    </w:p>
    <w:p w14:paraId="487BBB08" w14:textId="2FBB2E8E" w:rsidR="003E3580" w:rsidRPr="00CD5476" w:rsidRDefault="00E6275A" w:rsidP="00CD54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>circostanze ulteriori a quelle sopraelencate che, secondo un canone di ragionevolezza e buona fede, devono essere conosciute da parte dell’amministrazione in quanto ritenute significative nell’ottica della categoria delle “gravi ragioni di convenienza” di cui all’art. 7 del d.P.R. n. 62/2013: _________________________________________________________________________;</w:t>
      </w:r>
    </w:p>
    <w:p w14:paraId="487BBB09" w14:textId="2F3B6A98" w:rsidR="003E3580" w:rsidRPr="00CD5476" w:rsidRDefault="00E6275A" w:rsidP="00CD54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 xml:space="preserve">che una o più </w:t>
      </w:r>
      <w:r w:rsidR="00715234" w:rsidRPr="00CD5476">
        <w:rPr>
          <w:rFonts w:asciiTheme="minorHAnsi" w:eastAsiaTheme="minorHAnsi" w:hAnsiTheme="minorHAnsi" w:cstheme="minorHAnsi"/>
          <w:lang w:eastAsia="en-US"/>
        </w:rPr>
        <w:t>i</w:t>
      </w:r>
      <w:r w:rsidRPr="00CD5476">
        <w:rPr>
          <w:rFonts w:asciiTheme="minorHAnsi" w:eastAsiaTheme="minorHAnsi" w:hAnsiTheme="minorHAnsi" w:cstheme="minorHAnsi"/>
          <w:lang w:eastAsia="en-US"/>
        </w:rPr>
        <w:t>potesi sopra contemplate si siano verificate più di tre anni prima del rilascio della</w:t>
      </w:r>
      <w:r w:rsidR="00CD547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D5476">
        <w:rPr>
          <w:rFonts w:asciiTheme="minorHAnsi" w:eastAsiaTheme="minorHAnsi" w:hAnsiTheme="minorHAnsi" w:cstheme="minorHAnsi"/>
          <w:lang w:eastAsia="en-US"/>
        </w:rPr>
        <w:t>dichiarazione: ____________________________________________________________________.</w:t>
      </w:r>
    </w:p>
    <w:p w14:paraId="487BBB0A" w14:textId="442018F9" w:rsidR="003E3580" w:rsidRPr="00CD5476" w:rsidRDefault="00E6275A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E6AE260" w14:textId="71171109" w:rsidR="00286919" w:rsidRPr="00CD5476" w:rsidRDefault="00286919" w:rsidP="00286919">
      <w:pPr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CD5476">
        <w:rPr>
          <w:rFonts w:asciiTheme="minorHAnsi" w:eastAsiaTheme="minorHAnsi" w:hAnsiTheme="minorHAnsi" w:cstheme="minorHAnsi"/>
          <w:b/>
          <w:lang w:eastAsia="en-US"/>
        </w:rPr>
        <w:t xml:space="preserve">DICHIARA INOLTRE </w:t>
      </w:r>
    </w:p>
    <w:p w14:paraId="1CF583C7" w14:textId="77777777" w:rsidR="00286919" w:rsidRPr="00CD5476" w:rsidRDefault="00286919" w:rsidP="00286919">
      <w:pPr>
        <w:jc w:val="center"/>
        <w:rPr>
          <w:rFonts w:asciiTheme="minorHAnsi" w:eastAsiaTheme="minorHAnsi" w:hAnsiTheme="minorHAnsi" w:cstheme="minorHAnsi"/>
          <w:lang w:eastAsia="en-US"/>
        </w:rPr>
      </w:pPr>
    </w:p>
    <w:p w14:paraId="487BBB0B" w14:textId="6828A38E" w:rsidR="003E3580" w:rsidRPr="00CD5476" w:rsidRDefault="00215237" w:rsidP="009A6E4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 xml:space="preserve">Ai sensi dell’art. 35-bis del D. Lgs 165/2001 </w:t>
      </w:r>
      <w:r w:rsidR="00286919" w:rsidRPr="00CD5476">
        <w:rPr>
          <w:rFonts w:asciiTheme="minorHAnsi" w:eastAsiaTheme="minorHAnsi" w:hAnsiTheme="minorHAnsi" w:cstheme="minorHAnsi"/>
          <w:lang w:eastAsia="en-US"/>
        </w:rPr>
        <w:t>che non sono in essere situazioni di incompatibilità allo svolgimento dell’incarico</w:t>
      </w:r>
      <w:r w:rsidR="00D56300">
        <w:rPr>
          <w:rFonts w:asciiTheme="minorHAnsi" w:eastAsiaTheme="minorHAnsi" w:hAnsiTheme="minorHAnsi" w:cstheme="minorHAnsi"/>
          <w:lang w:eastAsia="en-US"/>
        </w:rPr>
        <w:t>.</w:t>
      </w:r>
      <w:bookmarkStart w:id="1" w:name="_GoBack"/>
      <w:bookmarkEnd w:id="1"/>
    </w:p>
    <w:p w14:paraId="0BD34C3B" w14:textId="77777777" w:rsidR="00286919" w:rsidRPr="00CD5476" w:rsidRDefault="00286919">
      <w:pPr>
        <w:rPr>
          <w:rFonts w:asciiTheme="minorHAnsi" w:eastAsiaTheme="minorHAnsi" w:hAnsiTheme="minorHAnsi" w:cstheme="minorHAnsi"/>
          <w:lang w:eastAsia="en-US"/>
        </w:rPr>
      </w:pPr>
    </w:p>
    <w:p w14:paraId="487BBB0C" w14:textId="51A40F60" w:rsidR="003E3580" w:rsidRPr="00CD5476" w:rsidRDefault="00E6275A" w:rsidP="006B79F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>P</w:t>
      </w:r>
      <w:r w:rsidR="00130061" w:rsidRPr="00CD5476">
        <w:rPr>
          <w:rFonts w:asciiTheme="minorHAnsi" w:eastAsiaTheme="minorHAnsi" w:hAnsiTheme="minorHAnsi" w:cstheme="minorHAnsi"/>
          <w:lang w:eastAsia="en-US"/>
        </w:rPr>
        <w:t>avia,</w:t>
      </w:r>
      <w:r w:rsidRPr="00CD5476">
        <w:rPr>
          <w:rFonts w:asciiTheme="minorHAnsi" w:eastAsiaTheme="minorHAnsi" w:hAnsiTheme="minorHAnsi" w:cstheme="minorHAnsi"/>
          <w:lang w:eastAsia="en-US"/>
        </w:rPr>
        <w:t xml:space="preserve"> </w:t>
      </w:r>
      <w:r w:rsidR="0015123C">
        <w:rPr>
          <w:rFonts w:asciiTheme="minorHAnsi" w:eastAsiaTheme="minorHAnsi" w:hAnsiTheme="minorHAnsi" w:cstheme="minorHAnsi"/>
          <w:lang w:eastAsia="en-US"/>
        </w:rPr>
        <w:t>________________</w:t>
      </w:r>
    </w:p>
    <w:p w14:paraId="487BBB0D" w14:textId="77777777" w:rsidR="003E3580" w:rsidRPr="00CD5476" w:rsidRDefault="003E3580">
      <w:pPr>
        <w:rPr>
          <w:rFonts w:asciiTheme="minorHAnsi" w:eastAsiaTheme="minorHAnsi" w:hAnsiTheme="minorHAnsi" w:cstheme="minorHAnsi"/>
          <w:lang w:eastAsia="en-US"/>
        </w:rPr>
      </w:pPr>
    </w:p>
    <w:p w14:paraId="487BBB0E" w14:textId="504028F6" w:rsidR="003E3580" w:rsidRPr="00CD5476" w:rsidRDefault="00E6275A">
      <w:pPr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="0015123C">
        <w:rPr>
          <w:rFonts w:asciiTheme="minorHAnsi" w:eastAsiaTheme="minorHAnsi" w:hAnsiTheme="minorHAnsi" w:cstheme="minorHAnsi"/>
          <w:lang w:eastAsia="en-US"/>
        </w:rPr>
        <w:tab/>
      </w:r>
      <w:r w:rsidR="0015123C">
        <w:rPr>
          <w:rFonts w:asciiTheme="minorHAnsi" w:eastAsiaTheme="minorHAnsi" w:hAnsiTheme="minorHAnsi" w:cstheme="minorHAnsi"/>
          <w:lang w:eastAsia="en-US"/>
        </w:rPr>
        <w:tab/>
        <w:t>Firma</w:t>
      </w:r>
    </w:p>
    <w:p w14:paraId="4F5AE774" w14:textId="08D0F47B" w:rsidR="006B79F3" w:rsidRPr="00CD5476" w:rsidRDefault="006B79F3">
      <w:pPr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  <w:r w:rsidR="0015123C">
        <w:rPr>
          <w:rFonts w:asciiTheme="minorHAnsi" w:eastAsiaTheme="minorHAnsi" w:hAnsiTheme="minorHAnsi" w:cstheme="minorHAnsi"/>
          <w:lang w:eastAsia="en-US"/>
        </w:rPr>
        <w:t>________________</w:t>
      </w:r>
    </w:p>
    <w:p w14:paraId="6F2331FE" w14:textId="3441DE87" w:rsidR="006B79F3" w:rsidRPr="00CD5476" w:rsidRDefault="006B79F3">
      <w:pPr>
        <w:rPr>
          <w:rFonts w:asciiTheme="minorHAnsi" w:eastAsiaTheme="minorHAnsi" w:hAnsiTheme="minorHAnsi" w:cstheme="minorHAnsi"/>
          <w:lang w:eastAsia="en-US"/>
        </w:rPr>
      </w:pPr>
    </w:p>
    <w:p w14:paraId="161F8E3B" w14:textId="77777777" w:rsidR="006B79F3" w:rsidRPr="00CD5476" w:rsidRDefault="006B79F3" w:rsidP="006B79F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14:paraId="43E43C3E" w14:textId="77777777" w:rsidR="006B79F3" w:rsidRPr="00CD5476" w:rsidRDefault="006B79F3" w:rsidP="006B79F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14:paraId="4FFC9A70" w14:textId="77777777" w:rsidR="006B79F3" w:rsidRPr="00CD5476" w:rsidRDefault="006B79F3" w:rsidP="006B79F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14:paraId="0B345983" w14:textId="77777777" w:rsidR="006B79F3" w:rsidRPr="00CD5476" w:rsidRDefault="006B79F3" w:rsidP="006B79F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14:paraId="068E4CAC" w14:textId="28BD8F6F" w:rsidR="006B79F3" w:rsidRPr="00CD5476" w:rsidRDefault="006B79F3" w:rsidP="006B79F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CD5476">
        <w:rPr>
          <w:rFonts w:asciiTheme="minorHAnsi" w:eastAsiaTheme="minorHAnsi" w:hAnsiTheme="minorHAnsi" w:cstheme="minorHAnsi"/>
          <w:lang w:eastAsia="en-US"/>
        </w:rPr>
        <w:t xml:space="preserve">Documento informatico sottoscritto con firma digitale ai sensi del D.L. 82/2005 </w:t>
      </w:r>
      <w:proofErr w:type="spellStart"/>
      <w:r w:rsidRPr="00CD5476">
        <w:rPr>
          <w:rFonts w:asciiTheme="minorHAnsi" w:eastAsiaTheme="minorHAnsi" w:hAnsiTheme="minorHAnsi" w:cstheme="minorHAnsi"/>
          <w:lang w:eastAsia="en-US"/>
        </w:rPr>
        <w:t>s.m.i.</w:t>
      </w:r>
      <w:proofErr w:type="spellEnd"/>
      <w:r w:rsidRPr="00CD5476">
        <w:rPr>
          <w:rFonts w:asciiTheme="minorHAnsi" w:eastAsiaTheme="minorHAnsi" w:hAnsiTheme="minorHAnsi" w:cstheme="minorHAnsi"/>
          <w:lang w:eastAsia="en-US"/>
        </w:rPr>
        <w:t xml:space="preserve"> e norme collegate, sostituisce documento cartaceo e la firma autografa.</w:t>
      </w:r>
      <w:r w:rsidRPr="00CD5476">
        <w:rPr>
          <w:rFonts w:asciiTheme="minorHAnsi" w:eastAsiaTheme="minorHAnsi" w:hAnsiTheme="minorHAnsi" w:cstheme="minorHAnsi"/>
          <w:lang w:eastAsia="en-US"/>
        </w:rPr>
        <w:tab/>
      </w:r>
    </w:p>
    <w:p w14:paraId="5E02A141" w14:textId="77777777" w:rsidR="006B79F3" w:rsidRPr="00CD5476" w:rsidRDefault="006B79F3">
      <w:pPr>
        <w:rPr>
          <w:rFonts w:asciiTheme="minorHAnsi" w:eastAsiaTheme="minorHAnsi" w:hAnsiTheme="minorHAnsi" w:cstheme="minorHAnsi"/>
          <w:lang w:eastAsia="en-US"/>
        </w:rPr>
      </w:pPr>
    </w:p>
    <w:sectPr w:rsidR="006B79F3" w:rsidRPr="00CD547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C7198" w14:textId="77777777" w:rsidR="002B3E65" w:rsidRDefault="002B3E65">
      <w:r>
        <w:separator/>
      </w:r>
    </w:p>
  </w:endnote>
  <w:endnote w:type="continuationSeparator" w:id="0">
    <w:p w14:paraId="3C59F22C" w14:textId="77777777" w:rsidR="002B3E65" w:rsidRDefault="002B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81655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972234" w14:textId="230F4621" w:rsidR="00EE352C" w:rsidRDefault="00EE352C" w:rsidP="000A7401">
            <w:pPr>
              <w:pStyle w:val="Pidipagina"/>
              <w:jc w:val="right"/>
            </w:pPr>
            <w:r>
              <w:t>------------------------------------------------------------------------------------------------------------------------</w:t>
            </w:r>
          </w:p>
          <w:p w14:paraId="31DFBB3F" w14:textId="6FA6FF25" w:rsidR="000A7401" w:rsidRPr="00EE352C" w:rsidRDefault="000A7401" w:rsidP="000A7401">
            <w:pPr>
              <w:pStyle w:val="Pidipagina"/>
              <w:jc w:val="right"/>
              <w:rPr>
                <w:b/>
                <w:bCs/>
                <w:sz w:val="18"/>
                <w:szCs w:val="18"/>
              </w:rPr>
            </w:pPr>
            <w:r w:rsidRPr="00EE352C">
              <w:rPr>
                <w:sz w:val="18"/>
                <w:szCs w:val="18"/>
              </w:rPr>
              <w:t xml:space="preserve">Pag. </w:t>
            </w:r>
            <w:r w:rsidRPr="00EE352C">
              <w:rPr>
                <w:b/>
                <w:bCs/>
                <w:sz w:val="18"/>
                <w:szCs w:val="18"/>
              </w:rPr>
              <w:fldChar w:fldCharType="begin"/>
            </w:r>
            <w:r w:rsidRPr="00EE352C">
              <w:rPr>
                <w:b/>
                <w:bCs/>
                <w:sz w:val="18"/>
                <w:szCs w:val="18"/>
              </w:rPr>
              <w:instrText>PAGE</w:instrText>
            </w:r>
            <w:r w:rsidRPr="00EE352C">
              <w:rPr>
                <w:b/>
                <w:bCs/>
                <w:sz w:val="18"/>
                <w:szCs w:val="18"/>
              </w:rPr>
              <w:fldChar w:fldCharType="separate"/>
            </w:r>
            <w:r w:rsidRPr="00EE352C">
              <w:rPr>
                <w:b/>
                <w:bCs/>
                <w:sz w:val="18"/>
                <w:szCs w:val="18"/>
              </w:rPr>
              <w:t>2</w:t>
            </w:r>
            <w:r w:rsidRPr="00EE352C">
              <w:rPr>
                <w:b/>
                <w:bCs/>
                <w:sz w:val="18"/>
                <w:szCs w:val="18"/>
              </w:rPr>
              <w:fldChar w:fldCharType="end"/>
            </w:r>
            <w:r w:rsidRPr="00EE352C">
              <w:rPr>
                <w:sz w:val="18"/>
                <w:szCs w:val="18"/>
              </w:rPr>
              <w:t xml:space="preserve"> a </w:t>
            </w:r>
            <w:r w:rsidRPr="00EE352C">
              <w:rPr>
                <w:b/>
                <w:bCs/>
                <w:sz w:val="18"/>
                <w:szCs w:val="18"/>
              </w:rPr>
              <w:fldChar w:fldCharType="begin"/>
            </w:r>
            <w:r w:rsidRPr="00EE352C">
              <w:rPr>
                <w:b/>
                <w:bCs/>
                <w:sz w:val="18"/>
                <w:szCs w:val="18"/>
              </w:rPr>
              <w:instrText>NUMPAGES</w:instrText>
            </w:r>
            <w:r w:rsidRPr="00EE352C">
              <w:rPr>
                <w:b/>
                <w:bCs/>
                <w:sz w:val="18"/>
                <w:szCs w:val="18"/>
              </w:rPr>
              <w:fldChar w:fldCharType="separate"/>
            </w:r>
            <w:r w:rsidRPr="00EE352C">
              <w:rPr>
                <w:b/>
                <w:bCs/>
                <w:sz w:val="18"/>
                <w:szCs w:val="18"/>
              </w:rPr>
              <w:t>2</w:t>
            </w:r>
            <w:r w:rsidRPr="00EE352C">
              <w:rPr>
                <w:b/>
                <w:bCs/>
                <w:sz w:val="18"/>
                <w:szCs w:val="18"/>
              </w:rPr>
              <w:fldChar w:fldCharType="end"/>
            </w:r>
          </w:p>
          <w:p w14:paraId="1EABE392" w14:textId="77777777" w:rsidR="000A7401" w:rsidRDefault="00D56300" w:rsidP="000A7401">
            <w:pPr>
              <w:keepNext/>
              <w:tabs>
                <w:tab w:val="left" w:pos="9356"/>
              </w:tabs>
              <w:spacing w:line="360" w:lineRule="auto"/>
              <w:ind w:right="51"/>
              <w:jc w:val="center"/>
              <w:rPr>
                <w:i/>
                <w:sz w:val="18"/>
                <w:szCs w:val="18"/>
              </w:rPr>
            </w:pPr>
            <w:hyperlink r:id="rId1" w:history="1">
              <w:r w:rsidR="000A7401" w:rsidRPr="00B552A6">
                <w:rPr>
                  <w:rStyle w:val="Collegamentoipertestuale"/>
                  <w:i/>
                  <w:sz w:val="18"/>
                  <w:szCs w:val="18"/>
                </w:rPr>
                <w:t>www.icacerbi.edu.it</w:t>
              </w:r>
            </w:hyperlink>
            <w:r w:rsidR="000A7401">
              <w:rPr>
                <w:i/>
                <w:sz w:val="18"/>
                <w:szCs w:val="18"/>
              </w:rPr>
              <w:t xml:space="preserve"> – C.F. 96069460184 – C.M. PVIC82500D – C.U.  UFB6F9</w:t>
            </w:r>
          </w:p>
          <w:p w14:paraId="00E5A078" w14:textId="17AEFB13" w:rsidR="000A7401" w:rsidRPr="000A7401" w:rsidRDefault="000A7401" w:rsidP="000A7401">
            <w:pPr>
              <w:keepNext/>
              <w:tabs>
                <w:tab w:val="left" w:pos="9356"/>
              </w:tabs>
              <w:spacing w:line="360" w:lineRule="auto"/>
              <w:ind w:right="51"/>
              <w:jc w:val="center"/>
              <w:rPr>
                <w:i/>
                <w:color w:val="0563C1"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 xml:space="preserve">tel. 0382 467325 – email:  </w:t>
            </w:r>
            <w:hyperlink r:id="rId2" w:history="1">
              <w:r w:rsidRPr="00B552A6">
                <w:rPr>
                  <w:rStyle w:val="Collegamentoipertestuale"/>
                  <w:i/>
                  <w:sz w:val="18"/>
                  <w:szCs w:val="18"/>
                </w:rPr>
                <w:t>pvic82500d@istruzione.it</w:t>
              </w:r>
            </w:hyperlink>
            <w:r>
              <w:rPr>
                <w:i/>
                <w:sz w:val="18"/>
                <w:szCs w:val="18"/>
              </w:rPr>
              <w:t xml:space="preserve"> – </w:t>
            </w:r>
            <w:proofErr w:type="spellStart"/>
            <w:r>
              <w:rPr>
                <w:i/>
                <w:sz w:val="18"/>
                <w:szCs w:val="18"/>
              </w:rPr>
              <w:t>pec</w:t>
            </w:r>
            <w:proofErr w:type="spellEnd"/>
            <w:r>
              <w:rPr>
                <w:i/>
                <w:sz w:val="18"/>
                <w:szCs w:val="18"/>
              </w:rPr>
              <w:t xml:space="preserve">: </w:t>
            </w:r>
            <w:hyperlink r:id="rId3" w:history="1">
              <w:r w:rsidRPr="00B552A6">
                <w:rPr>
                  <w:rStyle w:val="Collegamentoipertestuale"/>
                  <w:i/>
                  <w:sz w:val="18"/>
                  <w:szCs w:val="18"/>
                </w:rPr>
                <w:t>pvic82500d@pec.istruzione.it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7E25B" w14:textId="77777777" w:rsidR="002B3E65" w:rsidRDefault="002B3E65">
      <w:r>
        <w:separator/>
      </w:r>
    </w:p>
  </w:footnote>
  <w:footnote w:type="continuationSeparator" w:id="0">
    <w:p w14:paraId="17AAE661" w14:textId="77777777" w:rsidR="002B3E65" w:rsidRDefault="002B3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31154080"/>
  <w:bookmarkStart w:id="3" w:name="_Hlk131154081"/>
  <w:p w14:paraId="043253EF" w14:textId="12D9B2B7" w:rsidR="00506391" w:rsidRPr="00506391" w:rsidRDefault="00506391" w:rsidP="00506391">
    <w:pPr>
      <w:autoSpaceDE w:val="0"/>
      <w:autoSpaceDN w:val="0"/>
      <w:adjustRightInd w:val="0"/>
      <w:jc w:val="center"/>
      <w:rPr>
        <w:b/>
        <w:bCs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7981E4" wp14:editId="6678BB74">
              <wp:simplePos x="0" y="0"/>
              <wp:positionH relativeFrom="page">
                <wp:posOffset>942975</wp:posOffset>
              </wp:positionH>
              <wp:positionV relativeFrom="page">
                <wp:posOffset>414655</wp:posOffset>
              </wp:positionV>
              <wp:extent cx="2541270" cy="425450"/>
              <wp:effectExtent l="0" t="0" r="0" b="0"/>
              <wp:wrapNone/>
              <wp:docPr id="8" name="Figura a mano liber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1270" cy="425450"/>
                      </a:xfrm>
                      <a:custGeom>
                        <a:avLst/>
                        <a:gdLst>
                          <a:gd name="T0" fmla="+- 0 145 145"/>
                          <a:gd name="T1" fmla="*/ T0 w 4002"/>
                          <a:gd name="T2" fmla="+- 0 237 54"/>
                          <a:gd name="T3" fmla="*/ 237 h 670"/>
                          <a:gd name="T4" fmla="+- 0 145 145"/>
                          <a:gd name="T5" fmla="*/ T4 w 4002"/>
                          <a:gd name="T6" fmla="+- 0 719 54"/>
                          <a:gd name="T7" fmla="*/ 719 h 670"/>
                          <a:gd name="T8" fmla="+- 0 634 145"/>
                          <a:gd name="T9" fmla="*/ T8 w 4002"/>
                          <a:gd name="T10" fmla="+- 0 481 54"/>
                          <a:gd name="T11" fmla="*/ 481 h 670"/>
                          <a:gd name="T12" fmla="+- 0 393 145"/>
                          <a:gd name="T13" fmla="*/ T12 w 4002"/>
                          <a:gd name="T14" fmla="+- 0 237 54"/>
                          <a:gd name="T15" fmla="*/ 237 h 670"/>
                          <a:gd name="T16" fmla="+- 0 1363 145"/>
                          <a:gd name="T17" fmla="*/ T16 w 4002"/>
                          <a:gd name="T18" fmla="+- 0 54 54"/>
                          <a:gd name="T19" fmla="*/ 54 h 670"/>
                          <a:gd name="T20" fmla="+- 0 1110 145"/>
                          <a:gd name="T21" fmla="*/ T20 w 4002"/>
                          <a:gd name="T22" fmla="+- 0 462 54"/>
                          <a:gd name="T23" fmla="*/ 462 h 670"/>
                          <a:gd name="T24" fmla="+- 0 1033 145"/>
                          <a:gd name="T25" fmla="*/ T24 w 4002"/>
                          <a:gd name="T26" fmla="+- 0 514 54"/>
                          <a:gd name="T27" fmla="*/ 514 h 670"/>
                          <a:gd name="T28" fmla="+- 0 957 145"/>
                          <a:gd name="T29" fmla="*/ T28 w 4002"/>
                          <a:gd name="T30" fmla="+- 0 462 54"/>
                          <a:gd name="T31" fmla="*/ 462 h 670"/>
                          <a:gd name="T32" fmla="+- 0 704 145"/>
                          <a:gd name="T33" fmla="*/ T32 w 4002"/>
                          <a:gd name="T34" fmla="+- 0 54 54"/>
                          <a:gd name="T35" fmla="*/ 54 h 670"/>
                          <a:gd name="T36" fmla="+- 0 715 145"/>
                          <a:gd name="T37" fmla="*/ T36 w 4002"/>
                          <a:gd name="T38" fmla="+- 0 535 54"/>
                          <a:gd name="T39" fmla="*/ 535 h 670"/>
                          <a:gd name="T40" fmla="+- 0 772 145"/>
                          <a:gd name="T41" fmla="*/ T40 w 4002"/>
                          <a:gd name="T42" fmla="+- 0 631 54"/>
                          <a:gd name="T43" fmla="*/ 631 h 670"/>
                          <a:gd name="T44" fmla="+- 0 865 145"/>
                          <a:gd name="T45" fmla="*/ T44 w 4002"/>
                          <a:gd name="T46" fmla="+- 0 693 54"/>
                          <a:gd name="T47" fmla="*/ 693 h 670"/>
                          <a:gd name="T48" fmla="+- 0 990 145"/>
                          <a:gd name="T49" fmla="*/ T48 w 4002"/>
                          <a:gd name="T50" fmla="+- 0 723 54"/>
                          <a:gd name="T51" fmla="*/ 723 h 670"/>
                          <a:gd name="T52" fmla="+- 0 1119 145"/>
                          <a:gd name="T53" fmla="*/ T52 w 4002"/>
                          <a:gd name="T54" fmla="+- 0 717 54"/>
                          <a:gd name="T55" fmla="*/ 717 h 670"/>
                          <a:gd name="T56" fmla="+- 0 1236 145"/>
                          <a:gd name="T57" fmla="*/ T56 w 4002"/>
                          <a:gd name="T58" fmla="+- 0 677 54"/>
                          <a:gd name="T59" fmla="*/ 677 h 670"/>
                          <a:gd name="T60" fmla="+- 0 1320 145"/>
                          <a:gd name="T61" fmla="*/ T60 w 4002"/>
                          <a:gd name="T62" fmla="+- 0 602 54"/>
                          <a:gd name="T63" fmla="*/ 602 h 670"/>
                          <a:gd name="T64" fmla="+- 0 1361 145"/>
                          <a:gd name="T65" fmla="*/ T64 w 4002"/>
                          <a:gd name="T66" fmla="+- 0 496 54"/>
                          <a:gd name="T67" fmla="*/ 496 h 670"/>
                          <a:gd name="T68" fmla="+- 0 1978 145"/>
                          <a:gd name="T69" fmla="*/ T68 w 4002"/>
                          <a:gd name="T70" fmla="+- 0 59 54"/>
                          <a:gd name="T71" fmla="*/ 59 h 670"/>
                          <a:gd name="T72" fmla="+- 0 1562 145"/>
                          <a:gd name="T73" fmla="*/ T72 w 4002"/>
                          <a:gd name="T74" fmla="+- 0 237 54"/>
                          <a:gd name="T75" fmla="*/ 237 h 670"/>
                          <a:gd name="T76" fmla="+- 0 1810 145"/>
                          <a:gd name="T77" fmla="*/ T76 w 4002"/>
                          <a:gd name="T78" fmla="+- 0 237 54"/>
                          <a:gd name="T79" fmla="*/ 237 h 670"/>
                          <a:gd name="T80" fmla="+- 0 2668 145"/>
                          <a:gd name="T81" fmla="*/ T80 w 4002"/>
                          <a:gd name="T82" fmla="+- 0 54 54"/>
                          <a:gd name="T83" fmla="*/ 54 h 670"/>
                          <a:gd name="T84" fmla="+- 0 2415 145"/>
                          <a:gd name="T85" fmla="*/ T84 w 4002"/>
                          <a:gd name="T86" fmla="+- 0 462 54"/>
                          <a:gd name="T87" fmla="*/ 462 h 670"/>
                          <a:gd name="T88" fmla="+- 0 2338 145"/>
                          <a:gd name="T89" fmla="*/ T88 w 4002"/>
                          <a:gd name="T90" fmla="+- 0 514 54"/>
                          <a:gd name="T91" fmla="*/ 514 h 670"/>
                          <a:gd name="T92" fmla="+- 0 2261 145"/>
                          <a:gd name="T93" fmla="*/ T92 w 4002"/>
                          <a:gd name="T94" fmla="+- 0 462 54"/>
                          <a:gd name="T95" fmla="*/ 462 h 670"/>
                          <a:gd name="T96" fmla="+- 0 2008 145"/>
                          <a:gd name="T97" fmla="*/ T96 w 4002"/>
                          <a:gd name="T98" fmla="+- 0 54 54"/>
                          <a:gd name="T99" fmla="*/ 54 h 670"/>
                          <a:gd name="T100" fmla="+- 0 2019 145"/>
                          <a:gd name="T101" fmla="*/ T100 w 4002"/>
                          <a:gd name="T102" fmla="+- 0 535 54"/>
                          <a:gd name="T103" fmla="*/ 535 h 670"/>
                          <a:gd name="T104" fmla="+- 0 2076 145"/>
                          <a:gd name="T105" fmla="*/ T104 w 4002"/>
                          <a:gd name="T106" fmla="+- 0 631 54"/>
                          <a:gd name="T107" fmla="*/ 631 h 670"/>
                          <a:gd name="T108" fmla="+- 0 2170 145"/>
                          <a:gd name="T109" fmla="*/ T108 w 4002"/>
                          <a:gd name="T110" fmla="+- 0 693 54"/>
                          <a:gd name="T111" fmla="*/ 693 h 670"/>
                          <a:gd name="T112" fmla="+- 0 2295 145"/>
                          <a:gd name="T113" fmla="*/ T112 w 4002"/>
                          <a:gd name="T114" fmla="+- 0 723 54"/>
                          <a:gd name="T115" fmla="*/ 723 h 670"/>
                          <a:gd name="T116" fmla="+- 0 2424 145"/>
                          <a:gd name="T117" fmla="*/ T116 w 4002"/>
                          <a:gd name="T118" fmla="+- 0 717 54"/>
                          <a:gd name="T119" fmla="*/ 717 h 670"/>
                          <a:gd name="T120" fmla="+- 0 2540 145"/>
                          <a:gd name="T121" fmla="*/ T120 w 4002"/>
                          <a:gd name="T122" fmla="+- 0 677 54"/>
                          <a:gd name="T123" fmla="*/ 677 h 670"/>
                          <a:gd name="T124" fmla="+- 0 2624 145"/>
                          <a:gd name="T125" fmla="*/ T124 w 4002"/>
                          <a:gd name="T126" fmla="+- 0 602 54"/>
                          <a:gd name="T127" fmla="*/ 602 h 670"/>
                          <a:gd name="T128" fmla="+- 0 2665 145"/>
                          <a:gd name="T129" fmla="*/ T128 w 4002"/>
                          <a:gd name="T130" fmla="+- 0 496 54"/>
                          <a:gd name="T131" fmla="*/ 496 h 670"/>
                          <a:gd name="T132" fmla="+- 0 3355 145"/>
                          <a:gd name="T133" fmla="*/ T132 w 4002"/>
                          <a:gd name="T134" fmla="+- 0 306 54"/>
                          <a:gd name="T135" fmla="*/ 306 h 670"/>
                          <a:gd name="T136" fmla="+- 0 3349 145"/>
                          <a:gd name="T137" fmla="*/ T136 w 4002"/>
                          <a:gd name="T138" fmla="+- 0 241 54"/>
                          <a:gd name="T139" fmla="*/ 241 h 670"/>
                          <a:gd name="T140" fmla="+- 0 3313 145"/>
                          <a:gd name="T141" fmla="*/ T140 w 4002"/>
                          <a:gd name="T142" fmla="+- 0 153 54"/>
                          <a:gd name="T143" fmla="*/ 153 h 670"/>
                          <a:gd name="T144" fmla="+- 0 3246 145"/>
                          <a:gd name="T145" fmla="*/ T144 w 4002"/>
                          <a:gd name="T146" fmla="+- 0 92 54"/>
                          <a:gd name="T147" fmla="*/ 92 h 670"/>
                          <a:gd name="T148" fmla="+- 0 3146 145"/>
                          <a:gd name="T149" fmla="*/ T148 w 4002"/>
                          <a:gd name="T150" fmla="+- 0 61 54"/>
                          <a:gd name="T151" fmla="*/ 61 h 670"/>
                          <a:gd name="T152" fmla="+- 0 3103 145"/>
                          <a:gd name="T153" fmla="*/ T152 w 4002"/>
                          <a:gd name="T154" fmla="+- 0 306 54"/>
                          <a:gd name="T155" fmla="*/ 306 h 670"/>
                          <a:gd name="T156" fmla="+- 0 3069 145"/>
                          <a:gd name="T157" fmla="*/ T156 w 4002"/>
                          <a:gd name="T158" fmla="+- 0 354 54"/>
                          <a:gd name="T159" fmla="*/ 354 h 670"/>
                          <a:gd name="T160" fmla="+- 0 2982 145"/>
                          <a:gd name="T161" fmla="*/ T160 w 4002"/>
                          <a:gd name="T162" fmla="+- 0 253 54"/>
                          <a:gd name="T163" fmla="*/ 253 h 670"/>
                          <a:gd name="T164" fmla="+- 0 3072 145"/>
                          <a:gd name="T165" fmla="*/ T164 w 4002"/>
                          <a:gd name="T166" fmla="+- 0 256 54"/>
                          <a:gd name="T167" fmla="*/ 256 h 670"/>
                          <a:gd name="T168" fmla="+- 0 3096 145"/>
                          <a:gd name="T169" fmla="*/ T168 w 4002"/>
                          <a:gd name="T170" fmla="+- 0 272 54"/>
                          <a:gd name="T171" fmla="*/ 272 h 670"/>
                          <a:gd name="T172" fmla="+- 0 3103 145"/>
                          <a:gd name="T173" fmla="*/ T172 w 4002"/>
                          <a:gd name="T174" fmla="+- 0 306 54"/>
                          <a:gd name="T175" fmla="*/ 306 h 670"/>
                          <a:gd name="T176" fmla="+- 0 2735 145"/>
                          <a:gd name="T177" fmla="*/ T176 w 4002"/>
                          <a:gd name="T178" fmla="+- 0 719 54"/>
                          <a:gd name="T179" fmla="*/ 719 h 670"/>
                          <a:gd name="T180" fmla="+- 0 2993 145"/>
                          <a:gd name="T181" fmla="*/ T180 w 4002"/>
                          <a:gd name="T182" fmla="+- 0 551 54"/>
                          <a:gd name="T183" fmla="*/ 551 h 670"/>
                          <a:gd name="T184" fmla="+- 0 3010 145"/>
                          <a:gd name="T185" fmla="*/ T184 w 4002"/>
                          <a:gd name="T186" fmla="+- 0 555 54"/>
                          <a:gd name="T187" fmla="*/ 555 h 670"/>
                          <a:gd name="T188" fmla="+- 0 3021 145"/>
                          <a:gd name="T189" fmla="*/ T188 w 4002"/>
                          <a:gd name="T190" fmla="+- 0 572 54"/>
                          <a:gd name="T191" fmla="*/ 572 h 670"/>
                          <a:gd name="T192" fmla="+- 0 3271 145"/>
                          <a:gd name="T193" fmla="*/ T192 w 4002"/>
                          <a:gd name="T194" fmla="+- 0 550 54"/>
                          <a:gd name="T195" fmla="*/ 550 h 670"/>
                          <a:gd name="T196" fmla="+- 0 3260 145"/>
                          <a:gd name="T197" fmla="*/ T196 w 4002"/>
                          <a:gd name="T198" fmla="+- 0 527 54"/>
                          <a:gd name="T199" fmla="*/ 527 h 670"/>
                          <a:gd name="T200" fmla="+- 0 3245 145"/>
                          <a:gd name="T201" fmla="*/ T200 w 4002"/>
                          <a:gd name="T202" fmla="+- 0 510 54"/>
                          <a:gd name="T203" fmla="*/ 510 h 670"/>
                          <a:gd name="T204" fmla="+- 0 3284 145"/>
                          <a:gd name="T205" fmla="*/ T204 w 4002"/>
                          <a:gd name="T206" fmla="+- 0 468 54"/>
                          <a:gd name="T207" fmla="*/ 468 h 670"/>
                          <a:gd name="T208" fmla="+- 0 3336 145"/>
                          <a:gd name="T209" fmla="*/ T208 w 4002"/>
                          <a:gd name="T210" fmla="+- 0 396 54"/>
                          <a:gd name="T211" fmla="*/ 396 h 670"/>
                          <a:gd name="T212" fmla="+- 0 3353 145"/>
                          <a:gd name="T213" fmla="*/ T212 w 4002"/>
                          <a:gd name="T214" fmla="+- 0 337 54"/>
                          <a:gd name="T215" fmla="*/ 337 h 670"/>
                          <a:gd name="T216" fmla="+- 0 4099 145"/>
                          <a:gd name="T217" fmla="*/ T216 w 4002"/>
                          <a:gd name="T218" fmla="+- 0 596 54"/>
                          <a:gd name="T219" fmla="*/ 596 h 670"/>
                          <a:gd name="T220" fmla="+- 0 3893 145"/>
                          <a:gd name="T221" fmla="*/ T220 w 4002"/>
                          <a:gd name="T222" fmla="+- 0 59 54"/>
                          <a:gd name="T223" fmla="*/ 59 h 670"/>
                          <a:gd name="T224" fmla="+- 0 3713 145"/>
                          <a:gd name="T225" fmla="*/ T224 w 4002"/>
                          <a:gd name="T226" fmla="+- 0 427 54"/>
                          <a:gd name="T227" fmla="*/ 427 h 670"/>
                          <a:gd name="T228" fmla="+- 0 3814 145"/>
                          <a:gd name="T229" fmla="*/ T228 w 4002"/>
                          <a:gd name="T230" fmla="+- 0 59 54"/>
                          <a:gd name="T231" fmla="*/ 59 h 670"/>
                          <a:gd name="T232" fmla="+- 0 3640 145"/>
                          <a:gd name="T233" fmla="*/ T232 w 4002"/>
                          <a:gd name="T234" fmla="+- 0 719 54"/>
                          <a:gd name="T235" fmla="*/ 719 h 670"/>
                          <a:gd name="T236" fmla="+- 0 3888 145"/>
                          <a:gd name="T237" fmla="*/ T236 w 4002"/>
                          <a:gd name="T238" fmla="+- 0 719 54"/>
                          <a:gd name="T239" fmla="*/ 719 h 67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</a:cxnLst>
                        <a:rect l="0" t="0" r="r" b="b"/>
                        <a:pathLst>
                          <a:path w="4002" h="670">
                            <a:moveTo>
                              <a:pt x="528" y="5"/>
                            </a:moveTo>
                            <a:lnTo>
                              <a:pt x="0" y="5"/>
                            </a:lnTo>
                            <a:lnTo>
                              <a:pt x="0" y="183"/>
                            </a:lnTo>
                            <a:lnTo>
                              <a:pt x="0" y="243"/>
                            </a:lnTo>
                            <a:lnTo>
                              <a:pt x="0" y="427"/>
                            </a:lnTo>
                            <a:lnTo>
                              <a:pt x="0" y="665"/>
                            </a:lnTo>
                            <a:lnTo>
                              <a:pt x="248" y="665"/>
                            </a:lnTo>
                            <a:lnTo>
                              <a:pt x="248" y="427"/>
                            </a:lnTo>
                            <a:lnTo>
                              <a:pt x="489" y="427"/>
                            </a:lnTo>
                            <a:lnTo>
                              <a:pt x="489" y="243"/>
                            </a:lnTo>
                            <a:lnTo>
                              <a:pt x="248" y="243"/>
                            </a:lnTo>
                            <a:lnTo>
                              <a:pt x="248" y="183"/>
                            </a:lnTo>
                            <a:lnTo>
                              <a:pt x="528" y="183"/>
                            </a:lnTo>
                            <a:lnTo>
                              <a:pt x="528" y="5"/>
                            </a:lnTo>
                            <a:close/>
                            <a:moveTo>
                              <a:pt x="1218" y="0"/>
                            </a:moveTo>
                            <a:lnTo>
                              <a:pt x="970" y="0"/>
                            </a:lnTo>
                            <a:lnTo>
                              <a:pt x="970" y="368"/>
                            </a:lnTo>
                            <a:lnTo>
                              <a:pt x="965" y="408"/>
                            </a:lnTo>
                            <a:lnTo>
                              <a:pt x="950" y="437"/>
                            </a:lnTo>
                            <a:lnTo>
                              <a:pt x="924" y="454"/>
                            </a:lnTo>
                            <a:lnTo>
                              <a:pt x="888" y="460"/>
                            </a:lnTo>
                            <a:lnTo>
                              <a:pt x="853" y="454"/>
                            </a:lnTo>
                            <a:lnTo>
                              <a:pt x="827" y="437"/>
                            </a:lnTo>
                            <a:lnTo>
                              <a:pt x="812" y="408"/>
                            </a:lnTo>
                            <a:lnTo>
                              <a:pt x="807" y="368"/>
                            </a:lnTo>
                            <a:lnTo>
                              <a:pt x="807" y="0"/>
                            </a:lnTo>
                            <a:lnTo>
                              <a:pt x="559" y="0"/>
                            </a:lnTo>
                            <a:lnTo>
                              <a:pt x="559" y="400"/>
                            </a:lnTo>
                            <a:lnTo>
                              <a:pt x="561" y="442"/>
                            </a:lnTo>
                            <a:lnTo>
                              <a:pt x="570" y="481"/>
                            </a:lnTo>
                            <a:lnTo>
                              <a:pt x="583" y="516"/>
                            </a:lnTo>
                            <a:lnTo>
                              <a:pt x="602" y="548"/>
                            </a:lnTo>
                            <a:lnTo>
                              <a:pt x="627" y="577"/>
                            </a:lnTo>
                            <a:lnTo>
                              <a:pt x="655" y="602"/>
                            </a:lnTo>
                            <a:lnTo>
                              <a:pt x="686" y="623"/>
                            </a:lnTo>
                            <a:lnTo>
                              <a:pt x="720" y="639"/>
                            </a:lnTo>
                            <a:lnTo>
                              <a:pt x="761" y="653"/>
                            </a:lnTo>
                            <a:lnTo>
                              <a:pt x="803" y="663"/>
                            </a:lnTo>
                            <a:lnTo>
                              <a:pt x="845" y="669"/>
                            </a:lnTo>
                            <a:lnTo>
                              <a:pt x="888" y="670"/>
                            </a:lnTo>
                            <a:lnTo>
                              <a:pt x="931" y="669"/>
                            </a:lnTo>
                            <a:lnTo>
                              <a:pt x="974" y="663"/>
                            </a:lnTo>
                            <a:lnTo>
                              <a:pt x="1016" y="653"/>
                            </a:lnTo>
                            <a:lnTo>
                              <a:pt x="1056" y="639"/>
                            </a:lnTo>
                            <a:lnTo>
                              <a:pt x="1091" y="623"/>
                            </a:lnTo>
                            <a:lnTo>
                              <a:pt x="1122" y="602"/>
                            </a:lnTo>
                            <a:lnTo>
                              <a:pt x="1150" y="577"/>
                            </a:lnTo>
                            <a:lnTo>
                              <a:pt x="1175" y="548"/>
                            </a:lnTo>
                            <a:lnTo>
                              <a:pt x="1194" y="516"/>
                            </a:lnTo>
                            <a:lnTo>
                              <a:pt x="1207" y="481"/>
                            </a:lnTo>
                            <a:lnTo>
                              <a:pt x="1216" y="442"/>
                            </a:lnTo>
                            <a:lnTo>
                              <a:pt x="1218" y="400"/>
                            </a:lnTo>
                            <a:lnTo>
                              <a:pt x="1218" y="0"/>
                            </a:lnTo>
                            <a:close/>
                            <a:moveTo>
                              <a:pt x="1833" y="5"/>
                            </a:moveTo>
                            <a:lnTo>
                              <a:pt x="1249" y="5"/>
                            </a:lnTo>
                            <a:lnTo>
                              <a:pt x="1249" y="183"/>
                            </a:lnTo>
                            <a:lnTo>
                              <a:pt x="1417" y="183"/>
                            </a:lnTo>
                            <a:lnTo>
                              <a:pt x="1417" y="665"/>
                            </a:lnTo>
                            <a:lnTo>
                              <a:pt x="1665" y="665"/>
                            </a:lnTo>
                            <a:lnTo>
                              <a:pt x="1665" y="183"/>
                            </a:lnTo>
                            <a:lnTo>
                              <a:pt x="1833" y="183"/>
                            </a:lnTo>
                            <a:lnTo>
                              <a:pt x="1833" y="5"/>
                            </a:lnTo>
                            <a:close/>
                            <a:moveTo>
                              <a:pt x="2523" y="0"/>
                            </a:moveTo>
                            <a:lnTo>
                              <a:pt x="2275" y="0"/>
                            </a:lnTo>
                            <a:lnTo>
                              <a:pt x="2275" y="368"/>
                            </a:lnTo>
                            <a:lnTo>
                              <a:pt x="2270" y="408"/>
                            </a:lnTo>
                            <a:lnTo>
                              <a:pt x="2255" y="437"/>
                            </a:lnTo>
                            <a:lnTo>
                              <a:pt x="2229" y="454"/>
                            </a:lnTo>
                            <a:lnTo>
                              <a:pt x="2193" y="460"/>
                            </a:lnTo>
                            <a:lnTo>
                              <a:pt x="2157" y="454"/>
                            </a:lnTo>
                            <a:lnTo>
                              <a:pt x="2132" y="437"/>
                            </a:lnTo>
                            <a:lnTo>
                              <a:pt x="2116" y="408"/>
                            </a:lnTo>
                            <a:lnTo>
                              <a:pt x="2111" y="368"/>
                            </a:lnTo>
                            <a:lnTo>
                              <a:pt x="2111" y="0"/>
                            </a:lnTo>
                            <a:lnTo>
                              <a:pt x="1863" y="0"/>
                            </a:lnTo>
                            <a:lnTo>
                              <a:pt x="1863" y="400"/>
                            </a:lnTo>
                            <a:lnTo>
                              <a:pt x="1866" y="442"/>
                            </a:lnTo>
                            <a:lnTo>
                              <a:pt x="1874" y="481"/>
                            </a:lnTo>
                            <a:lnTo>
                              <a:pt x="1888" y="516"/>
                            </a:lnTo>
                            <a:lnTo>
                              <a:pt x="1907" y="548"/>
                            </a:lnTo>
                            <a:lnTo>
                              <a:pt x="1931" y="577"/>
                            </a:lnTo>
                            <a:lnTo>
                              <a:pt x="1960" y="602"/>
                            </a:lnTo>
                            <a:lnTo>
                              <a:pt x="1991" y="623"/>
                            </a:lnTo>
                            <a:lnTo>
                              <a:pt x="2025" y="639"/>
                            </a:lnTo>
                            <a:lnTo>
                              <a:pt x="2066" y="653"/>
                            </a:lnTo>
                            <a:lnTo>
                              <a:pt x="2108" y="663"/>
                            </a:lnTo>
                            <a:lnTo>
                              <a:pt x="2150" y="669"/>
                            </a:lnTo>
                            <a:lnTo>
                              <a:pt x="2193" y="670"/>
                            </a:lnTo>
                            <a:lnTo>
                              <a:pt x="2236" y="669"/>
                            </a:lnTo>
                            <a:lnTo>
                              <a:pt x="2279" y="663"/>
                            </a:lnTo>
                            <a:lnTo>
                              <a:pt x="2320" y="653"/>
                            </a:lnTo>
                            <a:lnTo>
                              <a:pt x="2361" y="639"/>
                            </a:lnTo>
                            <a:lnTo>
                              <a:pt x="2395" y="623"/>
                            </a:lnTo>
                            <a:lnTo>
                              <a:pt x="2427" y="602"/>
                            </a:lnTo>
                            <a:lnTo>
                              <a:pt x="2455" y="577"/>
                            </a:lnTo>
                            <a:lnTo>
                              <a:pt x="2479" y="548"/>
                            </a:lnTo>
                            <a:lnTo>
                              <a:pt x="2499" y="516"/>
                            </a:lnTo>
                            <a:lnTo>
                              <a:pt x="2512" y="481"/>
                            </a:lnTo>
                            <a:lnTo>
                              <a:pt x="2520" y="442"/>
                            </a:lnTo>
                            <a:lnTo>
                              <a:pt x="2523" y="400"/>
                            </a:lnTo>
                            <a:lnTo>
                              <a:pt x="2523" y="0"/>
                            </a:lnTo>
                            <a:close/>
                            <a:moveTo>
                              <a:pt x="3210" y="252"/>
                            </a:moveTo>
                            <a:lnTo>
                              <a:pt x="3209" y="219"/>
                            </a:lnTo>
                            <a:lnTo>
                              <a:pt x="3206" y="199"/>
                            </a:lnTo>
                            <a:lnTo>
                              <a:pt x="3204" y="187"/>
                            </a:lnTo>
                            <a:lnTo>
                              <a:pt x="3195" y="156"/>
                            </a:lnTo>
                            <a:lnTo>
                              <a:pt x="3183" y="126"/>
                            </a:lnTo>
                            <a:lnTo>
                              <a:pt x="3168" y="99"/>
                            </a:lnTo>
                            <a:lnTo>
                              <a:pt x="3149" y="75"/>
                            </a:lnTo>
                            <a:lnTo>
                              <a:pt x="3126" y="55"/>
                            </a:lnTo>
                            <a:lnTo>
                              <a:pt x="3101" y="38"/>
                            </a:lnTo>
                            <a:lnTo>
                              <a:pt x="3071" y="23"/>
                            </a:lnTo>
                            <a:lnTo>
                              <a:pt x="3038" y="13"/>
                            </a:lnTo>
                            <a:lnTo>
                              <a:pt x="3001" y="7"/>
                            </a:lnTo>
                            <a:lnTo>
                              <a:pt x="2960" y="5"/>
                            </a:lnTo>
                            <a:lnTo>
                              <a:pt x="2958" y="5"/>
                            </a:lnTo>
                            <a:lnTo>
                              <a:pt x="2958" y="252"/>
                            </a:lnTo>
                            <a:lnTo>
                              <a:pt x="2955" y="275"/>
                            </a:lnTo>
                            <a:lnTo>
                              <a:pt x="2943" y="291"/>
                            </a:lnTo>
                            <a:lnTo>
                              <a:pt x="2924" y="300"/>
                            </a:lnTo>
                            <a:lnTo>
                              <a:pt x="2898" y="303"/>
                            </a:lnTo>
                            <a:lnTo>
                              <a:pt x="2837" y="303"/>
                            </a:lnTo>
                            <a:lnTo>
                              <a:pt x="2837" y="199"/>
                            </a:lnTo>
                            <a:lnTo>
                              <a:pt x="2902" y="199"/>
                            </a:lnTo>
                            <a:lnTo>
                              <a:pt x="2915" y="200"/>
                            </a:lnTo>
                            <a:lnTo>
                              <a:pt x="2927" y="202"/>
                            </a:lnTo>
                            <a:lnTo>
                              <a:pt x="2937" y="206"/>
                            </a:lnTo>
                            <a:lnTo>
                              <a:pt x="2944" y="211"/>
                            </a:lnTo>
                            <a:lnTo>
                              <a:pt x="2951" y="218"/>
                            </a:lnTo>
                            <a:lnTo>
                              <a:pt x="2955" y="228"/>
                            </a:lnTo>
                            <a:lnTo>
                              <a:pt x="2957" y="239"/>
                            </a:lnTo>
                            <a:lnTo>
                              <a:pt x="2958" y="252"/>
                            </a:lnTo>
                            <a:lnTo>
                              <a:pt x="2958" y="5"/>
                            </a:lnTo>
                            <a:lnTo>
                              <a:pt x="2590" y="5"/>
                            </a:lnTo>
                            <a:lnTo>
                              <a:pt x="2590" y="665"/>
                            </a:lnTo>
                            <a:lnTo>
                              <a:pt x="2837" y="665"/>
                            </a:lnTo>
                            <a:lnTo>
                              <a:pt x="2837" y="497"/>
                            </a:lnTo>
                            <a:lnTo>
                              <a:pt x="2848" y="497"/>
                            </a:lnTo>
                            <a:lnTo>
                              <a:pt x="2854" y="496"/>
                            </a:lnTo>
                            <a:lnTo>
                              <a:pt x="2860" y="498"/>
                            </a:lnTo>
                            <a:lnTo>
                              <a:pt x="2865" y="501"/>
                            </a:lnTo>
                            <a:lnTo>
                              <a:pt x="2870" y="506"/>
                            </a:lnTo>
                            <a:lnTo>
                              <a:pt x="2874" y="512"/>
                            </a:lnTo>
                            <a:lnTo>
                              <a:pt x="2876" y="518"/>
                            </a:lnTo>
                            <a:lnTo>
                              <a:pt x="2941" y="665"/>
                            </a:lnTo>
                            <a:lnTo>
                              <a:pt x="3199" y="665"/>
                            </a:lnTo>
                            <a:lnTo>
                              <a:pt x="3126" y="496"/>
                            </a:lnTo>
                            <a:lnTo>
                              <a:pt x="3121" y="486"/>
                            </a:lnTo>
                            <a:lnTo>
                              <a:pt x="3118" y="479"/>
                            </a:lnTo>
                            <a:lnTo>
                              <a:pt x="3115" y="473"/>
                            </a:lnTo>
                            <a:lnTo>
                              <a:pt x="3111" y="468"/>
                            </a:lnTo>
                            <a:lnTo>
                              <a:pt x="3106" y="461"/>
                            </a:lnTo>
                            <a:lnTo>
                              <a:pt x="3100" y="456"/>
                            </a:lnTo>
                            <a:lnTo>
                              <a:pt x="3093" y="452"/>
                            </a:lnTo>
                            <a:lnTo>
                              <a:pt x="3117" y="434"/>
                            </a:lnTo>
                            <a:lnTo>
                              <a:pt x="3139" y="414"/>
                            </a:lnTo>
                            <a:lnTo>
                              <a:pt x="3158" y="392"/>
                            </a:lnTo>
                            <a:lnTo>
                              <a:pt x="3176" y="369"/>
                            </a:lnTo>
                            <a:lnTo>
                              <a:pt x="3191" y="342"/>
                            </a:lnTo>
                            <a:lnTo>
                              <a:pt x="3202" y="313"/>
                            </a:lnTo>
                            <a:lnTo>
                              <a:pt x="3204" y="303"/>
                            </a:lnTo>
                            <a:lnTo>
                              <a:pt x="3208" y="283"/>
                            </a:lnTo>
                            <a:lnTo>
                              <a:pt x="3210" y="252"/>
                            </a:lnTo>
                            <a:close/>
                            <a:moveTo>
                              <a:pt x="4002" y="665"/>
                            </a:moveTo>
                            <a:lnTo>
                              <a:pt x="3954" y="542"/>
                            </a:lnTo>
                            <a:lnTo>
                              <a:pt x="3889" y="373"/>
                            </a:lnTo>
                            <a:lnTo>
                              <a:pt x="3841" y="247"/>
                            </a:lnTo>
                            <a:lnTo>
                              <a:pt x="3748" y="5"/>
                            </a:lnTo>
                            <a:lnTo>
                              <a:pt x="3669" y="5"/>
                            </a:lnTo>
                            <a:lnTo>
                              <a:pt x="3669" y="373"/>
                            </a:lnTo>
                            <a:lnTo>
                              <a:pt x="3568" y="373"/>
                            </a:lnTo>
                            <a:lnTo>
                              <a:pt x="3619" y="247"/>
                            </a:lnTo>
                            <a:lnTo>
                              <a:pt x="3669" y="373"/>
                            </a:lnTo>
                            <a:lnTo>
                              <a:pt x="3669" y="5"/>
                            </a:lnTo>
                            <a:lnTo>
                              <a:pt x="3490" y="5"/>
                            </a:lnTo>
                            <a:lnTo>
                              <a:pt x="3236" y="665"/>
                            </a:lnTo>
                            <a:lnTo>
                              <a:pt x="3495" y="665"/>
                            </a:lnTo>
                            <a:lnTo>
                              <a:pt x="3542" y="542"/>
                            </a:lnTo>
                            <a:lnTo>
                              <a:pt x="3696" y="542"/>
                            </a:lnTo>
                            <a:lnTo>
                              <a:pt x="3743" y="665"/>
                            </a:lnTo>
                            <a:lnTo>
                              <a:pt x="4002" y="665"/>
                            </a:lnTo>
                            <a:close/>
                          </a:path>
                        </a:pathLst>
                      </a:custGeom>
                      <a:solidFill>
                        <a:srgbClr val="0068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7022DF" id="Figura a mano libera 8" o:spid="_x0000_s1026" style="position:absolute;margin-left:74.25pt;margin-top:32.65pt;width:200.1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02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" path="m528,5l,5,,183r,60l,427,,665r248,l248,427r241,l489,243r-241,l248,183r280,l528,5xm1218,l970,r,368l965,408r-15,29l924,454r-36,6l853,454,827,437,812,408r-5,-40l807,,559,r,400l561,442r9,39l583,516r19,32l627,577r28,25l686,623r34,16l761,653r42,10l845,669r43,1l931,669r43,-6l1016,653r40,-14l1091,623r31,-21l1150,577r25,-29l1194,516r13,-35l1216,442r2,-42l1218,xm1833,5r-584,l1249,183r168,l1417,665r248,l1665,183r168,l1833,5xm2523,l2275,r,368l2270,408r-15,29l2229,454r-36,6l2157,454r-25,-17l2116,408r-5,-40l2111,,1863,r,400l1866,442r8,39l1888,516r19,32l1931,577r29,25l1991,623r34,16l2066,653r42,10l2150,669r43,1l2236,669r43,-6l2320,653r41,-14l2395,623r32,-21l2455,577r24,-29l2499,516r13,-35l2520,442r3,-42l2523,xm3210,252r-1,-33l3206,199r-2,-12l3195,156r-12,-30l3168,99,3149,75,3126,55,3101,38,3071,23,3038,13,3001,7,2960,5r-2,l2958,252r-3,23l2943,291r-19,9l2898,303r-61,l2837,199r65,l2915,200r12,2l2937,206r7,5l2951,218r4,10l2957,239r1,13l2958,5r-368,l2590,665r247,l2837,497r11,l2854,496r6,2l2865,501r5,5l2874,512r2,6l2941,665r258,l3126,496r-5,-10l3118,479r-3,-6l3111,468r-5,-7l3100,456r-7,-4l3117,434r22,-20l3158,392r18,-23l3191,342r11,-29l3204,303r4,-20l3210,252xm4002,665l3954,542,3889,373,3841,247,3748,5r-79,l3669,373r-101,l3619,247r50,126l3669,5r-179,l3236,665r259,l3542,542r154,l3743,665r259,xe" fillcolor="#0068b2" stroked="f">
              <v:path arrowok="t" o:connecttype="custom" o:connectlocs="0,150495;0,456565;310515,305435;157480,150495;773430,34290;612775,293370;563880,326390;515620,293370;354965,34290;361950,339725;398145,400685;457200,440055;536575,459105;618490,455295;692785,429895;746125,382270;772160,314960;1163955,37465;899795,150495;1057275,150495;1602105,34290;1441450,293370;1392555,326390;1343660,293370;1183005,34290;1189990,339725;1226185,400685;1285875,440055;1365250,459105;1447165,455295;1520825,429895;1574165,382270;1600200,314960;2038350,194310;2034540,153035;2011680,97155;1969135,58420;1905635,38735;1878330,194310;1856740,224790;1801495,160655;1858645,162560;1873885,172720;1878330,194310;1644650,456565;1808480,349885;1819275,352425;1826260,363220;1985010,349250;1978025,334645;1968500,323850;1993265,297180;2026285,251460;2037080,213995;2510790,378460;2379980,37465;2265680,271145;2329815,37465;2219325,456565;2376805,456565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C30C0" wp14:editId="0EA706E7">
              <wp:simplePos x="0" y="0"/>
              <wp:positionH relativeFrom="page">
                <wp:posOffset>5721350</wp:posOffset>
              </wp:positionH>
              <wp:positionV relativeFrom="page">
                <wp:posOffset>467995</wp:posOffset>
              </wp:positionV>
              <wp:extent cx="898525" cy="361315"/>
              <wp:effectExtent l="0" t="0" r="0" b="635"/>
              <wp:wrapNone/>
              <wp:docPr id="7" name="Figura a mano liber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98525" cy="361315"/>
                      </a:xfrm>
                      <a:custGeom>
                        <a:avLst/>
                        <a:gdLst>
                          <a:gd name="T0" fmla="+- 0 2871 2733"/>
                          <a:gd name="T1" fmla="*/ T0 w 1415"/>
                          <a:gd name="T2" fmla="+- 0 969 869"/>
                          <a:gd name="T3" fmla="*/ 969 h 569"/>
                          <a:gd name="T4" fmla="+- 0 2842 2733"/>
                          <a:gd name="T5" fmla="*/ T4 w 1415"/>
                          <a:gd name="T6" fmla="+- 0 929 869"/>
                          <a:gd name="T7" fmla="*/ 929 h 569"/>
                          <a:gd name="T8" fmla="+- 0 2880 2733"/>
                          <a:gd name="T9" fmla="*/ T8 w 1415"/>
                          <a:gd name="T10" fmla="+- 0 876 869"/>
                          <a:gd name="T11" fmla="*/ 876 h 569"/>
                          <a:gd name="T12" fmla="+- 0 2746 2733"/>
                          <a:gd name="T13" fmla="*/ T12 w 1415"/>
                          <a:gd name="T14" fmla="+- 0 928 869"/>
                          <a:gd name="T15" fmla="*/ 928 h 569"/>
                          <a:gd name="T16" fmla="+- 0 2814 2733"/>
                          <a:gd name="T17" fmla="*/ T16 w 1415"/>
                          <a:gd name="T18" fmla="+- 0 1025 869"/>
                          <a:gd name="T19" fmla="*/ 1025 h 569"/>
                          <a:gd name="T20" fmla="+- 0 2842 2733"/>
                          <a:gd name="T21" fmla="*/ T20 w 1415"/>
                          <a:gd name="T22" fmla="+- 0 1060 869"/>
                          <a:gd name="T23" fmla="*/ 1060 h 569"/>
                          <a:gd name="T24" fmla="+- 0 2749 2733"/>
                          <a:gd name="T25" fmla="*/ T24 w 1415"/>
                          <a:gd name="T26" fmla="+- 0 1101 869"/>
                          <a:gd name="T27" fmla="*/ 1101 h 569"/>
                          <a:gd name="T28" fmla="+- 0 2896 2733"/>
                          <a:gd name="T29" fmla="*/ T28 w 1415"/>
                          <a:gd name="T30" fmla="+- 0 1111 869"/>
                          <a:gd name="T31" fmla="*/ 1111 h 569"/>
                          <a:gd name="T32" fmla="+- 0 2942 2733"/>
                          <a:gd name="T33" fmla="*/ T32 w 1415"/>
                          <a:gd name="T34" fmla="+- 0 1247 869"/>
                          <a:gd name="T35" fmla="*/ 1247 h 569"/>
                          <a:gd name="T36" fmla="+- 0 2879 2733"/>
                          <a:gd name="T37" fmla="*/ T36 w 1415"/>
                          <a:gd name="T38" fmla="+- 0 1351 869"/>
                          <a:gd name="T39" fmla="*/ 1351 h 569"/>
                          <a:gd name="T40" fmla="+- 0 2841 2733"/>
                          <a:gd name="T41" fmla="*/ T40 w 1415"/>
                          <a:gd name="T42" fmla="+- 0 1247 869"/>
                          <a:gd name="T43" fmla="*/ 1247 h 569"/>
                          <a:gd name="T44" fmla="+- 0 2887 2733"/>
                          <a:gd name="T45" fmla="*/ T44 w 1415"/>
                          <a:gd name="T46" fmla="+- 0 1197 869"/>
                          <a:gd name="T47" fmla="*/ 1197 h 569"/>
                          <a:gd name="T48" fmla="+- 0 2872 2733"/>
                          <a:gd name="T49" fmla="*/ T48 w 1415"/>
                          <a:gd name="T50" fmla="+- 0 1430 869"/>
                          <a:gd name="T51" fmla="*/ 1430 h 569"/>
                          <a:gd name="T52" fmla="+- 0 2949 2733"/>
                          <a:gd name="T53" fmla="*/ T52 w 1415"/>
                          <a:gd name="T54" fmla="+- 0 1362 869"/>
                          <a:gd name="T55" fmla="*/ 1362 h 569"/>
                          <a:gd name="T56" fmla="+- 0 3110 2733"/>
                          <a:gd name="T57" fmla="*/ T56 w 1415"/>
                          <a:gd name="T58" fmla="+- 0 1051 869"/>
                          <a:gd name="T59" fmla="*/ 1051 h 569"/>
                          <a:gd name="T60" fmla="+- 0 3027 2733"/>
                          <a:gd name="T61" fmla="*/ T60 w 1415"/>
                          <a:gd name="T62" fmla="+- 0 1027 869"/>
                          <a:gd name="T63" fmla="*/ 1027 h 569"/>
                          <a:gd name="T64" fmla="+- 0 3064 2733"/>
                          <a:gd name="T65" fmla="*/ T64 w 1415"/>
                          <a:gd name="T66" fmla="+- 0 931 869"/>
                          <a:gd name="T67" fmla="*/ 931 h 569"/>
                          <a:gd name="T68" fmla="+- 0 3128 2733"/>
                          <a:gd name="T69" fmla="*/ T68 w 1415"/>
                          <a:gd name="T70" fmla="+- 0 961 869"/>
                          <a:gd name="T71" fmla="*/ 961 h 569"/>
                          <a:gd name="T72" fmla="+- 0 3014 2733"/>
                          <a:gd name="T73" fmla="*/ T72 w 1415"/>
                          <a:gd name="T74" fmla="+- 0 886 869"/>
                          <a:gd name="T75" fmla="*/ 886 h 569"/>
                          <a:gd name="T76" fmla="+- 0 2957 2733"/>
                          <a:gd name="T77" fmla="*/ T76 w 1415"/>
                          <a:gd name="T78" fmla="+- 0 1028 869"/>
                          <a:gd name="T79" fmla="*/ 1028 h 569"/>
                          <a:gd name="T80" fmla="+- 0 3038 2733"/>
                          <a:gd name="T81" fmla="*/ T80 w 1415"/>
                          <a:gd name="T82" fmla="+- 0 1115 869"/>
                          <a:gd name="T83" fmla="*/ 1115 h 569"/>
                          <a:gd name="T84" fmla="+- 0 3172 2733"/>
                          <a:gd name="T85" fmla="*/ T84 w 1415"/>
                          <a:gd name="T86" fmla="+- 0 1081 869"/>
                          <a:gd name="T87" fmla="*/ 1081 h 569"/>
                          <a:gd name="T88" fmla="+- 0 3206 2733"/>
                          <a:gd name="T89" fmla="*/ T88 w 1415"/>
                          <a:gd name="T90" fmla="+- 0 1246 869"/>
                          <a:gd name="T91" fmla="*/ 1246 h 569"/>
                          <a:gd name="T92" fmla="+- 0 3153 2733"/>
                          <a:gd name="T93" fmla="*/ T92 w 1415"/>
                          <a:gd name="T94" fmla="+- 0 1335 869"/>
                          <a:gd name="T95" fmla="*/ 1335 h 569"/>
                          <a:gd name="T96" fmla="+- 0 3074 2733"/>
                          <a:gd name="T97" fmla="*/ T96 w 1415"/>
                          <a:gd name="T98" fmla="+- 0 1371 869"/>
                          <a:gd name="T99" fmla="*/ 1371 h 569"/>
                          <a:gd name="T100" fmla="+- 0 3046 2733"/>
                          <a:gd name="T101" fmla="*/ T100 w 1415"/>
                          <a:gd name="T102" fmla="+- 0 1287 869"/>
                          <a:gd name="T103" fmla="*/ 1287 h 569"/>
                          <a:gd name="T104" fmla="+- 0 3108 2733"/>
                          <a:gd name="T105" fmla="*/ T104 w 1415"/>
                          <a:gd name="T106" fmla="+- 0 1246 869"/>
                          <a:gd name="T107" fmla="*/ 1246 h 569"/>
                          <a:gd name="T108" fmla="+- 0 3156 2733"/>
                          <a:gd name="T109" fmla="*/ T108 w 1415"/>
                          <a:gd name="T110" fmla="+- 0 1300 869"/>
                          <a:gd name="T111" fmla="*/ 1300 h 569"/>
                          <a:gd name="T112" fmla="+- 0 3062 2733"/>
                          <a:gd name="T113" fmla="*/ T112 w 1415"/>
                          <a:gd name="T114" fmla="+- 0 1192 869"/>
                          <a:gd name="T115" fmla="*/ 1192 h 569"/>
                          <a:gd name="T116" fmla="+- 0 2979 2733"/>
                          <a:gd name="T117" fmla="*/ T116 w 1415"/>
                          <a:gd name="T118" fmla="+- 0 1275 869"/>
                          <a:gd name="T119" fmla="*/ 1275 h 569"/>
                          <a:gd name="T120" fmla="+- 0 3000 2733"/>
                          <a:gd name="T121" fmla="*/ T120 w 1415"/>
                          <a:gd name="T122" fmla="+- 0 1389 869"/>
                          <a:gd name="T123" fmla="*/ 1389 h 569"/>
                          <a:gd name="T124" fmla="+- 0 3099 2733"/>
                          <a:gd name="T125" fmla="*/ T124 w 1415"/>
                          <a:gd name="T126" fmla="+- 0 1437 869"/>
                          <a:gd name="T127" fmla="*/ 1437 h 569"/>
                          <a:gd name="T128" fmla="+- 0 3205 2733"/>
                          <a:gd name="T129" fmla="*/ T128 w 1415"/>
                          <a:gd name="T130" fmla="+- 0 1380 869"/>
                          <a:gd name="T131" fmla="*/ 1380 h 569"/>
                          <a:gd name="T132" fmla="+- 0 3358 2733"/>
                          <a:gd name="T133" fmla="*/ T132 w 1415"/>
                          <a:gd name="T134" fmla="+- 0 1006 869"/>
                          <a:gd name="T135" fmla="*/ 1006 h 569"/>
                          <a:gd name="T136" fmla="+- 0 3300 2733"/>
                          <a:gd name="T137" fmla="*/ T136 w 1415"/>
                          <a:gd name="T138" fmla="+- 0 1059 869"/>
                          <a:gd name="T139" fmla="*/ 1059 h 569"/>
                          <a:gd name="T140" fmla="+- 0 3203 2733"/>
                          <a:gd name="T141" fmla="*/ T140 w 1415"/>
                          <a:gd name="T142" fmla="+- 0 1010 869"/>
                          <a:gd name="T143" fmla="*/ 1010 h 569"/>
                          <a:gd name="T144" fmla="+- 0 3254 2733"/>
                          <a:gd name="T145" fmla="*/ T144 w 1415"/>
                          <a:gd name="T146" fmla="+- 0 1106 869"/>
                          <a:gd name="T147" fmla="*/ 1106 h 569"/>
                          <a:gd name="T148" fmla="+- 0 3374 2733"/>
                          <a:gd name="T149" fmla="*/ T148 w 1415"/>
                          <a:gd name="T150" fmla="+- 0 1106 869"/>
                          <a:gd name="T151" fmla="*/ 1106 h 569"/>
                          <a:gd name="T152" fmla="+- 0 3426 2733"/>
                          <a:gd name="T153" fmla="*/ T152 w 1415"/>
                          <a:gd name="T154" fmla="+- 0 1011 869"/>
                          <a:gd name="T155" fmla="*/ 1011 h 569"/>
                          <a:gd name="T156" fmla="+- 0 3322 2733"/>
                          <a:gd name="T157" fmla="*/ T156 w 1415"/>
                          <a:gd name="T158" fmla="+- 0 1305 869"/>
                          <a:gd name="T159" fmla="*/ 1305 h 569"/>
                          <a:gd name="T160" fmla="+- 0 3698 2733"/>
                          <a:gd name="T161" fmla="*/ T160 w 1415"/>
                          <a:gd name="T162" fmla="+- 0 961 869"/>
                          <a:gd name="T163" fmla="*/ 961 h 569"/>
                          <a:gd name="T164" fmla="+- 0 3640 2733"/>
                          <a:gd name="T165" fmla="*/ T164 w 1415"/>
                          <a:gd name="T166" fmla="+- 0 886 869"/>
                          <a:gd name="T167" fmla="*/ 886 h 569"/>
                          <a:gd name="T168" fmla="+- 0 3603 2733"/>
                          <a:gd name="T169" fmla="*/ T168 w 1415"/>
                          <a:gd name="T170" fmla="+- 0 1055 869"/>
                          <a:gd name="T171" fmla="*/ 1055 h 569"/>
                          <a:gd name="T172" fmla="+- 0 3522 2733"/>
                          <a:gd name="T173" fmla="*/ T172 w 1415"/>
                          <a:gd name="T174" fmla="+- 0 1012 869"/>
                          <a:gd name="T175" fmla="*/ 1012 h 569"/>
                          <a:gd name="T176" fmla="+- 0 3552 2733"/>
                          <a:gd name="T177" fmla="*/ T176 w 1415"/>
                          <a:gd name="T178" fmla="+- 0 936 869"/>
                          <a:gd name="T179" fmla="*/ 936 h 569"/>
                          <a:gd name="T180" fmla="+- 0 3625 2733"/>
                          <a:gd name="T181" fmla="*/ T180 w 1415"/>
                          <a:gd name="T182" fmla="+- 0 956 869"/>
                          <a:gd name="T183" fmla="*/ 956 h 569"/>
                          <a:gd name="T184" fmla="+- 0 3591 2733"/>
                          <a:gd name="T185" fmla="*/ T184 w 1415"/>
                          <a:gd name="T186" fmla="+- 0 870 869"/>
                          <a:gd name="T187" fmla="*/ 870 h 569"/>
                          <a:gd name="T188" fmla="+- 0 3479 2733"/>
                          <a:gd name="T189" fmla="*/ T188 w 1415"/>
                          <a:gd name="T190" fmla="+- 0 916 869"/>
                          <a:gd name="T191" fmla="*/ 916 h 569"/>
                          <a:gd name="T192" fmla="+- 0 3457 2733"/>
                          <a:gd name="T193" fmla="*/ T192 w 1415"/>
                          <a:gd name="T194" fmla="+- 0 1030 869"/>
                          <a:gd name="T195" fmla="*/ 1030 h 569"/>
                          <a:gd name="T196" fmla="+- 0 3538 2733"/>
                          <a:gd name="T197" fmla="*/ T196 w 1415"/>
                          <a:gd name="T198" fmla="+- 0 1115 869"/>
                          <a:gd name="T199" fmla="*/ 1115 h 569"/>
                          <a:gd name="T200" fmla="+- 0 3649 2733"/>
                          <a:gd name="T201" fmla="*/ T200 w 1415"/>
                          <a:gd name="T202" fmla="+- 0 1098 869"/>
                          <a:gd name="T203" fmla="*/ 1098 h 569"/>
                          <a:gd name="T204" fmla="+- 0 3702 2733"/>
                          <a:gd name="T205" fmla="*/ T204 w 1415"/>
                          <a:gd name="T206" fmla="+- 0 1008 869"/>
                          <a:gd name="T207" fmla="*/ 1008 h 569"/>
                          <a:gd name="T208" fmla="+- 0 3647 2733"/>
                          <a:gd name="T209" fmla="*/ T208 w 1415"/>
                          <a:gd name="T210" fmla="+- 0 1264 869"/>
                          <a:gd name="T211" fmla="*/ 1264 h 569"/>
                          <a:gd name="T212" fmla="+- 0 3912 2733"/>
                          <a:gd name="T213" fmla="*/ T212 w 1415"/>
                          <a:gd name="T214" fmla="+- 0 1059 869"/>
                          <a:gd name="T215" fmla="*/ 1059 h 569"/>
                          <a:gd name="T216" fmla="+- 0 3937 2733"/>
                          <a:gd name="T217" fmla="*/ T216 w 1415"/>
                          <a:gd name="T218" fmla="+- 0 1313 869"/>
                          <a:gd name="T219" fmla="*/ 1313 h 569"/>
                          <a:gd name="T220" fmla="+- 0 4047 2733"/>
                          <a:gd name="T221" fmla="*/ T220 w 1415"/>
                          <a:gd name="T222" fmla="+- 0 1187 869"/>
                          <a:gd name="T223" fmla="*/ 1187 h 569"/>
                          <a:gd name="T224" fmla="+- 0 4053 2733"/>
                          <a:gd name="T225" fmla="*/ T224 w 1415"/>
                          <a:gd name="T226" fmla="+- 0 1025 869"/>
                          <a:gd name="T227" fmla="*/ 1025 h 569"/>
                          <a:gd name="T228" fmla="+- 0 4079 2733"/>
                          <a:gd name="T229" fmla="*/ T228 w 1415"/>
                          <a:gd name="T230" fmla="+- 0 1119 869"/>
                          <a:gd name="T231" fmla="*/ 1119 h 56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</a:cxnLst>
                        <a:rect l="0" t="0" r="r" b="b"/>
                        <a:pathLst>
                          <a:path w="1415" h="569">
                            <a:moveTo>
                              <a:pt x="202" y="187"/>
                            </a:moveTo>
                            <a:lnTo>
                              <a:pt x="202" y="174"/>
                            </a:lnTo>
                            <a:lnTo>
                              <a:pt x="202" y="164"/>
                            </a:lnTo>
                            <a:lnTo>
                              <a:pt x="200" y="154"/>
                            </a:lnTo>
                            <a:lnTo>
                              <a:pt x="193" y="136"/>
                            </a:lnTo>
                            <a:lnTo>
                              <a:pt x="188" y="129"/>
                            </a:lnTo>
                            <a:lnTo>
                              <a:pt x="175" y="118"/>
                            </a:lnTo>
                            <a:lnTo>
                              <a:pt x="167" y="113"/>
                            </a:lnTo>
                            <a:lnTo>
                              <a:pt x="148" y="104"/>
                            </a:lnTo>
                            <a:lnTo>
                              <a:pt x="138" y="100"/>
                            </a:lnTo>
                            <a:lnTo>
                              <a:pt x="103" y="90"/>
                            </a:lnTo>
                            <a:lnTo>
                              <a:pt x="90" y="85"/>
                            </a:lnTo>
                            <a:lnTo>
                              <a:pt x="87" y="83"/>
                            </a:lnTo>
                            <a:lnTo>
                              <a:pt x="82" y="78"/>
                            </a:lnTo>
                            <a:lnTo>
                              <a:pt x="81" y="76"/>
                            </a:lnTo>
                            <a:lnTo>
                              <a:pt x="81" y="69"/>
                            </a:lnTo>
                            <a:lnTo>
                              <a:pt x="83" y="65"/>
                            </a:lnTo>
                            <a:lnTo>
                              <a:pt x="91" y="61"/>
                            </a:lnTo>
                            <a:lnTo>
                              <a:pt x="96" y="60"/>
                            </a:lnTo>
                            <a:lnTo>
                              <a:pt x="109" y="60"/>
                            </a:lnTo>
                            <a:lnTo>
                              <a:pt x="117" y="62"/>
                            </a:lnTo>
                            <a:lnTo>
                              <a:pt x="131" y="66"/>
                            </a:lnTo>
                            <a:lnTo>
                              <a:pt x="138" y="69"/>
                            </a:lnTo>
                            <a:lnTo>
                              <a:pt x="153" y="75"/>
                            </a:lnTo>
                            <a:lnTo>
                              <a:pt x="160" y="79"/>
                            </a:lnTo>
                            <a:lnTo>
                              <a:pt x="167" y="83"/>
                            </a:lnTo>
                            <a:lnTo>
                              <a:pt x="196" y="27"/>
                            </a:lnTo>
                            <a:lnTo>
                              <a:pt x="170" y="15"/>
                            </a:lnTo>
                            <a:lnTo>
                              <a:pt x="162" y="12"/>
                            </a:lnTo>
                            <a:lnTo>
                              <a:pt x="147" y="7"/>
                            </a:lnTo>
                            <a:lnTo>
                              <a:pt x="138" y="4"/>
                            </a:lnTo>
                            <a:lnTo>
                              <a:pt x="121" y="1"/>
                            </a:lnTo>
                            <a:lnTo>
                              <a:pt x="112" y="0"/>
                            </a:lnTo>
                            <a:lnTo>
                              <a:pt x="91" y="0"/>
                            </a:lnTo>
                            <a:lnTo>
                              <a:pt x="80" y="2"/>
                            </a:lnTo>
                            <a:lnTo>
                              <a:pt x="58" y="9"/>
                            </a:lnTo>
                            <a:lnTo>
                              <a:pt x="48" y="14"/>
                            </a:lnTo>
                            <a:lnTo>
                              <a:pt x="30" y="28"/>
                            </a:lnTo>
                            <a:lnTo>
                              <a:pt x="23" y="37"/>
                            </a:lnTo>
                            <a:lnTo>
                              <a:pt x="13" y="59"/>
                            </a:lnTo>
                            <a:lnTo>
                              <a:pt x="11" y="71"/>
                            </a:lnTo>
                            <a:lnTo>
                              <a:pt x="11" y="92"/>
                            </a:lnTo>
                            <a:lnTo>
                              <a:pt x="12" y="100"/>
                            </a:lnTo>
                            <a:lnTo>
                              <a:pt x="17" y="115"/>
                            </a:lnTo>
                            <a:lnTo>
                              <a:pt x="21" y="121"/>
                            </a:lnTo>
                            <a:lnTo>
                              <a:pt x="32" y="132"/>
                            </a:lnTo>
                            <a:lnTo>
                              <a:pt x="38" y="137"/>
                            </a:lnTo>
                            <a:lnTo>
                              <a:pt x="54" y="146"/>
                            </a:lnTo>
                            <a:lnTo>
                              <a:pt x="64" y="150"/>
                            </a:lnTo>
                            <a:lnTo>
                              <a:pt x="81" y="156"/>
                            </a:lnTo>
                            <a:lnTo>
                              <a:pt x="101" y="162"/>
                            </a:lnTo>
                            <a:lnTo>
                              <a:pt x="117" y="167"/>
                            </a:lnTo>
                            <a:lnTo>
                              <a:pt x="121" y="169"/>
                            </a:lnTo>
                            <a:lnTo>
                              <a:pt x="127" y="174"/>
                            </a:lnTo>
                            <a:lnTo>
                              <a:pt x="129" y="177"/>
                            </a:lnTo>
                            <a:lnTo>
                              <a:pt x="129" y="184"/>
                            </a:lnTo>
                            <a:lnTo>
                              <a:pt x="127" y="187"/>
                            </a:lnTo>
                            <a:lnTo>
                              <a:pt x="120" y="191"/>
                            </a:lnTo>
                            <a:lnTo>
                              <a:pt x="114" y="192"/>
                            </a:lnTo>
                            <a:lnTo>
                              <a:pt x="109" y="191"/>
                            </a:lnTo>
                            <a:lnTo>
                              <a:pt x="99" y="191"/>
                            </a:lnTo>
                            <a:lnTo>
                              <a:pt x="89" y="190"/>
                            </a:lnTo>
                            <a:lnTo>
                              <a:pt x="71" y="185"/>
                            </a:lnTo>
                            <a:lnTo>
                              <a:pt x="63" y="182"/>
                            </a:lnTo>
                            <a:lnTo>
                              <a:pt x="46" y="174"/>
                            </a:lnTo>
                            <a:lnTo>
                              <a:pt x="37" y="169"/>
                            </a:lnTo>
                            <a:lnTo>
                              <a:pt x="29" y="164"/>
                            </a:lnTo>
                            <a:lnTo>
                              <a:pt x="0" y="224"/>
                            </a:lnTo>
                            <a:lnTo>
                              <a:pt x="8" y="228"/>
                            </a:lnTo>
                            <a:lnTo>
                              <a:pt x="16" y="232"/>
                            </a:lnTo>
                            <a:lnTo>
                              <a:pt x="33" y="239"/>
                            </a:lnTo>
                            <a:lnTo>
                              <a:pt x="42" y="242"/>
                            </a:lnTo>
                            <a:lnTo>
                              <a:pt x="61" y="247"/>
                            </a:lnTo>
                            <a:lnTo>
                              <a:pt x="70" y="249"/>
                            </a:lnTo>
                            <a:lnTo>
                              <a:pt x="89" y="252"/>
                            </a:lnTo>
                            <a:lnTo>
                              <a:pt x="98" y="253"/>
                            </a:lnTo>
                            <a:lnTo>
                              <a:pt x="119" y="253"/>
                            </a:lnTo>
                            <a:lnTo>
                              <a:pt x="131" y="251"/>
                            </a:lnTo>
                            <a:lnTo>
                              <a:pt x="153" y="246"/>
                            </a:lnTo>
                            <a:lnTo>
                              <a:pt x="163" y="242"/>
                            </a:lnTo>
                            <a:lnTo>
                              <a:pt x="181" y="230"/>
                            </a:lnTo>
                            <a:lnTo>
                              <a:pt x="189" y="221"/>
                            </a:lnTo>
                            <a:lnTo>
                              <a:pt x="200" y="200"/>
                            </a:lnTo>
                            <a:lnTo>
                              <a:pt x="202" y="187"/>
                            </a:lnTo>
                            <a:close/>
                            <a:moveTo>
                              <a:pt x="225" y="442"/>
                            </a:moveTo>
                            <a:lnTo>
                              <a:pt x="224" y="430"/>
                            </a:lnTo>
                            <a:lnTo>
                              <a:pt x="223" y="418"/>
                            </a:lnTo>
                            <a:lnTo>
                              <a:pt x="220" y="406"/>
                            </a:lnTo>
                            <a:lnTo>
                              <a:pt x="217" y="394"/>
                            </a:lnTo>
                            <a:lnTo>
                              <a:pt x="209" y="378"/>
                            </a:lnTo>
                            <a:lnTo>
                              <a:pt x="207" y="373"/>
                            </a:lnTo>
                            <a:lnTo>
                              <a:pt x="192" y="354"/>
                            </a:lnTo>
                            <a:lnTo>
                              <a:pt x="175" y="339"/>
                            </a:lnTo>
                            <a:lnTo>
                              <a:pt x="156" y="329"/>
                            </a:lnTo>
                            <a:lnTo>
                              <a:pt x="156" y="433"/>
                            </a:lnTo>
                            <a:lnTo>
                              <a:pt x="156" y="442"/>
                            </a:lnTo>
                            <a:lnTo>
                              <a:pt x="156" y="451"/>
                            </a:lnTo>
                            <a:lnTo>
                              <a:pt x="155" y="459"/>
                            </a:lnTo>
                            <a:lnTo>
                              <a:pt x="150" y="475"/>
                            </a:lnTo>
                            <a:lnTo>
                              <a:pt x="146" y="482"/>
                            </a:lnTo>
                            <a:lnTo>
                              <a:pt x="141" y="488"/>
                            </a:lnTo>
                            <a:lnTo>
                              <a:pt x="136" y="494"/>
                            </a:lnTo>
                            <a:lnTo>
                              <a:pt x="130" y="499"/>
                            </a:lnTo>
                            <a:lnTo>
                              <a:pt x="116" y="505"/>
                            </a:lnTo>
                            <a:lnTo>
                              <a:pt x="108" y="507"/>
                            </a:lnTo>
                            <a:lnTo>
                              <a:pt x="100" y="507"/>
                            </a:lnTo>
                            <a:lnTo>
                              <a:pt x="73" y="507"/>
                            </a:lnTo>
                            <a:lnTo>
                              <a:pt x="73" y="378"/>
                            </a:lnTo>
                            <a:lnTo>
                              <a:pt x="100" y="378"/>
                            </a:lnTo>
                            <a:lnTo>
                              <a:pt x="108" y="378"/>
                            </a:lnTo>
                            <a:lnTo>
                              <a:pt x="116" y="379"/>
                            </a:lnTo>
                            <a:lnTo>
                              <a:pt x="130" y="385"/>
                            </a:lnTo>
                            <a:lnTo>
                              <a:pt x="136" y="390"/>
                            </a:lnTo>
                            <a:lnTo>
                              <a:pt x="141" y="395"/>
                            </a:lnTo>
                            <a:lnTo>
                              <a:pt x="146" y="401"/>
                            </a:lnTo>
                            <a:lnTo>
                              <a:pt x="150" y="408"/>
                            </a:lnTo>
                            <a:lnTo>
                              <a:pt x="154" y="424"/>
                            </a:lnTo>
                            <a:lnTo>
                              <a:pt x="156" y="433"/>
                            </a:lnTo>
                            <a:lnTo>
                              <a:pt x="156" y="329"/>
                            </a:lnTo>
                            <a:lnTo>
                              <a:pt x="154" y="328"/>
                            </a:lnTo>
                            <a:lnTo>
                              <a:pt x="141" y="324"/>
                            </a:lnTo>
                            <a:lnTo>
                              <a:pt x="127" y="321"/>
                            </a:lnTo>
                            <a:lnTo>
                              <a:pt x="114" y="319"/>
                            </a:lnTo>
                            <a:lnTo>
                              <a:pt x="100" y="318"/>
                            </a:lnTo>
                            <a:lnTo>
                              <a:pt x="5" y="318"/>
                            </a:lnTo>
                            <a:lnTo>
                              <a:pt x="5" y="566"/>
                            </a:lnTo>
                            <a:lnTo>
                              <a:pt x="100" y="566"/>
                            </a:lnTo>
                            <a:lnTo>
                              <a:pt x="113" y="566"/>
                            </a:lnTo>
                            <a:lnTo>
                              <a:pt x="126" y="564"/>
                            </a:lnTo>
                            <a:lnTo>
                              <a:pt x="139" y="561"/>
                            </a:lnTo>
                            <a:lnTo>
                              <a:pt x="151" y="557"/>
                            </a:lnTo>
                            <a:lnTo>
                              <a:pt x="162" y="552"/>
                            </a:lnTo>
                            <a:lnTo>
                              <a:pt x="172" y="547"/>
                            </a:lnTo>
                            <a:lnTo>
                              <a:pt x="182" y="540"/>
                            </a:lnTo>
                            <a:lnTo>
                              <a:pt x="191" y="532"/>
                            </a:lnTo>
                            <a:lnTo>
                              <a:pt x="198" y="523"/>
                            </a:lnTo>
                            <a:lnTo>
                              <a:pt x="205" y="514"/>
                            </a:lnTo>
                            <a:lnTo>
                              <a:pt x="209" y="507"/>
                            </a:lnTo>
                            <a:lnTo>
                              <a:pt x="211" y="504"/>
                            </a:lnTo>
                            <a:lnTo>
                              <a:pt x="216" y="493"/>
                            </a:lnTo>
                            <a:lnTo>
                              <a:pt x="220" y="481"/>
                            </a:lnTo>
                            <a:lnTo>
                              <a:pt x="223" y="468"/>
                            </a:lnTo>
                            <a:lnTo>
                              <a:pt x="224" y="455"/>
                            </a:lnTo>
                            <a:lnTo>
                              <a:pt x="225" y="442"/>
                            </a:lnTo>
                            <a:close/>
                            <a:moveTo>
                              <a:pt x="449" y="194"/>
                            </a:moveTo>
                            <a:lnTo>
                              <a:pt x="393" y="161"/>
                            </a:lnTo>
                            <a:lnTo>
                              <a:pt x="392" y="166"/>
                            </a:lnTo>
                            <a:lnTo>
                              <a:pt x="389" y="171"/>
                            </a:lnTo>
                            <a:lnTo>
                              <a:pt x="381" y="179"/>
                            </a:lnTo>
                            <a:lnTo>
                              <a:pt x="377" y="182"/>
                            </a:lnTo>
                            <a:lnTo>
                              <a:pt x="368" y="187"/>
                            </a:lnTo>
                            <a:lnTo>
                              <a:pt x="364" y="189"/>
                            </a:lnTo>
                            <a:lnTo>
                              <a:pt x="354" y="191"/>
                            </a:lnTo>
                            <a:lnTo>
                              <a:pt x="349" y="191"/>
                            </a:lnTo>
                            <a:lnTo>
                              <a:pt x="336" y="192"/>
                            </a:lnTo>
                            <a:lnTo>
                              <a:pt x="328" y="190"/>
                            </a:lnTo>
                            <a:lnTo>
                              <a:pt x="313" y="183"/>
                            </a:lnTo>
                            <a:lnTo>
                              <a:pt x="307" y="178"/>
                            </a:lnTo>
                            <a:lnTo>
                              <a:pt x="297" y="165"/>
                            </a:lnTo>
                            <a:lnTo>
                              <a:pt x="294" y="158"/>
                            </a:lnTo>
                            <a:lnTo>
                              <a:pt x="289" y="143"/>
                            </a:lnTo>
                            <a:lnTo>
                              <a:pt x="287" y="134"/>
                            </a:lnTo>
                            <a:lnTo>
                              <a:pt x="288" y="118"/>
                            </a:lnTo>
                            <a:lnTo>
                              <a:pt x="289" y="110"/>
                            </a:lnTo>
                            <a:lnTo>
                              <a:pt x="293" y="95"/>
                            </a:lnTo>
                            <a:lnTo>
                              <a:pt x="296" y="88"/>
                            </a:lnTo>
                            <a:lnTo>
                              <a:pt x="301" y="82"/>
                            </a:lnTo>
                            <a:lnTo>
                              <a:pt x="309" y="73"/>
                            </a:lnTo>
                            <a:lnTo>
                              <a:pt x="320" y="66"/>
                            </a:lnTo>
                            <a:lnTo>
                              <a:pt x="331" y="62"/>
                            </a:lnTo>
                            <a:lnTo>
                              <a:pt x="344" y="61"/>
                            </a:lnTo>
                            <a:lnTo>
                              <a:pt x="348" y="61"/>
                            </a:lnTo>
                            <a:lnTo>
                              <a:pt x="353" y="61"/>
                            </a:lnTo>
                            <a:lnTo>
                              <a:pt x="363" y="63"/>
                            </a:lnTo>
                            <a:lnTo>
                              <a:pt x="368" y="65"/>
                            </a:lnTo>
                            <a:lnTo>
                              <a:pt x="377" y="70"/>
                            </a:lnTo>
                            <a:lnTo>
                              <a:pt x="382" y="73"/>
                            </a:lnTo>
                            <a:lnTo>
                              <a:pt x="389" y="81"/>
                            </a:lnTo>
                            <a:lnTo>
                              <a:pt x="392" y="86"/>
                            </a:lnTo>
                            <a:lnTo>
                              <a:pt x="395" y="92"/>
                            </a:lnTo>
                            <a:lnTo>
                              <a:pt x="446" y="55"/>
                            </a:lnTo>
                            <a:lnTo>
                              <a:pt x="439" y="43"/>
                            </a:lnTo>
                            <a:lnTo>
                              <a:pt x="430" y="32"/>
                            </a:lnTo>
                            <a:lnTo>
                              <a:pt x="419" y="23"/>
                            </a:lnTo>
                            <a:lnTo>
                              <a:pt x="407" y="15"/>
                            </a:lnTo>
                            <a:lnTo>
                              <a:pt x="379" y="5"/>
                            </a:lnTo>
                            <a:lnTo>
                              <a:pt x="350" y="1"/>
                            </a:lnTo>
                            <a:lnTo>
                              <a:pt x="320" y="3"/>
                            </a:lnTo>
                            <a:lnTo>
                              <a:pt x="292" y="11"/>
                            </a:lnTo>
                            <a:lnTo>
                              <a:pt x="281" y="17"/>
                            </a:lnTo>
                            <a:lnTo>
                              <a:pt x="270" y="24"/>
                            </a:lnTo>
                            <a:lnTo>
                              <a:pt x="261" y="31"/>
                            </a:lnTo>
                            <a:lnTo>
                              <a:pt x="252" y="40"/>
                            </a:lnTo>
                            <a:lnTo>
                              <a:pt x="238" y="58"/>
                            </a:lnTo>
                            <a:lnTo>
                              <a:pt x="227" y="79"/>
                            </a:lnTo>
                            <a:lnTo>
                              <a:pt x="221" y="101"/>
                            </a:lnTo>
                            <a:lnTo>
                              <a:pt x="218" y="124"/>
                            </a:lnTo>
                            <a:lnTo>
                              <a:pt x="219" y="136"/>
                            </a:lnTo>
                            <a:lnTo>
                              <a:pt x="221" y="148"/>
                            </a:lnTo>
                            <a:lnTo>
                              <a:pt x="224" y="159"/>
                            </a:lnTo>
                            <a:lnTo>
                              <a:pt x="228" y="170"/>
                            </a:lnTo>
                            <a:lnTo>
                              <a:pt x="232" y="182"/>
                            </a:lnTo>
                            <a:lnTo>
                              <a:pt x="238" y="192"/>
                            </a:lnTo>
                            <a:lnTo>
                              <a:pt x="245" y="202"/>
                            </a:lnTo>
                            <a:lnTo>
                              <a:pt x="253" y="212"/>
                            </a:lnTo>
                            <a:lnTo>
                              <a:pt x="262" y="220"/>
                            </a:lnTo>
                            <a:lnTo>
                              <a:pt x="271" y="228"/>
                            </a:lnTo>
                            <a:lnTo>
                              <a:pt x="282" y="235"/>
                            </a:lnTo>
                            <a:lnTo>
                              <a:pt x="293" y="241"/>
                            </a:lnTo>
                            <a:lnTo>
                              <a:pt x="305" y="246"/>
                            </a:lnTo>
                            <a:lnTo>
                              <a:pt x="317" y="249"/>
                            </a:lnTo>
                            <a:lnTo>
                              <a:pt x="330" y="251"/>
                            </a:lnTo>
                            <a:lnTo>
                              <a:pt x="343" y="252"/>
                            </a:lnTo>
                            <a:lnTo>
                              <a:pt x="354" y="252"/>
                            </a:lnTo>
                            <a:lnTo>
                              <a:pt x="365" y="250"/>
                            </a:lnTo>
                            <a:lnTo>
                              <a:pt x="386" y="245"/>
                            </a:lnTo>
                            <a:lnTo>
                              <a:pt x="396" y="242"/>
                            </a:lnTo>
                            <a:lnTo>
                              <a:pt x="416" y="232"/>
                            </a:lnTo>
                            <a:lnTo>
                              <a:pt x="424" y="226"/>
                            </a:lnTo>
                            <a:lnTo>
                              <a:pt x="439" y="212"/>
                            </a:lnTo>
                            <a:lnTo>
                              <a:pt x="445" y="203"/>
                            </a:lnTo>
                            <a:lnTo>
                              <a:pt x="449" y="194"/>
                            </a:lnTo>
                            <a:close/>
                            <a:moveTo>
                              <a:pt x="492" y="443"/>
                            </a:moveTo>
                            <a:lnTo>
                              <a:pt x="492" y="431"/>
                            </a:lnTo>
                            <a:lnTo>
                              <a:pt x="490" y="420"/>
                            </a:lnTo>
                            <a:lnTo>
                              <a:pt x="487" y="408"/>
                            </a:lnTo>
                            <a:lnTo>
                              <a:pt x="483" y="397"/>
                            </a:lnTo>
                            <a:lnTo>
                              <a:pt x="478" y="386"/>
                            </a:lnTo>
                            <a:lnTo>
                              <a:pt x="473" y="377"/>
                            </a:lnTo>
                            <a:lnTo>
                              <a:pt x="472" y="375"/>
                            </a:lnTo>
                            <a:lnTo>
                              <a:pt x="466" y="366"/>
                            </a:lnTo>
                            <a:lnTo>
                              <a:pt x="458" y="356"/>
                            </a:lnTo>
                            <a:lnTo>
                              <a:pt x="449" y="348"/>
                            </a:lnTo>
                            <a:lnTo>
                              <a:pt x="440" y="340"/>
                            </a:lnTo>
                            <a:lnTo>
                              <a:pt x="429" y="334"/>
                            </a:lnTo>
                            <a:lnTo>
                              <a:pt x="423" y="330"/>
                            </a:lnTo>
                            <a:lnTo>
                              <a:pt x="423" y="451"/>
                            </a:lnTo>
                            <a:lnTo>
                              <a:pt x="422" y="458"/>
                            </a:lnTo>
                            <a:lnTo>
                              <a:pt x="420" y="466"/>
                            </a:lnTo>
                            <a:lnTo>
                              <a:pt x="418" y="474"/>
                            </a:lnTo>
                            <a:lnTo>
                              <a:pt x="414" y="481"/>
                            </a:lnTo>
                            <a:lnTo>
                              <a:pt x="410" y="487"/>
                            </a:lnTo>
                            <a:lnTo>
                              <a:pt x="405" y="493"/>
                            </a:lnTo>
                            <a:lnTo>
                              <a:pt x="399" y="498"/>
                            </a:lnTo>
                            <a:lnTo>
                              <a:pt x="392" y="502"/>
                            </a:lnTo>
                            <a:lnTo>
                              <a:pt x="380" y="506"/>
                            </a:lnTo>
                            <a:lnTo>
                              <a:pt x="367" y="508"/>
                            </a:lnTo>
                            <a:lnTo>
                              <a:pt x="354" y="506"/>
                            </a:lnTo>
                            <a:lnTo>
                              <a:pt x="341" y="502"/>
                            </a:lnTo>
                            <a:lnTo>
                              <a:pt x="334" y="499"/>
                            </a:lnTo>
                            <a:lnTo>
                              <a:pt x="328" y="494"/>
                            </a:lnTo>
                            <a:lnTo>
                              <a:pt x="319" y="481"/>
                            </a:lnTo>
                            <a:lnTo>
                              <a:pt x="315" y="474"/>
                            </a:lnTo>
                            <a:lnTo>
                              <a:pt x="311" y="459"/>
                            </a:lnTo>
                            <a:lnTo>
                              <a:pt x="310" y="451"/>
                            </a:lnTo>
                            <a:lnTo>
                              <a:pt x="310" y="443"/>
                            </a:lnTo>
                            <a:lnTo>
                              <a:pt x="310" y="434"/>
                            </a:lnTo>
                            <a:lnTo>
                              <a:pt x="311" y="426"/>
                            </a:lnTo>
                            <a:lnTo>
                              <a:pt x="313" y="418"/>
                            </a:lnTo>
                            <a:lnTo>
                              <a:pt x="315" y="411"/>
                            </a:lnTo>
                            <a:lnTo>
                              <a:pt x="319" y="404"/>
                            </a:lnTo>
                            <a:lnTo>
                              <a:pt x="324" y="397"/>
                            </a:lnTo>
                            <a:lnTo>
                              <a:pt x="328" y="392"/>
                            </a:lnTo>
                            <a:lnTo>
                              <a:pt x="334" y="387"/>
                            </a:lnTo>
                            <a:lnTo>
                              <a:pt x="341" y="383"/>
                            </a:lnTo>
                            <a:lnTo>
                              <a:pt x="349" y="379"/>
                            </a:lnTo>
                            <a:lnTo>
                              <a:pt x="357" y="377"/>
                            </a:lnTo>
                            <a:lnTo>
                              <a:pt x="366" y="377"/>
                            </a:lnTo>
                            <a:lnTo>
                              <a:pt x="375" y="377"/>
                            </a:lnTo>
                            <a:lnTo>
                              <a:pt x="383" y="379"/>
                            </a:lnTo>
                            <a:lnTo>
                              <a:pt x="391" y="383"/>
                            </a:lnTo>
                            <a:lnTo>
                              <a:pt x="398" y="386"/>
                            </a:lnTo>
                            <a:lnTo>
                              <a:pt x="404" y="391"/>
                            </a:lnTo>
                            <a:lnTo>
                              <a:pt x="409" y="397"/>
                            </a:lnTo>
                            <a:lnTo>
                              <a:pt x="414" y="403"/>
                            </a:lnTo>
                            <a:lnTo>
                              <a:pt x="417" y="410"/>
                            </a:lnTo>
                            <a:lnTo>
                              <a:pt x="420" y="418"/>
                            </a:lnTo>
                            <a:lnTo>
                              <a:pt x="422" y="426"/>
                            </a:lnTo>
                            <a:lnTo>
                              <a:pt x="423" y="431"/>
                            </a:lnTo>
                            <a:lnTo>
                              <a:pt x="423" y="451"/>
                            </a:lnTo>
                            <a:lnTo>
                              <a:pt x="423" y="330"/>
                            </a:lnTo>
                            <a:lnTo>
                              <a:pt x="419" y="328"/>
                            </a:lnTo>
                            <a:lnTo>
                              <a:pt x="406" y="323"/>
                            </a:lnTo>
                            <a:lnTo>
                              <a:pt x="394" y="320"/>
                            </a:lnTo>
                            <a:lnTo>
                              <a:pt x="380" y="318"/>
                            </a:lnTo>
                            <a:lnTo>
                              <a:pt x="367" y="317"/>
                            </a:lnTo>
                            <a:lnTo>
                              <a:pt x="354" y="318"/>
                            </a:lnTo>
                            <a:lnTo>
                              <a:pt x="341" y="319"/>
                            </a:lnTo>
                            <a:lnTo>
                              <a:pt x="329" y="323"/>
                            </a:lnTo>
                            <a:lnTo>
                              <a:pt x="317" y="327"/>
                            </a:lnTo>
                            <a:lnTo>
                              <a:pt x="306" y="333"/>
                            </a:lnTo>
                            <a:lnTo>
                              <a:pt x="295" y="339"/>
                            </a:lnTo>
                            <a:lnTo>
                              <a:pt x="285" y="347"/>
                            </a:lnTo>
                            <a:lnTo>
                              <a:pt x="276" y="355"/>
                            </a:lnTo>
                            <a:lnTo>
                              <a:pt x="268" y="364"/>
                            </a:lnTo>
                            <a:lnTo>
                              <a:pt x="261" y="374"/>
                            </a:lnTo>
                            <a:lnTo>
                              <a:pt x="255" y="384"/>
                            </a:lnTo>
                            <a:lnTo>
                              <a:pt x="250" y="395"/>
                            </a:lnTo>
                            <a:lnTo>
                              <a:pt x="246" y="406"/>
                            </a:lnTo>
                            <a:lnTo>
                              <a:pt x="243" y="418"/>
                            </a:lnTo>
                            <a:lnTo>
                              <a:pt x="241" y="430"/>
                            </a:lnTo>
                            <a:lnTo>
                              <a:pt x="241" y="442"/>
                            </a:lnTo>
                            <a:lnTo>
                              <a:pt x="241" y="454"/>
                            </a:lnTo>
                            <a:lnTo>
                              <a:pt x="243" y="466"/>
                            </a:lnTo>
                            <a:lnTo>
                              <a:pt x="246" y="477"/>
                            </a:lnTo>
                            <a:lnTo>
                              <a:pt x="250" y="489"/>
                            </a:lnTo>
                            <a:lnTo>
                              <a:pt x="255" y="500"/>
                            </a:lnTo>
                            <a:lnTo>
                              <a:pt x="261" y="510"/>
                            </a:lnTo>
                            <a:lnTo>
                              <a:pt x="267" y="520"/>
                            </a:lnTo>
                            <a:lnTo>
                              <a:pt x="275" y="529"/>
                            </a:lnTo>
                            <a:lnTo>
                              <a:pt x="284" y="537"/>
                            </a:lnTo>
                            <a:lnTo>
                              <a:pt x="294" y="545"/>
                            </a:lnTo>
                            <a:lnTo>
                              <a:pt x="304" y="552"/>
                            </a:lnTo>
                            <a:lnTo>
                              <a:pt x="315" y="557"/>
                            </a:lnTo>
                            <a:lnTo>
                              <a:pt x="327" y="562"/>
                            </a:lnTo>
                            <a:lnTo>
                              <a:pt x="340" y="566"/>
                            </a:lnTo>
                            <a:lnTo>
                              <a:pt x="353" y="568"/>
                            </a:lnTo>
                            <a:lnTo>
                              <a:pt x="366" y="568"/>
                            </a:lnTo>
                            <a:lnTo>
                              <a:pt x="379" y="568"/>
                            </a:lnTo>
                            <a:lnTo>
                              <a:pt x="392" y="566"/>
                            </a:lnTo>
                            <a:lnTo>
                              <a:pt x="404" y="562"/>
                            </a:lnTo>
                            <a:lnTo>
                              <a:pt x="417" y="558"/>
                            </a:lnTo>
                            <a:lnTo>
                              <a:pt x="428" y="552"/>
                            </a:lnTo>
                            <a:lnTo>
                              <a:pt x="438" y="546"/>
                            </a:lnTo>
                            <a:lnTo>
                              <a:pt x="448" y="538"/>
                            </a:lnTo>
                            <a:lnTo>
                              <a:pt x="457" y="530"/>
                            </a:lnTo>
                            <a:lnTo>
                              <a:pt x="464" y="521"/>
                            </a:lnTo>
                            <a:lnTo>
                              <a:pt x="472" y="511"/>
                            </a:lnTo>
                            <a:lnTo>
                              <a:pt x="474" y="508"/>
                            </a:lnTo>
                            <a:lnTo>
                              <a:pt x="478" y="501"/>
                            </a:lnTo>
                            <a:lnTo>
                              <a:pt x="483" y="490"/>
                            </a:lnTo>
                            <a:lnTo>
                              <a:pt x="487" y="479"/>
                            </a:lnTo>
                            <a:lnTo>
                              <a:pt x="490" y="467"/>
                            </a:lnTo>
                            <a:lnTo>
                              <a:pt x="492" y="455"/>
                            </a:lnTo>
                            <a:lnTo>
                              <a:pt x="492" y="443"/>
                            </a:lnTo>
                            <a:close/>
                            <a:moveTo>
                              <a:pt x="693" y="2"/>
                            </a:moveTo>
                            <a:lnTo>
                              <a:pt x="625" y="2"/>
                            </a:lnTo>
                            <a:lnTo>
                              <a:pt x="625" y="137"/>
                            </a:lnTo>
                            <a:lnTo>
                              <a:pt x="624" y="145"/>
                            </a:lnTo>
                            <a:lnTo>
                              <a:pt x="621" y="160"/>
                            </a:lnTo>
                            <a:lnTo>
                              <a:pt x="619" y="166"/>
                            </a:lnTo>
                            <a:lnTo>
                              <a:pt x="612" y="178"/>
                            </a:lnTo>
                            <a:lnTo>
                              <a:pt x="607" y="183"/>
                            </a:lnTo>
                            <a:lnTo>
                              <a:pt x="595" y="190"/>
                            </a:lnTo>
                            <a:lnTo>
                              <a:pt x="588" y="192"/>
                            </a:lnTo>
                            <a:lnTo>
                              <a:pt x="581" y="191"/>
                            </a:lnTo>
                            <a:lnTo>
                              <a:pt x="574" y="192"/>
                            </a:lnTo>
                            <a:lnTo>
                              <a:pt x="567" y="190"/>
                            </a:lnTo>
                            <a:lnTo>
                              <a:pt x="556" y="183"/>
                            </a:lnTo>
                            <a:lnTo>
                              <a:pt x="551" y="178"/>
                            </a:lnTo>
                            <a:lnTo>
                              <a:pt x="544" y="167"/>
                            </a:lnTo>
                            <a:lnTo>
                              <a:pt x="541" y="160"/>
                            </a:lnTo>
                            <a:lnTo>
                              <a:pt x="538" y="145"/>
                            </a:lnTo>
                            <a:lnTo>
                              <a:pt x="537" y="137"/>
                            </a:lnTo>
                            <a:lnTo>
                              <a:pt x="538" y="2"/>
                            </a:lnTo>
                            <a:lnTo>
                              <a:pt x="470" y="2"/>
                            </a:lnTo>
                            <a:lnTo>
                              <a:pt x="470" y="129"/>
                            </a:lnTo>
                            <a:lnTo>
                              <a:pt x="470" y="141"/>
                            </a:lnTo>
                            <a:lnTo>
                              <a:pt x="471" y="153"/>
                            </a:lnTo>
                            <a:lnTo>
                              <a:pt x="473" y="165"/>
                            </a:lnTo>
                            <a:lnTo>
                              <a:pt x="476" y="176"/>
                            </a:lnTo>
                            <a:lnTo>
                              <a:pt x="479" y="187"/>
                            </a:lnTo>
                            <a:lnTo>
                              <a:pt x="484" y="197"/>
                            </a:lnTo>
                            <a:lnTo>
                              <a:pt x="489" y="206"/>
                            </a:lnTo>
                            <a:lnTo>
                              <a:pt x="496" y="215"/>
                            </a:lnTo>
                            <a:lnTo>
                              <a:pt x="503" y="223"/>
                            </a:lnTo>
                            <a:lnTo>
                              <a:pt x="511" y="230"/>
                            </a:lnTo>
                            <a:lnTo>
                              <a:pt x="521" y="237"/>
                            </a:lnTo>
                            <a:lnTo>
                              <a:pt x="530" y="242"/>
                            </a:lnTo>
                            <a:lnTo>
                              <a:pt x="543" y="246"/>
                            </a:lnTo>
                            <a:lnTo>
                              <a:pt x="555" y="250"/>
                            </a:lnTo>
                            <a:lnTo>
                              <a:pt x="568" y="251"/>
                            </a:lnTo>
                            <a:lnTo>
                              <a:pt x="581" y="252"/>
                            </a:lnTo>
                            <a:lnTo>
                              <a:pt x="594" y="251"/>
                            </a:lnTo>
                            <a:lnTo>
                              <a:pt x="606" y="250"/>
                            </a:lnTo>
                            <a:lnTo>
                              <a:pt x="619" y="247"/>
                            </a:lnTo>
                            <a:lnTo>
                              <a:pt x="631" y="242"/>
                            </a:lnTo>
                            <a:lnTo>
                              <a:pt x="641" y="237"/>
                            </a:lnTo>
                            <a:lnTo>
                              <a:pt x="650" y="231"/>
                            </a:lnTo>
                            <a:lnTo>
                              <a:pt x="658" y="224"/>
                            </a:lnTo>
                            <a:lnTo>
                              <a:pt x="666" y="217"/>
                            </a:lnTo>
                            <a:lnTo>
                              <a:pt x="672" y="208"/>
                            </a:lnTo>
                            <a:lnTo>
                              <a:pt x="678" y="198"/>
                            </a:lnTo>
                            <a:lnTo>
                              <a:pt x="683" y="188"/>
                            </a:lnTo>
                            <a:lnTo>
                              <a:pt x="686" y="178"/>
                            </a:lnTo>
                            <a:lnTo>
                              <a:pt x="689" y="166"/>
                            </a:lnTo>
                            <a:lnTo>
                              <a:pt x="691" y="154"/>
                            </a:lnTo>
                            <a:lnTo>
                              <a:pt x="693" y="142"/>
                            </a:lnTo>
                            <a:lnTo>
                              <a:pt x="693" y="129"/>
                            </a:lnTo>
                            <a:lnTo>
                              <a:pt x="693" y="2"/>
                            </a:lnTo>
                            <a:close/>
                            <a:moveTo>
                              <a:pt x="776" y="318"/>
                            </a:moveTo>
                            <a:lnTo>
                              <a:pt x="702" y="318"/>
                            </a:lnTo>
                            <a:lnTo>
                              <a:pt x="649" y="435"/>
                            </a:lnTo>
                            <a:lnTo>
                              <a:pt x="595" y="318"/>
                            </a:lnTo>
                            <a:lnTo>
                              <a:pt x="521" y="318"/>
                            </a:lnTo>
                            <a:lnTo>
                              <a:pt x="521" y="566"/>
                            </a:lnTo>
                            <a:lnTo>
                              <a:pt x="589" y="566"/>
                            </a:lnTo>
                            <a:lnTo>
                              <a:pt x="589" y="436"/>
                            </a:lnTo>
                            <a:lnTo>
                              <a:pt x="631" y="527"/>
                            </a:lnTo>
                            <a:lnTo>
                              <a:pt x="667" y="527"/>
                            </a:lnTo>
                            <a:lnTo>
                              <a:pt x="708" y="436"/>
                            </a:lnTo>
                            <a:lnTo>
                              <a:pt x="708" y="566"/>
                            </a:lnTo>
                            <a:lnTo>
                              <a:pt x="776" y="566"/>
                            </a:lnTo>
                            <a:lnTo>
                              <a:pt x="776" y="318"/>
                            </a:lnTo>
                            <a:close/>
                            <a:moveTo>
                              <a:pt x="970" y="127"/>
                            </a:moveTo>
                            <a:lnTo>
                              <a:pt x="969" y="115"/>
                            </a:lnTo>
                            <a:lnTo>
                              <a:pt x="968" y="103"/>
                            </a:lnTo>
                            <a:lnTo>
                              <a:pt x="965" y="92"/>
                            </a:lnTo>
                            <a:lnTo>
                              <a:pt x="961" y="81"/>
                            </a:lnTo>
                            <a:lnTo>
                              <a:pt x="956" y="70"/>
                            </a:lnTo>
                            <a:lnTo>
                              <a:pt x="951" y="61"/>
                            </a:lnTo>
                            <a:lnTo>
                              <a:pt x="950" y="59"/>
                            </a:lnTo>
                            <a:lnTo>
                              <a:pt x="943" y="49"/>
                            </a:lnTo>
                            <a:lnTo>
                              <a:pt x="936" y="40"/>
                            </a:lnTo>
                            <a:lnTo>
                              <a:pt x="927" y="32"/>
                            </a:lnTo>
                            <a:lnTo>
                              <a:pt x="917" y="24"/>
                            </a:lnTo>
                            <a:lnTo>
                              <a:pt x="907" y="17"/>
                            </a:lnTo>
                            <a:lnTo>
                              <a:pt x="901" y="14"/>
                            </a:lnTo>
                            <a:lnTo>
                              <a:pt x="901" y="134"/>
                            </a:lnTo>
                            <a:lnTo>
                              <a:pt x="900" y="142"/>
                            </a:lnTo>
                            <a:lnTo>
                              <a:pt x="898" y="150"/>
                            </a:lnTo>
                            <a:lnTo>
                              <a:pt x="895" y="157"/>
                            </a:lnTo>
                            <a:lnTo>
                              <a:pt x="892" y="164"/>
                            </a:lnTo>
                            <a:lnTo>
                              <a:pt x="887" y="171"/>
                            </a:lnTo>
                            <a:lnTo>
                              <a:pt x="883" y="177"/>
                            </a:lnTo>
                            <a:lnTo>
                              <a:pt x="877" y="182"/>
                            </a:lnTo>
                            <a:lnTo>
                              <a:pt x="870" y="186"/>
                            </a:lnTo>
                            <a:lnTo>
                              <a:pt x="857" y="190"/>
                            </a:lnTo>
                            <a:lnTo>
                              <a:pt x="844" y="191"/>
                            </a:lnTo>
                            <a:lnTo>
                              <a:pt x="832" y="190"/>
                            </a:lnTo>
                            <a:lnTo>
                              <a:pt x="819" y="186"/>
                            </a:lnTo>
                            <a:lnTo>
                              <a:pt x="812" y="182"/>
                            </a:lnTo>
                            <a:lnTo>
                              <a:pt x="806" y="177"/>
                            </a:lnTo>
                            <a:lnTo>
                              <a:pt x="801" y="171"/>
                            </a:lnTo>
                            <a:lnTo>
                              <a:pt x="797" y="165"/>
                            </a:lnTo>
                            <a:lnTo>
                              <a:pt x="793" y="158"/>
                            </a:lnTo>
                            <a:lnTo>
                              <a:pt x="789" y="143"/>
                            </a:lnTo>
                            <a:lnTo>
                              <a:pt x="787" y="134"/>
                            </a:lnTo>
                            <a:lnTo>
                              <a:pt x="788" y="117"/>
                            </a:lnTo>
                            <a:lnTo>
                              <a:pt x="789" y="110"/>
                            </a:lnTo>
                            <a:lnTo>
                              <a:pt x="791" y="101"/>
                            </a:lnTo>
                            <a:lnTo>
                              <a:pt x="793" y="95"/>
                            </a:lnTo>
                            <a:lnTo>
                              <a:pt x="796" y="88"/>
                            </a:lnTo>
                            <a:lnTo>
                              <a:pt x="802" y="81"/>
                            </a:lnTo>
                            <a:lnTo>
                              <a:pt x="806" y="75"/>
                            </a:lnTo>
                            <a:lnTo>
                              <a:pt x="812" y="70"/>
                            </a:lnTo>
                            <a:lnTo>
                              <a:pt x="819" y="67"/>
                            </a:lnTo>
                            <a:lnTo>
                              <a:pt x="827" y="63"/>
                            </a:lnTo>
                            <a:lnTo>
                              <a:pt x="835" y="61"/>
                            </a:lnTo>
                            <a:lnTo>
                              <a:pt x="844" y="61"/>
                            </a:lnTo>
                            <a:lnTo>
                              <a:pt x="853" y="61"/>
                            </a:lnTo>
                            <a:lnTo>
                              <a:pt x="861" y="63"/>
                            </a:lnTo>
                            <a:lnTo>
                              <a:pt x="869" y="66"/>
                            </a:lnTo>
                            <a:lnTo>
                              <a:pt x="876" y="70"/>
                            </a:lnTo>
                            <a:lnTo>
                              <a:pt x="882" y="75"/>
                            </a:lnTo>
                            <a:lnTo>
                              <a:pt x="887" y="81"/>
                            </a:lnTo>
                            <a:lnTo>
                              <a:pt x="892" y="87"/>
                            </a:lnTo>
                            <a:lnTo>
                              <a:pt x="895" y="94"/>
                            </a:lnTo>
                            <a:lnTo>
                              <a:pt x="897" y="101"/>
                            </a:lnTo>
                            <a:lnTo>
                              <a:pt x="900" y="109"/>
                            </a:lnTo>
                            <a:lnTo>
                              <a:pt x="901" y="115"/>
                            </a:lnTo>
                            <a:lnTo>
                              <a:pt x="901" y="134"/>
                            </a:lnTo>
                            <a:lnTo>
                              <a:pt x="901" y="14"/>
                            </a:lnTo>
                            <a:lnTo>
                              <a:pt x="896" y="12"/>
                            </a:lnTo>
                            <a:lnTo>
                              <a:pt x="884" y="7"/>
                            </a:lnTo>
                            <a:lnTo>
                              <a:pt x="871" y="3"/>
                            </a:lnTo>
                            <a:lnTo>
                              <a:pt x="858" y="1"/>
                            </a:lnTo>
                            <a:lnTo>
                              <a:pt x="845" y="1"/>
                            </a:lnTo>
                            <a:lnTo>
                              <a:pt x="832" y="1"/>
                            </a:lnTo>
                            <a:lnTo>
                              <a:pt x="819" y="3"/>
                            </a:lnTo>
                            <a:lnTo>
                              <a:pt x="807" y="6"/>
                            </a:lnTo>
                            <a:lnTo>
                              <a:pt x="794" y="11"/>
                            </a:lnTo>
                            <a:lnTo>
                              <a:pt x="783" y="16"/>
                            </a:lnTo>
                            <a:lnTo>
                              <a:pt x="773" y="23"/>
                            </a:lnTo>
                            <a:lnTo>
                              <a:pt x="763" y="30"/>
                            </a:lnTo>
                            <a:lnTo>
                              <a:pt x="754" y="38"/>
                            </a:lnTo>
                            <a:lnTo>
                              <a:pt x="746" y="47"/>
                            </a:lnTo>
                            <a:lnTo>
                              <a:pt x="739" y="57"/>
                            </a:lnTo>
                            <a:lnTo>
                              <a:pt x="733" y="68"/>
                            </a:lnTo>
                            <a:lnTo>
                              <a:pt x="728" y="78"/>
                            </a:lnTo>
                            <a:lnTo>
                              <a:pt x="724" y="90"/>
                            </a:lnTo>
                            <a:lnTo>
                              <a:pt x="721" y="101"/>
                            </a:lnTo>
                            <a:lnTo>
                              <a:pt x="719" y="113"/>
                            </a:lnTo>
                            <a:lnTo>
                              <a:pt x="718" y="125"/>
                            </a:lnTo>
                            <a:lnTo>
                              <a:pt x="719" y="137"/>
                            </a:lnTo>
                            <a:lnTo>
                              <a:pt x="721" y="149"/>
                            </a:lnTo>
                            <a:lnTo>
                              <a:pt x="724" y="161"/>
                            </a:lnTo>
                            <a:lnTo>
                              <a:pt x="728" y="172"/>
                            </a:lnTo>
                            <a:lnTo>
                              <a:pt x="732" y="183"/>
                            </a:lnTo>
                            <a:lnTo>
                              <a:pt x="738" y="194"/>
                            </a:lnTo>
                            <a:lnTo>
                              <a:pt x="745" y="203"/>
                            </a:lnTo>
                            <a:lnTo>
                              <a:pt x="753" y="213"/>
                            </a:lnTo>
                            <a:lnTo>
                              <a:pt x="762" y="221"/>
                            </a:lnTo>
                            <a:lnTo>
                              <a:pt x="771" y="229"/>
                            </a:lnTo>
                            <a:lnTo>
                              <a:pt x="782" y="235"/>
                            </a:lnTo>
                            <a:lnTo>
                              <a:pt x="792" y="241"/>
                            </a:lnTo>
                            <a:lnTo>
                              <a:pt x="805" y="246"/>
                            </a:lnTo>
                            <a:lnTo>
                              <a:pt x="817" y="249"/>
                            </a:lnTo>
                            <a:lnTo>
                              <a:pt x="830" y="251"/>
                            </a:lnTo>
                            <a:lnTo>
                              <a:pt x="844" y="252"/>
                            </a:lnTo>
                            <a:lnTo>
                              <a:pt x="857" y="251"/>
                            </a:lnTo>
                            <a:lnTo>
                              <a:pt x="870" y="249"/>
                            </a:lnTo>
                            <a:lnTo>
                              <a:pt x="882" y="246"/>
                            </a:lnTo>
                            <a:lnTo>
                              <a:pt x="894" y="241"/>
                            </a:lnTo>
                            <a:lnTo>
                              <a:pt x="905" y="236"/>
                            </a:lnTo>
                            <a:lnTo>
                              <a:pt x="916" y="229"/>
                            </a:lnTo>
                            <a:lnTo>
                              <a:pt x="925" y="222"/>
                            </a:lnTo>
                            <a:lnTo>
                              <a:pt x="934" y="214"/>
                            </a:lnTo>
                            <a:lnTo>
                              <a:pt x="942" y="205"/>
                            </a:lnTo>
                            <a:lnTo>
                              <a:pt x="949" y="195"/>
                            </a:lnTo>
                            <a:lnTo>
                              <a:pt x="951" y="191"/>
                            </a:lnTo>
                            <a:lnTo>
                              <a:pt x="955" y="185"/>
                            </a:lnTo>
                            <a:lnTo>
                              <a:pt x="960" y="174"/>
                            </a:lnTo>
                            <a:lnTo>
                              <a:pt x="965" y="163"/>
                            </a:lnTo>
                            <a:lnTo>
                              <a:pt x="967" y="151"/>
                            </a:lnTo>
                            <a:lnTo>
                              <a:pt x="969" y="139"/>
                            </a:lnTo>
                            <a:lnTo>
                              <a:pt x="970" y="127"/>
                            </a:lnTo>
                            <a:close/>
                            <a:moveTo>
                              <a:pt x="1031" y="566"/>
                            </a:moveTo>
                            <a:lnTo>
                              <a:pt x="1014" y="518"/>
                            </a:lnTo>
                            <a:lnTo>
                              <a:pt x="998" y="472"/>
                            </a:lnTo>
                            <a:lnTo>
                              <a:pt x="972" y="395"/>
                            </a:lnTo>
                            <a:lnTo>
                              <a:pt x="945" y="318"/>
                            </a:lnTo>
                            <a:lnTo>
                              <a:pt x="936" y="318"/>
                            </a:lnTo>
                            <a:lnTo>
                              <a:pt x="936" y="472"/>
                            </a:lnTo>
                            <a:lnTo>
                              <a:pt x="891" y="472"/>
                            </a:lnTo>
                            <a:lnTo>
                              <a:pt x="914" y="395"/>
                            </a:lnTo>
                            <a:lnTo>
                              <a:pt x="936" y="472"/>
                            </a:lnTo>
                            <a:lnTo>
                              <a:pt x="936" y="318"/>
                            </a:lnTo>
                            <a:lnTo>
                              <a:pt x="883" y="318"/>
                            </a:lnTo>
                            <a:lnTo>
                              <a:pt x="797" y="566"/>
                            </a:lnTo>
                            <a:lnTo>
                              <a:pt x="866" y="566"/>
                            </a:lnTo>
                            <a:lnTo>
                              <a:pt x="881" y="518"/>
                            </a:lnTo>
                            <a:lnTo>
                              <a:pt x="947" y="518"/>
                            </a:lnTo>
                            <a:lnTo>
                              <a:pt x="962" y="566"/>
                            </a:lnTo>
                            <a:lnTo>
                              <a:pt x="1031" y="566"/>
                            </a:lnTo>
                            <a:close/>
                            <a:moveTo>
                              <a:pt x="1179" y="190"/>
                            </a:moveTo>
                            <a:lnTo>
                              <a:pt x="1067" y="190"/>
                            </a:lnTo>
                            <a:lnTo>
                              <a:pt x="1067" y="2"/>
                            </a:lnTo>
                            <a:lnTo>
                              <a:pt x="999" y="2"/>
                            </a:lnTo>
                            <a:lnTo>
                              <a:pt x="999" y="190"/>
                            </a:lnTo>
                            <a:lnTo>
                              <a:pt x="999" y="250"/>
                            </a:lnTo>
                            <a:lnTo>
                              <a:pt x="1179" y="250"/>
                            </a:lnTo>
                            <a:lnTo>
                              <a:pt x="1179" y="190"/>
                            </a:lnTo>
                            <a:close/>
                            <a:moveTo>
                              <a:pt x="1272" y="318"/>
                            </a:moveTo>
                            <a:lnTo>
                              <a:pt x="1204" y="318"/>
                            </a:lnTo>
                            <a:lnTo>
                              <a:pt x="1204" y="444"/>
                            </a:lnTo>
                            <a:lnTo>
                              <a:pt x="1104" y="318"/>
                            </a:lnTo>
                            <a:lnTo>
                              <a:pt x="1051" y="318"/>
                            </a:lnTo>
                            <a:lnTo>
                              <a:pt x="1051" y="566"/>
                            </a:lnTo>
                            <a:lnTo>
                              <a:pt x="1119" y="566"/>
                            </a:lnTo>
                            <a:lnTo>
                              <a:pt x="1119" y="444"/>
                            </a:lnTo>
                            <a:lnTo>
                              <a:pt x="1218" y="566"/>
                            </a:lnTo>
                            <a:lnTo>
                              <a:pt x="1272" y="566"/>
                            </a:lnTo>
                            <a:lnTo>
                              <a:pt x="1272" y="318"/>
                            </a:lnTo>
                            <a:close/>
                            <a:moveTo>
                              <a:pt x="1382" y="318"/>
                            </a:moveTo>
                            <a:lnTo>
                              <a:pt x="1314" y="318"/>
                            </a:lnTo>
                            <a:lnTo>
                              <a:pt x="1314" y="566"/>
                            </a:lnTo>
                            <a:lnTo>
                              <a:pt x="1382" y="566"/>
                            </a:lnTo>
                            <a:lnTo>
                              <a:pt x="1382" y="318"/>
                            </a:lnTo>
                            <a:close/>
                            <a:moveTo>
                              <a:pt x="1415" y="250"/>
                            </a:moveTo>
                            <a:lnTo>
                              <a:pt x="1398" y="201"/>
                            </a:lnTo>
                            <a:lnTo>
                              <a:pt x="1382" y="156"/>
                            </a:lnTo>
                            <a:lnTo>
                              <a:pt x="1356" y="79"/>
                            </a:lnTo>
                            <a:lnTo>
                              <a:pt x="1329" y="2"/>
                            </a:lnTo>
                            <a:lnTo>
                              <a:pt x="1320" y="2"/>
                            </a:lnTo>
                            <a:lnTo>
                              <a:pt x="1320" y="156"/>
                            </a:lnTo>
                            <a:lnTo>
                              <a:pt x="1275" y="156"/>
                            </a:lnTo>
                            <a:lnTo>
                              <a:pt x="1298" y="79"/>
                            </a:lnTo>
                            <a:lnTo>
                              <a:pt x="1320" y="156"/>
                            </a:lnTo>
                            <a:lnTo>
                              <a:pt x="1320" y="2"/>
                            </a:lnTo>
                            <a:lnTo>
                              <a:pt x="1267" y="2"/>
                            </a:lnTo>
                            <a:lnTo>
                              <a:pt x="1181" y="250"/>
                            </a:lnTo>
                            <a:lnTo>
                              <a:pt x="1250" y="250"/>
                            </a:lnTo>
                            <a:lnTo>
                              <a:pt x="1265" y="201"/>
                            </a:lnTo>
                            <a:lnTo>
                              <a:pt x="1331" y="201"/>
                            </a:lnTo>
                            <a:lnTo>
                              <a:pt x="1346" y="250"/>
                            </a:lnTo>
                            <a:lnTo>
                              <a:pt x="1415" y="250"/>
                            </a:lnTo>
                            <a:close/>
                          </a:path>
                        </a:pathLst>
                      </a:custGeom>
                      <a:solidFill>
                        <a:srgbClr val="0F95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4549F1" id="Figura a mano libera 7" o:spid="_x0000_s1026" style="position:absolute;margin-left:450.5pt;margin-top:36.85pt;width:70.75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5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" path="m202,187r,-13l202,164r-2,-10l193,136r-5,-7l175,118r-8,-5l148,104r-10,-4l103,90,90,85,87,83,82,78,81,76r,-7l83,65r8,-4l96,60r13,l117,62r14,4l138,69r15,6l160,79r7,4l196,27,170,15r-8,-3l147,7,138,4,121,1,112,,91,,80,2,58,9,48,14,30,28r-7,9l13,59,11,71r,21l12,100r5,15l21,121r11,11l38,137r16,9l64,150r17,6l101,162r16,5l121,169r6,5l129,177r,7l127,187r-7,4l114,192r-5,-1l99,191,89,190,71,185r-8,-3l46,174r-9,-5l29,164,,224r8,4l16,232r17,7l42,242r19,5l70,249r19,3l98,253r21,l131,251r22,-5l163,242r18,-12l189,221r11,-21l202,187xm225,442r-1,-12l223,418r-3,-12l217,394r-8,-16l207,373,192,354,175,339,156,329r,104l156,442r,9l155,459r-5,16l146,482r-5,6l136,494r-6,5l116,505r-8,2l100,507r-27,l73,378r27,l108,378r8,1l130,385r6,5l141,395r5,6l150,408r4,16l156,433r,-104l154,328r-13,-4l127,321r-13,-2l100,318r-95,l5,566r95,l113,566r13,-2l139,561r12,-4l162,552r10,-5l182,540r9,-8l198,523r7,-9l209,507r2,-3l216,493r4,-12l223,468r1,-13l225,442xm449,194l393,161r-1,5l389,171r-8,8l377,182r-9,5l364,189r-10,2l349,191r-13,1l328,190r-15,-7l307,178,297,165r-3,-7l289,143r-2,-9l288,118r1,-8l293,95r3,-7l301,82r8,-9l320,66r11,-4l344,61r4,l353,61r10,2l368,65r9,5l382,73r7,8l392,86r3,6l446,55,439,43,430,32,419,23,407,15,379,5,350,1,320,3r-28,8l281,17r-11,7l261,31r-9,9l238,58,227,79r-6,22l218,124r1,12l221,148r3,11l228,170r4,12l238,192r7,10l253,212r9,8l271,228r11,7l293,241r12,5l317,249r13,2l343,252r11,l365,250r21,-5l396,242r20,-10l424,226r15,-14l445,203r4,-9xm492,443r,-12l490,420r-3,-12l483,397r-5,-11l473,377r-1,-2l466,366r-8,-10l449,348r-9,-8l429,334r-6,-4l423,451r-1,7l420,466r-2,8l414,481r-4,6l405,493r-6,5l392,502r-12,4l367,508r-13,-2l341,502r-7,-3l328,494r-9,-13l315,474r-4,-15l310,451r,-8l310,434r1,-8l313,418r2,-7l319,404r5,-7l328,392r6,-5l341,383r8,-4l357,377r9,l375,377r8,2l391,383r7,3l404,391r5,6l414,403r3,7l420,418r2,8l423,431r,20l423,330r-4,-2l406,323r-12,-3l380,318r-13,-1l354,318r-13,1l329,323r-12,4l306,333r-11,6l285,347r-9,8l268,364r-7,10l255,384r-5,11l246,406r-3,12l241,430r,12l241,454r2,12l246,477r4,12l255,500r6,10l267,520r8,9l284,537r10,8l304,552r11,5l327,562r13,4l353,568r13,l379,568r13,-2l404,562r13,-4l428,552r10,-6l448,538r9,-8l464,521r8,-10l474,508r4,-7l483,490r4,-11l490,467r2,-12l492,443xm693,2r-68,l625,137r-1,8l621,160r-2,6l612,178r-5,5l595,190r-7,2l581,191r-7,1l567,190r-11,-7l551,178r-7,-11l541,160r-3,-15l537,137,538,2r-68,l470,129r,12l471,153r2,12l476,176r3,11l484,197r5,9l496,215r7,8l511,230r10,7l530,242r13,4l555,250r13,1l581,252r13,-1l606,250r13,-3l631,242r10,-5l650,231r8,-7l666,217r6,-9l678,198r5,-10l686,178r3,-12l691,154r2,-12l693,129,693,2xm776,318r-74,l649,435,595,318r-74,l521,566r68,l589,436r42,91l667,527r41,-91l708,566r68,l776,318xm970,127r-1,-12l968,103,965,92,961,81,956,70r-5,-9l950,59,943,49r-7,-9l927,32,917,24,907,17r-6,-3l901,134r-1,8l898,150r-3,7l892,164r-5,7l883,177r-6,5l870,186r-13,4l844,191r-12,-1l819,186r-7,-4l806,177r-5,-6l797,165r-4,-7l789,143r-2,-9l788,117r1,-7l791,101r2,-6l796,88r6,-7l806,75r6,-5l819,67r8,-4l835,61r9,l853,61r8,2l869,66r7,4l882,75r5,6l892,87r3,7l897,101r3,8l901,115r,19l901,14r-5,-2l884,7,871,3,858,1r-13,l832,1,819,3,807,6r-13,5l783,16r-10,7l763,30r-9,8l746,47r-7,10l733,68r-5,10l724,90r-3,11l719,113r-1,12l719,137r2,12l724,161r4,11l732,183r6,11l745,203r8,10l762,221r9,8l782,235r10,6l805,246r12,3l830,251r14,1l857,251r13,-2l882,246r12,-5l905,236r11,-7l925,222r9,-8l942,205r7,-10l951,191r4,-6l960,174r5,-11l967,151r2,-12l970,127xm1031,566r-17,-48l998,472,972,395,945,318r-9,l936,472r-45,l914,395r22,77l936,318r-53,l797,566r69,l881,518r66,l962,566r69,xm1179,190r-112,l1067,2r-68,l999,190r,60l1179,250r,-60xm1272,318r-68,l1204,444,1104,318r-53,l1051,566r68,l1119,444r99,122l1272,566r,-248xm1382,318r-68,l1314,566r68,l1382,318xm1415,250r-17,-49l1382,156,1356,79,1329,2r-9,l1320,156r-45,l1298,79r22,77l1320,2r-53,l1181,250r69,l1265,201r66,l1346,250r69,xe" fillcolor="#0f958b" stroked="f">
              <v:path arrowok="t" o:connecttype="custom" o:connectlocs="87630,615315;69215,589915;93345,556260;8255,589280;51435,650875;69215,673100;10160,699135;103505,705485;132715,791845;92710,857885;68580,791845;97790,760095;88265,908050;137160,864870;239395,667385;186690,652145;210185,591185;250825,610235;178435,562610;142240,652780;193675,708025;278765,686435;300355,791210;266700,847725;216535,870585;198755,817245;238125,791210;268605,825500;208915,756920;156210,809625;169545,882015;232410,912495;299720,876300;396875,638810;360045,672465;298450,641350;330835,702310;407035,702310;440055,641985;374015,828675;612775,610235;575945,562610;552450,669925;501015,642620;520065,594360;566420,607060;544830,552450;473710,581660;459740,654050;511175,708025;581660,697230;615315,640080;580390,802640;748665,672465;764540,833755;834390,753745;838200,650875;854710,710565" o:connectangles="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8C07488" wp14:editId="4A434A1D">
              <wp:simplePos x="0" y="0"/>
              <wp:positionH relativeFrom="page">
                <wp:posOffset>3917950</wp:posOffset>
              </wp:positionH>
              <wp:positionV relativeFrom="page">
                <wp:posOffset>461645</wp:posOffset>
              </wp:positionV>
              <wp:extent cx="1659890" cy="359410"/>
              <wp:effectExtent l="0" t="0" r="0" b="254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659890" cy="359410"/>
                        <a:chOff x="0" y="0"/>
                        <a:chExt cx="2614" cy="566"/>
                      </a:xfrm>
                    </wpg:grpSpPr>
                    <pic:pic xmlns:pic="http://schemas.openxmlformats.org/drawingml/2006/picture">
                      <pic:nvPicPr>
                        <pic:cNvPr id="18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8" y="1"/>
                          <a:ext cx="416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7" y="305"/>
                          <a:ext cx="226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4"/>
                      <wps:cNvSpPr>
                        <a:spLocks/>
                      </wps:cNvSpPr>
                      <wps:spPr bwMode="auto">
                        <a:xfrm>
                          <a:off x="1098" y="316"/>
                          <a:ext cx="1471" cy="249"/>
                        </a:xfrm>
                        <a:custGeom>
                          <a:avLst/>
                          <a:gdLst>
                            <a:gd name="T0" fmla="+- 0 1146 1146"/>
                            <a:gd name="T1" fmla="*/ T0 w 1471"/>
                            <a:gd name="T2" fmla="+- 0 1435 1187"/>
                            <a:gd name="T3" fmla="*/ 1435 h 249"/>
                            <a:gd name="T4" fmla="+- 0 1449 1146"/>
                            <a:gd name="T5" fmla="*/ T4 w 1471"/>
                            <a:gd name="T6" fmla="+- 0 1187 1187"/>
                            <a:gd name="T7" fmla="*/ 1187 h 249"/>
                            <a:gd name="T8" fmla="+- 0 1310 1146"/>
                            <a:gd name="T9" fmla="*/ T8 w 1471"/>
                            <a:gd name="T10" fmla="+- 0 1247 1187"/>
                            <a:gd name="T11" fmla="*/ 1247 h 249"/>
                            <a:gd name="T12" fmla="+- 0 1378 1146"/>
                            <a:gd name="T13" fmla="*/ T12 w 1471"/>
                            <a:gd name="T14" fmla="+- 0 1247 1187"/>
                            <a:gd name="T15" fmla="*/ 1247 h 249"/>
                            <a:gd name="T16" fmla="+- 0 1663 1146"/>
                            <a:gd name="T17" fmla="*/ T16 w 1471"/>
                            <a:gd name="T18" fmla="+- 0 1435 1187"/>
                            <a:gd name="T19" fmla="*/ 1435 h 249"/>
                            <a:gd name="T20" fmla="+- 0 1604 1146"/>
                            <a:gd name="T21" fmla="*/ T20 w 1471"/>
                            <a:gd name="T22" fmla="+- 0 1264 1187"/>
                            <a:gd name="T23" fmla="*/ 1264 h 249"/>
                            <a:gd name="T24" fmla="+- 0 1568 1146"/>
                            <a:gd name="T25" fmla="*/ T24 w 1471"/>
                            <a:gd name="T26" fmla="+- 0 1341 1187"/>
                            <a:gd name="T27" fmla="*/ 1341 h 249"/>
                            <a:gd name="T28" fmla="+- 0 1568 1146"/>
                            <a:gd name="T29" fmla="*/ T28 w 1471"/>
                            <a:gd name="T30" fmla="+- 0 1341 1187"/>
                            <a:gd name="T31" fmla="*/ 1341 h 249"/>
                            <a:gd name="T32" fmla="+- 0 1429 1146"/>
                            <a:gd name="T33" fmla="*/ T32 w 1471"/>
                            <a:gd name="T34" fmla="+- 0 1435 1187"/>
                            <a:gd name="T35" fmla="*/ 1435 h 249"/>
                            <a:gd name="T36" fmla="+- 0 1579 1146"/>
                            <a:gd name="T37" fmla="*/ T36 w 1471"/>
                            <a:gd name="T38" fmla="+- 0 1387 1187"/>
                            <a:gd name="T39" fmla="*/ 1387 h 249"/>
                            <a:gd name="T40" fmla="+- 0 1864 1146"/>
                            <a:gd name="T41" fmla="*/ T40 w 1471"/>
                            <a:gd name="T42" fmla="+- 0 1375 1187"/>
                            <a:gd name="T43" fmla="*/ 1375 h 249"/>
                            <a:gd name="T44" fmla="+- 0 1684 1146"/>
                            <a:gd name="T45" fmla="*/ T44 w 1471"/>
                            <a:gd name="T46" fmla="+- 0 1187 1187"/>
                            <a:gd name="T47" fmla="*/ 1187 h 249"/>
                            <a:gd name="T48" fmla="+- 0 1864 1146"/>
                            <a:gd name="T49" fmla="*/ T48 w 1471"/>
                            <a:gd name="T50" fmla="+- 0 1435 1187"/>
                            <a:gd name="T51" fmla="*/ 1435 h 249"/>
                            <a:gd name="T52" fmla="+- 0 1888 1146"/>
                            <a:gd name="T53" fmla="*/ T52 w 1471"/>
                            <a:gd name="T54" fmla="+- 0 1187 1187"/>
                            <a:gd name="T55" fmla="*/ 1187 h 249"/>
                            <a:gd name="T56" fmla="+- 0 1956 1146"/>
                            <a:gd name="T57" fmla="*/ T56 w 1471"/>
                            <a:gd name="T58" fmla="+- 0 1187 1187"/>
                            <a:gd name="T59" fmla="*/ 1187 h 249"/>
                            <a:gd name="T60" fmla="+- 0 2178 1146"/>
                            <a:gd name="T61" fmla="*/ T60 w 1471"/>
                            <a:gd name="T62" fmla="+- 0 1341 1187"/>
                            <a:gd name="T63" fmla="*/ 1341 h 249"/>
                            <a:gd name="T64" fmla="+- 0 2116 1146"/>
                            <a:gd name="T65" fmla="*/ T64 w 1471"/>
                            <a:gd name="T66" fmla="+- 0 1187 1187"/>
                            <a:gd name="T67" fmla="*/ 1187 h 249"/>
                            <a:gd name="T68" fmla="+- 0 2094 1146"/>
                            <a:gd name="T69" fmla="*/ T68 w 1471"/>
                            <a:gd name="T70" fmla="+- 0 1264 1187"/>
                            <a:gd name="T71" fmla="*/ 1264 h 249"/>
                            <a:gd name="T72" fmla="+- 0 2063 1146"/>
                            <a:gd name="T73" fmla="*/ T72 w 1471"/>
                            <a:gd name="T74" fmla="+- 0 1187 1187"/>
                            <a:gd name="T75" fmla="*/ 1187 h 249"/>
                            <a:gd name="T76" fmla="+- 0 2060 1146"/>
                            <a:gd name="T77" fmla="*/ T76 w 1471"/>
                            <a:gd name="T78" fmla="+- 0 1387 1187"/>
                            <a:gd name="T79" fmla="*/ 1387 h 249"/>
                            <a:gd name="T80" fmla="+- 0 2210 1146"/>
                            <a:gd name="T81" fmla="*/ T80 w 1471"/>
                            <a:gd name="T82" fmla="+- 0 1435 1187"/>
                            <a:gd name="T83" fmla="*/ 1435 h 249"/>
                            <a:gd name="T84" fmla="+- 0 2517 1146"/>
                            <a:gd name="T85" fmla="*/ T84 w 1471"/>
                            <a:gd name="T86" fmla="+- 0 1287 1187"/>
                            <a:gd name="T87" fmla="*/ 1287 h 249"/>
                            <a:gd name="T88" fmla="+- 0 2503 1146"/>
                            <a:gd name="T89" fmla="*/ T88 w 1471"/>
                            <a:gd name="T90" fmla="+- 0 1247 1187"/>
                            <a:gd name="T91" fmla="*/ 1247 h 249"/>
                            <a:gd name="T92" fmla="+- 0 2469 1146"/>
                            <a:gd name="T93" fmla="*/ T92 w 1471"/>
                            <a:gd name="T94" fmla="+- 0 1208 1187"/>
                            <a:gd name="T95" fmla="*/ 1208 h 249"/>
                            <a:gd name="T96" fmla="+- 0 2450 1146"/>
                            <a:gd name="T97" fmla="*/ T96 w 1471"/>
                            <a:gd name="T98" fmla="+- 0 1311 1187"/>
                            <a:gd name="T99" fmla="*/ 1311 h 249"/>
                            <a:gd name="T100" fmla="+- 0 2444 1146"/>
                            <a:gd name="T101" fmla="*/ T100 w 1471"/>
                            <a:gd name="T102" fmla="+- 0 1344 1187"/>
                            <a:gd name="T103" fmla="*/ 1344 h 249"/>
                            <a:gd name="T104" fmla="+- 0 2431 1146"/>
                            <a:gd name="T105" fmla="*/ T104 w 1471"/>
                            <a:gd name="T106" fmla="+- 0 1363 1187"/>
                            <a:gd name="T107" fmla="*/ 1363 h 249"/>
                            <a:gd name="T108" fmla="+- 0 2402 1146"/>
                            <a:gd name="T109" fmla="*/ T108 w 1471"/>
                            <a:gd name="T110" fmla="+- 0 1376 1187"/>
                            <a:gd name="T111" fmla="*/ 1376 h 249"/>
                            <a:gd name="T112" fmla="+- 0 2367 1146"/>
                            <a:gd name="T113" fmla="*/ T112 w 1471"/>
                            <a:gd name="T114" fmla="+- 0 1247 1187"/>
                            <a:gd name="T115" fmla="*/ 1247 h 249"/>
                            <a:gd name="T116" fmla="+- 0 2410 1146"/>
                            <a:gd name="T117" fmla="*/ T116 w 1471"/>
                            <a:gd name="T118" fmla="+- 0 1248 1187"/>
                            <a:gd name="T119" fmla="*/ 1248 h 249"/>
                            <a:gd name="T120" fmla="+- 0 2435 1146"/>
                            <a:gd name="T121" fmla="*/ T120 w 1471"/>
                            <a:gd name="T122" fmla="+- 0 1264 1187"/>
                            <a:gd name="T123" fmla="*/ 1264 h 249"/>
                            <a:gd name="T124" fmla="+- 0 2449 1146"/>
                            <a:gd name="T125" fmla="*/ T124 w 1471"/>
                            <a:gd name="T126" fmla="+- 0 1293 1187"/>
                            <a:gd name="T127" fmla="*/ 1293 h 249"/>
                            <a:gd name="T128" fmla="+- 0 2448 1146"/>
                            <a:gd name="T129" fmla="*/ T128 w 1471"/>
                            <a:gd name="T130" fmla="+- 0 1197 1187"/>
                            <a:gd name="T131" fmla="*/ 1197 h 249"/>
                            <a:gd name="T132" fmla="+- 0 2408 1146"/>
                            <a:gd name="T133" fmla="*/ T132 w 1471"/>
                            <a:gd name="T134" fmla="+- 0 1188 1187"/>
                            <a:gd name="T135" fmla="*/ 1188 h 249"/>
                            <a:gd name="T136" fmla="+- 0 2299 1146"/>
                            <a:gd name="T137" fmla="*/ T136 w 1471"/>
                            <a:gd name="T138" fmla="+- 0 1435 1187"/>
                            <a:gd name="T139" fmla="*/ 1435 h 249"/>
                            <a:gd name="T140" fmla="+- 0 2420 1146"/>
                            <a:gd name="T141" fmla="*/ T140 w 1471"/>
                            <a:gd name="T142" fmla="+- 0 1433 1187"/>
                            <a:gd name="T143" fmla="*/ 1433 h 249"/>
                            <a:gd name="T144" fmla="+- 0 2456 1146"/>
                            <a:gd name="T145" fmla="*/ T144 w 1471"/>
                            <a:gd name="T146" fmla="+- 0 1421 1187"/>
                            <a:gd name="T147" fmla="*/ 1421 h 249"/>
                            <a:gd name="T148" fmla="+- 0 2485 1146"/>
                            <a:gd name="T149" fmla="*/ T148 w 1471"/>
                            <a:gd name="T150" fmla="+- 0 1401 1187"/>
                            <a:gd name="T151" fmla="*/ 1401 h 249"/>
                            <a:gd name="T152" fmla="+- 0 2504 1146"/>
                            <a:gd name="T153" fmla="*/ T152 w 1471"/>
                            <a:gd name="T154" fmla="+- 0 1376 1187"/>
                            <a:gd name="T155" fmla="*/ 1376 h 249"/>
                            <a:gd name="T156" fmla="+- 0 2514 1146"/>
                            <a:gd name="T157" fmla="*/ T156 w 1471"/>
                            <a:gd name="T158" fmla="+- 0 1350 1187"/>
                            <a:gd name="T159" fmla="*/ 1350 h 249"/>
                            <a:gd name="T160" fmla="+- 0 2519 1146"/>
                            <a:gd name="T161" fmla="*/ T160 w 1471"/>
                            <a:gd name="T162" fmla="+- 0 1311 1187"/>
                            <a:gd name="T163" fmla="*/ 1311 h 249"/>
                            <a:gd name="T164" fmla="+- 0 2549 1146"/>
                            <a:gd name="T165" fmla="*/ T164 w 1471"/>
                            <a:gd name="T166" fmla="+- 0 1435 1187"/>
                            <a:gd name="T167" fmla="*/ 1435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471" h="249">
                              <a:moveTo>
                                <a:pt x="68" y="0"/>
                              </a:moveTo>
                              <a:lnTo>
                                <a:pt x="0" y="0"/>
                              </a:lnTo>
                              <a:lnTo>
                                <a:pt x="0" y="248"/>
                              </a:lnTo>
                              <a:lnTo>
                                <a:pt x="68" y="248"/>
                              </a:lnTo>
                              <a:lnTo>
                                <a:pt x="68" y="0"/>
                              </a:lnTo>
                              <a:close/>
                              <a:moveTo>
                                <a:pt x="303" y="0"/>
                              </a:moveTo>
                              <a:lnTo>
                                <a:pt x="93" y="0"/>
                              </a:lnTo>
                              <a:lnTo>
                                <a:pt x="93" y="60"/>
                              </a:lnTo>
                              <a:lnTo>
                                <a:pt x="164" y="60"/>
                              </a:lnTo>
                              <a:lnTo>
                                <a:pt x="164" y="248"/>
                              </a:lnTo>
                              <a:lnTo>
                                <a:pt x="232" y="248"/>
                              </a:lnTo>
                              <a:lnTo>
                                <a:pt x="232" y="60"/>
                              </a:lnTo>
                              <a:lnTo>
                                <a:pt x="303" y="60"/>
                              </a:lnTo>
                              <a:lnTo>
                                <a:pt x="303" y="0"/>
                              </a:lnTo>
                              <a:close/>
                              <a:moveTo>
                                <a:pt x="517" y="248"/>
                              </a:moveTo>
                              <a:lnTo>
                                <a:pt x="501" y="200"/>
                              </a:lnTo>
                              <a:lnTo>
                                <a:pt x="485" y="154"/>
                              </a:lnTo>
                              <a:lnTo>
                                <a:pt x="458" y="77"/>
                              </a:lnTo>
                              <a:lnTo>
                                <a:pt x="432" y="0"/>
                              </a:lnTo>
                              <a:lnTo>
                                <a:pt x="422" y="0"/>
                              </a:lnTo>
                              <a:lnTo>
                                <a:pt x="422" y="154"/>
                              </a:lnTo>
                              <a:lnTo>
                                <a:pt x="377" y="154"/>
                              </a:lnTo>
                              <a:lnTo>
                                <a:pt x="400" y="77"/>
                              </a:lnTo>
                              <a:lnTo>
                                <a:pt x="422" y="154"/>
                              </a:lnTo>
                              <a:lnTo>
                                <a:pt x="422" y="0"/>
                              </a:lnTo>
                              <a:lnTo>
                                <a:pt x="369" y="0"/>
                              </a:lnTo>
                              <a:lnTo>
                                <a:pt x="283" y="248"/>
                              </a:lnTo>
                              <a:lnTo>
                                <a:pt x="353" y="248"/>
                              </a:lnTo>
                              <a:lnTo>
                                <a:pt x="367" y="200"/>
                              </a:lnTo>
                              <a:lnTo>
                                <a:pt x="433" y="200"/>
                              </a:lnTo>
                              <a:lnTo>
                                <a:pt x="448" y="248"/>
                              </a:lnTo>
                              <a:lnTo>
                                <a:pt x="517" y="248"/>
                              </a:lnTo>
                              <a:close/>
                              <a:moveTo>
                                <a:pt x="718" y="188"/>
                              </a:moveTo>
                              <a:lnTo>
                                <a:pt x="606" y="188"/>
                              </a:lnTo>
                              <a:lnTo>
                                <a:pt x="606" y="0"/>
                              </a:lnTo>
                              <a:lnTo>
                                <a:pt x="538" y="0"/>
                              </a:lnTo>
                              <a:lnTo>
                                <a:pt x="538" y="188"/>
                              </a:lnTo>
                              <a:lnTo>
                                <a:pt x="538" y="248"/>
                              </a:lnTo>
                              <a:lnTo>
                                <a:pt x="718" y="248"/>
                              </a:lnTo>
                              <a:lnTo>
                                <a:pt x="718" y="188"/>
                              </a:lnTo>
                              <a:close/>
                              <a:moveTo>
                                <a:pt x="810" y="0"/>
                              </a:moveTo>
                              <a:lnTo>
                                <a:pt x="742" y="0"/>
                              </a:lnTo>
                              <a:lnTo>
                                <a:pt x="742" y="248"/>
                              </a:lnTo>
                              <a:lnTo>
                                <a:pt x="810" y="248"/>
                              </a:lnTo>
                              <a:lnTo>
                                <a:pt x="810" y="0"/>
                              </a:lnTo>
                              <a:close/>
                              <a:moveTo>
                                <a:pt x="1064" y="248"/>
                              </a:moveTo>
                              <a:lnTo>
                                <a:pt x="1048" y="200"/>
                              </a:lnTo>
                              <a:lnTo>
                                <a:pt x="1032" y="154"/>
                              </a:lnTo>
                              <a:lnTo>
                                <a:pt x="1005" y="77"/>
                              </a:lnTo>
                              <a:lnTo>
                                <a:pt x="979" y="0"/>
                              </a:lnTo>
                              <a:lnTo>
                                <a:pt x="970" y="0"/>
                              </a:lnTo>
                              <a:lnTo>
                                <a:pt x="970" y="154"/>
                              </a:lnTo>
                              <a:lnTo>
                                <a:pt x="925" y="154"/>
                              </a:lnTo>
                              <a:lnTo>
                                <a:pt x="948" y="77"/>
                              </a:lnTo>
                              <a:lnTo>
                                <a:pt x="970" y="154"/>
                              </a:lnTo>
                              <a:lnTo>
                                <a:pt x="970" y="0"/>
                              </a:lnTo>
                              <a:lnTo>
                                <a:pt x="917" y="0"/>
                              </a:lnTo>
                              <a:lnTo>
                                <a:pt x="830" y="248"/>
                              </a:lnTo>
                              <a:lnTo>
                                <a:pt x="900" y="248"/>
                              </a:lnTo>
                              <a:lnTo>
                                <a:pt x="914" y="200"/>
                              </a:lnTo>
                              <a:lnTo>
                                <a:pt x="980" y="200"/>
                              </a:lnTo>
                              <a:lnTo>
                                <a:pt x="995" y="248"/>
                              </a:lnTo>
                              <a:lnTo>
                                <a:pt x="1064" y="248"/>
                              </a:lnTo>
                              <a:close/>
                              <a:moveTo>
                                <a:pt x="1373" y="124"/>
                              </a:moveTo>
                              <a:lnTo>
                                <a:pt x="1373" y="112"/>
                              </a:lnTo>
                              <a:lnTo>
                                <a:pt x="1371" y="100"/>
                              </a:lnTo>
                              <a:lnTo>
                                <a:pt x="1369" y="88"/>
                              </a:lnTo>
                              <a:lnTo>
                                <a:pt x="1365" y="76"/>
                              </a:lnTo>
                              <a:lnTo>
                                <a:pt x="1357" y="60"/>
                              </a:lnTo>
                              <a:lnTo>
                                <a:pt x="1355" y="55"/>
                              </a:lnTo>
                              <a:lnTo>
                                <a:pt x="1341" y="36"/>
                              </a:lnTo>
                              <a:lnTo>
                                <a:pt x="1323" y="21"/>
                              </a:lnTo>
                              <a:lnTo>
                                <a:pt x="1304" y="11"/>
                              </a:lnTo>
                              <a:lnTo>
                                <a:pt x="1304" y="115"/>
                              </a:lnTo>
                              <a:lnTo>
                                <a:pt x="1304" y="124"/>
                              </a:lnTo>
                              <a:lnTo>
                                <a:pt x="1304" y="133"/>
                              </a:lnTo>
                              <a:lnTo>
                                <a:pt x="1303" y="141"/>
                              </a:lnTo>
                              <a:lnTo>
                                <a:pt x="1298" y="157"/>
                              </a:lnTo>
                              <a:lnTo>
                                <a:pt x="1294" y="164"/>
                              </a:lnTo>
                              <a:lnTo>
                                <a:pt x="1290" y="170"/>
                              </a:lnTo>
                              <a:lnTo>
                                <a:pt x="1285" y="176"/>
                              </a:lnTo>
                              <a:lnTo>
                                <a:pt x="1279" y="181"/>
                              </a:lnTo>
                              <a:lnTo>
                                <a:pt x="1264" y="187"/>
                              </a:lnTo>
                              <a:lnTo>
                                <a:pt x="1256" y="189"/>
                              </a:lnTo>
                              <a:lnTo>
                                <a:pt x="1248" y="189"/>
                              </a:lnTo>
                              <a:lnTo>
                                <a:pt x="1221" y="189"/>
                              </a:lnTo>
                              <a:lnTo>
                                <a:pt x="1221" y="60"/>
                              </a:lnTo>
                              <a:lnTo>
                                <a:pt x="1248" y="60"/>
                              </a:lnTo>
                              <a:lnTo>
                                <a:pt x="1256" y="60"/>
                              </a:lnTo>
                              <a:lnTo>
                                <a:pt x="1264" y="61"/>
                              </a:lnTo>
                              <a:lnTo>
                                <a:pt x="1278" y="67"/>
                              </a:lnTo>
                              <a:lnTo>
                                <a:pt x="1284" y="72"/>
                              </a:lnTo>
                              <a:lnTo>
                                <a:pt x="1289" y="77"/>
                              </a:lnTo>
                              <a:lnTo>
                                <a:pt x="1294" y="83"/>
                              </a:lnTo>
                              <a:lnTo>
                                <a:pt x="1298" y="90"/>
                              </a:lnTo>
                              <a:lnTo>
                                <a:pt x="1303" y="106"/>
                              </a:lnTo>
                              <a:lnTo>
                                <a:pt x="1304" y="115"/>
                              </a:lnTo>
                              <a:lnTo>
                                <a:pt x="1304" y="11"/>
                              </a:lnTo>
                              <a:lnTo>
                                <a:pt x="1302" y="10"/>
                              </a:lnTo>
                              <a:lnTo>
                                <a:pt x="1289" y="6"/>
                              </a:lnTo>
                              <a:lnTo>
                                <a:pt x="1276" y="3"/>
                              </a:lnTo>
                              <a:lnTo>
                                <a:pt x="1262" y="1"/>
                              </a:lnTo>
                              <a:lnTo>
                                <a:pt x="1248" y="0"/>
                              </a:lnTo>
                              <a:lnTo>
                                <a:pt x="1153" y="0"/>
                              </a:lnTo>
                              <a:lnTo>
                                <a:pt x="1153" y="248"/>
                              </a:lnTo>
                              <a:lnTo>
                                <a:pt x="1248" y="248"/>
                              </a:lnTo>
                              <a:lnTo>
                                <a:pt x="1261" y="248"/>
                              </a:lnTo>
                              <a:lnTo>
                                <a:pt x="1274" y="246"/>
                              </a:lnTo>
                              <a:lnTo>
                                <a:pt x="1287" y="243"/>
                              </a:lnTo>
                              <a:lnTo>
                                <a:pt x="1299" y="239"/>
                              </a:lnTo>
                              <a:lnTo>
                                <a:pt x="1310" y="234"/>
                              </a:lnTo>
                              <a:lnTo>
                                <a:pt x="1320" y="229"/>
                              </a:lnTo>
                              <a:lnTo>
                                <a:pt x="1330" y="222"/>
                              </a:lnTo>
                              <a:lnTo>
                                <a:pt x="1339" y="214"/>
                              </a:lnTo>
                              <a:lnTo>
                                <a:pt x="1347" y="205"/>
                              </a:lnTo>
                              <a:lnTo>
                                <a:pt x="1354" y="196"/>
                              </a:lnTo>
                              <a:lnTo>
                                <a:pt x="1358" y="189"/>
                              </a:lnTo>
                              <a:lnTo>
                                <a:pt x="1359" y="186"/>
                              </a:lnTo>
                              <a:lnTo>
                                <a:pt x="1364" y="175"/>
                              </a:lnTo>
                              <a:lnTo>
                                <a:pt x="1368" y="163"/>
                              </a:lnTo>
                              <a:lnTo>
                                <a:pt x="1371" y="150"/>
                              </a:lnTo>
                              <a:lnTo>
                                <a:pt x="1373" y="137"/>
                              </a:lnTo>
                              <a:lnTo>
                                <a:pt x="1373" y="124"/>
                              </a:lnTo>
                              <a:close/>
                              <a:moveTo>
                                <a:pt x="1471" y="0"/>
                              </a:moveTo>
                              <a:lnTo>
                                <a:pt x="1403" y="0"/>
                              </a:lnTo>
                              <a:lnTo>
                                <a:pt x="1403" y="248"/>
                              </a:lnTo>
                              <a:lnTo>
                                <a:pt x="1471" y="248"/>
                              </a:lnTo>
                              <a:lnTo>
                                <a:pt x="1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95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" y="317"/>
                          <a:ext cx="394" cy="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3" y="317"/>
                          <a:ext cx="214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3" name="AutoShape 17"/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" cy="249"/>
                        </a:xfrm>
                        <a:custGeom>
                          <a:avLst/>
                          <a:gdLst>
                            <a:gd name="T0" fmla="+- 0 47 47"/>
                            <a:gd name="T1" fmla="*/ T0 w 2147"/>
                            <a:gd name="T2" fmla="+- 0 970 870"/>
                            <a:gd name="T3" fmla="*/ 970 h 249"/>
                            <a:gd name="T4" fmla="+- 0 97 47"/>
                            <a:gd name="T5" fmla="*/ T4 w 2147"/>
                            <a:gd name="T6" fmla="+- 0 1019 870"/>
                            <a:gd name="T7" fmla="*/ 1019 h 249"/>
                            <a:gd name="T8" fmla="+- 0 110 47"/>
                            <a:gd name="T9" fmla="*/ T8 w 2147"/>
                            <a:gd name="T10" fmla="+- 0 1069 870"/>
                            <a:gd name="T11" fmla="*/ 1069 h 249"/>
                            <a:gd name="T12" fmla="+- 0 60 47"/>
                            <a:gd name="T13" fmla="*/ T12 w 2147"/>
                            <a:gd name="T14" fmla="+- 0 1119 870"/>
                            <a:gd name="T15" fmla="*/ 1119 h 249"/>
                            <a:gd name="T16" fmla="+- 0 110 47"/>
                            <a:gd name="T17" fmla="*/ T16 w 2147"/>
                            <a:gd name="T18" fmla="+- 0 1069 870"/>
                            <a:gd name="T19" fmla="*/ 1069 h 249"/>
                            <a:gd name="T20" fmla="+- 0 93 47"/>
                            <a:gd name="T21" fmla="*/ T20 w 2147"/>
                            <a:gd name="T22" fmla="+- 0 871 870"/>
                            <a:gd name="T23" fmla="*/ 871 h 249"/>
                            <a:gd name="T24" fmla="+- 0 143 47"/>
                            <a:gd name="T25" fmla="*/ T24 w 2147"/>
                            <a:gd name="T26" fmla="+- 0 920 870"/>
                            <a:gd name="T27" fmla="*/ 920 h 249"/>
                            <a:gd name="T28" fmla="+- 0 187 47"/>
                            <a:gd name="T29" fmla="*/ T28 w 2147"/>
                            <a:gd name="T30" fmla="+- 0 1019 870"/>
                            <a:gd name="T31" fmla="*/ 1019 h 249"/>
                            <a:gd name="T32" fmla="+- 0 137 47"/>
                            <a:gd name="T33" fmla="*/ T32 w 2147"/>
                            <a:gd name="T34" fmla="+- 0 1069 870"/>
                            <a:gd name="T35" fmla="*/ 1069 h 249"/>
                            <a:gd name="T36" fmla="+- 0 187 47"/>
                            <a:gd name="T37" fmla="*/ T36 w 2147"/>
                            <a:gd name="T38" fmla="+- 0 1019 870"/>
                            <a:gd name="T39" fmla="*/ 1019 h 249"/>
                            <a:gd name="T40" fmla="+- 0 187 47"/>
                            <a:gd name="T41" fmla="*/ T40 w 2147"/>
                            <a:gd name="T42" fmla="+- 0 1069 870"/>
                            <a:gd name="T43" fmla="*/ 1069 h 249"/>
                            <a:gd name="T44" fmla="+- 0 236 47"/>
                            <a:gd name="T45" fmla="*/ T44 w 2147"/>
                            <a:gd name="T46" fmla="+- 0 1119 870"/>
                            <a:gd name="T47" fmla="*/ 1119 h 249"/>
                            <a:gd name="T48" fmla="+- 0 2194 47"/>
                            <a:gd name="T49" fmla="*/ T48 w 2147"/>
                            <a:gd name="T50" fmla="+- 0 870 870"/>
                            <a:gd name="T51" fmla="*/ 870 h 249"/>
                            <a:gd name="T52" fmla="+- 0 634 47"/>
                            <a:gd name="T53" fmla="*/ T52 w 2147"/>
                            <a:gd name="T54" fmla="+- 0 920 870"/>
                            <a:gd name="T55" fmla="*/ 920 h 249"/>
                            <a:gd name="T56" fmla="+- 0 584 47"/>
                            <a:gd name="T57" fmla="*/ T56 w 2147"/>
                            <a:gd name="T58" fmla="+- 0 970 870"/>
                            <a:gd name="T59" fmla="*/ 970 h 249"/>
                            <a:gd name="T60" fmla="+- 0 634 47"/>
                            <a:gd name="T61" fmla="*/ T60 w 2147"/>
                            <a:gd name="T62" fmla="+- 0 920 870"/>
                            <a:gd name="T63" fmla="*/ 920 h 249"/>
                            <a:gd name="T64" fmla="+- 0 451 47"/>
                            <a:gd name="T65" fmla="*/ T64 w 2147"/>
                            <a:gd name="T66" fmla="+- 0 870 870"/>
                            <a:gd name="T67" fmla="*/ 870 h 249"/>
                            <a:gd name="T68" fmla="+- 0 402 47"/>
                            <a:gd name="T69" fmla="*/ T68 w 2147"/>
                            <a:gd name="T70" fmla="+- 0 920 870"/>
                            <a:gd name="T71" fmla="*/ 920 h 249"/>
                            <a:gd name="T72" fmla="+- 0 364 47"/>
                            <a:gd name="T73" fmla="*/ T72 w 2147"/>
                            <a:gd name="T74" fmla="+- 0 871 870"/>
                            <a:gd name="T75" fmla="*/ 871 h 249"/>
                            <a:gd name="T76" fmla="+- 0 364 47"/>
                            <a:gd name="T77" fmla="*/ T76 w 2147"/>
                            <a:gd name="T78" fmla="+- 0 970 870"/>
                            <a:gd name="T79" fmla="*/ 970 h 249"/>
                            <a:gd name="T80" fmla="+- 0 314 47"/>
                            <a:gd name="T81" fmla="*/ T80 w 2147"/>
                            <a:gd name="T82" fmla="+- 0 920 870"/>
                            <a:gd name="T83" fmla="*/ 920 h 249"/>
                            <a:gd name="T84" fmla="+- 0 364 47"/>
                            <a:gd name="T85" fmla="*/ T84 w 2147"/>
                            <a:gd name="T86" fmla="+- 0 871 870"/>
                            <a:gd name="T87" fmla="*/ 871 h 249"/>
                            <a:gd name="T88" fmla="+- 0 236 47"/>
                            <a:gd name="T89" fmla="*/ T88 w 2147"/>
                            <a:gd name="T90" fmla="+- 0 920 870"/>
                            <a:gd name="T91" fmla="*/ 920 h 249"/>
                            <a:gd name="T92" fmla="+- 0 187 47"/>
                            <a:gd name="T93" fmla="*/ T92 w 2147"/>
                            <a:gd name="T94" fmla="+- 0 970 870"/>
                            <a:gd name="T95" fmla="*/ 970 h 249"/>
                            <a:gd name="T96" fmla="+- 0 236 47"/>
                            <a:gd name="T97" fmla="*/ T96 w 2147"/>
                            <a:gd name="T98" fmla="+- 0 1019 870"/>
                            <a:gd name="T99" fmla="*/ 1019 h 249"/>
                            <a:gd name="T100" fmla="+- 0 466 47"/>
                            <a:gd name="T101" fmla="*/ T100 w 2147"/>
                            <a:gd name="T102" fmla="+- 0 970 870"/>
                            <a:gd name="T103" fmla="*/ 970 h 249"/>
                            <a:gd name="T104" fmla="+- 0 516 47"/>
                            <a:gd name="T105" fmla="*/ T104 w 2147"/>
                            <a:gd name="T106" fmla="+- 0 1020 870"/>
                            <a:gd name="T107" fmla="*/ 1020 h 249"/>
                            <a:gd name="T108" fmla="+- 0 407 47"/>
                            <a:gd name="T109" fmla="*/ T108 w 2147"/>
                            <a:gd name="T110" fmla="+- 0 1068 870"/>
                            <a:gd name="T111" fmla="*/ 1068 h 249"/>
                            <a:gd name="T112" fmla="+- 0 358 47"/>
                            <a:gd name="T113" fmla="*/ T112 w 2147"/>
                            <a:gd name="T114" fmla="+- 0 1020 870"/>
                            <a:gd name="T115" fmla="*/ 1020 h 249"/>
                            <a:gd name="T116" fmla="+- 0 286 47"/>
                            <a:gd name="T117" fmla="*/ T116 w 2147"/>
                            <a:gd name="T118" fmla="+- 0 1068 870"/>
                            <a:gd name="T119" fmla="*/ 1068 h 249"/>
                            <a:gd name="T120" fmla="+- 0 427 47"/>
                            <a:gd name="T121" fmla="*/ T120 w 2147"/>
                            <a:gd name="T122" fmla="+- 0 1118 870"/>
                            <a:gd name="T123" fmla="*/ 1118 h 249"/>
                            <a:gd name="T124" fmla="+- 0 476 47"/>
                            <a:gd name="T125" fmla="*/ T124 w 2147"/>
                            <a:gd name="T126" fmla="+- 0 1068 870"/>
                            <a:gd name="T127" fmla="*/ 1068 h 249"/>
                            <a:gd name="T128" fmla="+- 0 2194 47"/>
                            <a:gd name="T129" fmla="*/ T128 w 2147"/>
                            <a:gd name="T130" fmla="+- 0 1118 870"/>
                            <a:gd name="T131" fmla="*/ 1118 h 249"/>
                            <a:gd name="T132" fmla="+- 0 2194 47"/>
                            <a:gd name="T133" fmla="*/ T132 w 2147"/>
                            <a:gd name="T134" fmla="+- 0 1068 870"/>
                            <a:gd name="T135" fmla="*/ 1068 h 249"/>
                            <a:gd name="T136" fmla="+- 0 2194 47"/>
                            <a:gd name="T137" fmla="*/ T136 w 2147"/>
                            <a:gd name="T138" fmla="+- 0 970 870"/>
                            <a:gd name="T139" fmla="*/ 970 h 249"/>
                            <a:gd name="T140" fmla="+- 0 2194 47"/>
                            <a:gd name="T141" fmla="*/ T140 w 2147"/>
                            <a:gd name="T142" fmla="+- 0 870 870"/>
                            <a:gd name="T143" fmla="*/ 870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2147" h="249">
                              <a:moveTo>
                                <a:pt x="50" y="100"/>
                              </a:moveTo>
                              <a:lnTo>
                                <a:pt x="0" y="100"/>
                              </a:lnTo>
                              <a:lnTo>
                                <a:pt x="0" y="149"/>
                              </a:lnTo>
                              <a:lnTo>
                                <a:pt x="50" y="149"/>
                              </a:lnTo>
                              <a:lnTo>
                                <a:pt x="50" y="100"/>
                              </a:lnTo>
                              <a:close/>
                              <a:moveTo>
                                <a:pt x="63" y="199"/>
                              </a:moveTo>
                              <a:lnTo>
                                <a:pt x="13" y="199"/>
                              </a:lnTo>
                              <a:lnTo>
                                <a:pt x="13" y="249"/>
                              </a:lnTo>
                              <a:lnTo>
                                <a:pt x="63" y="249"/>
                              </a:lnTo>
                              <a:lnTo>
                                <a:pt x="63" y="199"/>
                              </a:lnTo>
                              <a:close/>
                              <a:moveTo>
                                <a:pt x="96" y="1"/>
                              </a:moveTo>
                              <a:lnTo>
                                <a:pt x="46" y="1"/>
                              </a:lnTo>
                              <a:lnTo>
                                <a:pt x="46" y="50"/>
                              </a:lnTo>
                              <a:lnTo>
                                <a:pt x="96" y="50"/>
                              </a:lnTo>
                              <a:lnTo>
                                <a:pt x="96" y="1"/>
                              </a:lnTo>
                              <a:close/>
                              <a:moveTo>
                                <a:pt x="140" y="149"/>
                              </a:moveTo>
                              <a:lnTo>
                                <a:pt x="90" y="149"/>
                              </a:lnTo>
                              <a:lnTo>
                                <a:pt x="90" y="199"/>
                              </a:lnTo>
                              <a:lnTo>
                                <a:pt x="140" y="199"/>
                              </a:lnTo>
                              <a:lnTo>
                                <a:pt x="140" y="149"/>
                              </a:lnTo>
                              <a:close/>
                              <a:moveTo>
                                <a:pt x="189" y="199"/>
                              </a:moveTo>
                              <a:lnTo>
                                <a:pt x="140" y="199"/>
                              </a:lnTo>
                              <a:lnTo>
                                <a:pt x="140" y="249"/>
                              </a:lnTo>
                              <a:lnTo>
                                <a:pt x="189" y="249"/>
                              </a:lnTo>
                              <a:lnTo>
                                <a:pt x="189" y="199"/>
                              </a:lnTo>
                              <a:close/>
                              <a:moveTo>
                                <a:pt x="2147" y="0"/>
                              </a:moveTo>
                              <a:lnTo>
                                <a:pt x="587" y="0"/>
                              </a:lnTo>
                              <a:lnTo>
                                <a:pt x="587" y="50"/>
                              </a:lnTo>
                              <a:lnTo>
                                <a:pt x="587" y="100"/>
                              </a:lnTo>
                              <a:lnTo>
                                <a:pt x="537" y="100"/>
                              </a:lnTo>
                              <a:lnTo>
                                <a:pt x="537" y="50"/>
                              </a:lnTo>
                              <a:lnTo>
                                <a:pt x="587" y="50"/>
                              </a:lnTo>
                              <a:lnTo>
                                <a:pt x="587" y="0"/>
                              </a:lnTo>
                              <a:lnTo>
                                <a:pt x="404" y="0"/>
                              </a:lnTo>
                              <a:lnTo>
                                <a:pt x="404" y="50"/>
                              </a:lnTo>
                              <a:lnTo>
                                <a:pt x="355" y="50"/>
                              </a:lnTo>
                              <a:lnTo>
                                <a:pt x="355" y="1"/>
                              </a:lnTo>
                              <a:lnTo>
                                <a:pt x="317" y="1"/>
                              </a:lnTo>
                              <a:lnTo>
                                <a:pt x="317" y="50"/>
                              </a:lnTo>
                              <a:lnTo>
                                <a:pt x="317" y="100"/>
                              </a:lnTo>
                              <a:lnTo>
                                <a:pt x="267" y="100"/>
                              </a:lnTo>
                              <a:lnTo>
                                <a:pt x="267" y="50"/>
                              </a:lnTo>
                              <a:lnTo>
                                <a:pt x="317" y="50"/>
                              </a:lnTo>
                              <a:lnTo>
                                <a:pt x="317" y="1"/>
                              </a:lnTo>
                              <a:lnTo>
                                <a:pt x="189" y="1"/>
                              </a:lnTo>
                              <a:lnTo>
                                <a:pt x="189" y="50"/>
                              </a:lnTo>
                              <a:lnTo>
                                <a:pt x="140" y="50"/>
                              </a:lnTo>
                              <a:lnTo>
                                <a:pt x="140" y="100"/>
                              </a:lnTo>
                              <a:lnTo>
                                <a:pt x="189" y="100"/>
                              </a:lnTo>
                              <a:lnTo>
                                <a:pt x="189" y="149"/>
                              </a:lnTo>
                              <a:lnTo>
                                <a:pt x="419" y="149"/>
                              </a:lnTo>
                              <a:lnTo>
                                <a:pt x="419" y="100"/>
                              </a:lnTo>
                              <a:lnTo>
                                <a:pt x="469" y="100"/>
                              </a:lnTo>
                              <a:lnTo>
                                <a:pt x="469" y="150"/>
                              </a:lnTo>
                              <a:lnTo>
                                <a:pt x="360" y="150"/>
                              </a:lnTo>
                              <a:lnTo>
                                <a:pt x="360" y="198"/>
                              </a:lnTo>
                              <a:lnTo>
                                <a:pt x="311" y="198"/>
                              </a:lnTo>
                              <a:lnTo>
                                <a:pt x="311" y="150"/>
                              </a:lnTo>
                              <a:lnTo>
                                <a:pt x="239" y="150"/>
                              </a:lnTo>
                              <a:lnTo>
                                <a:pt x="239" y="198"/>
                              </a:lnTo>
                              <a:lnTo>
                                <a:pt x="239" y="248"/>
                              </a:lnTo>
                              <a:lnTo>
                                <a:pt x="380" y="248"/>
                              </a:lnTo>
                              <a:lnTo>
                                <a:pt x="380" y="198"/>
                              </a:lnTo>
                              <a:lnTo>
                                <a:pt x="429" y="198"/>
                              </a:lnTo>
                              <a:lnTo>
                                <a:pt x="429" y="248"/>
                              </a:lnTo>
                              <a:lnTo>
                                <a:pt x="2147" y="248"/>
                              </a:lnTo>
                              <a:lnTo>
                                <a:pt x="2147" y="198"/>
                              </a:lnTo>
                              <a:lnTo>
                                <a:pt x="2147" y="150"/>
                              </a:lnTo>
                              <a:lnTo>
                                <a:pt x="2147" y="100"/>
                              </a:lnTo>
                              <a:lnTo>
                                <a:pt x="2147" y="50"/>
                              </a:lnTo>
                              <a:lnTo>
                                <a:pt x="2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95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26FB52" id="Gruppo 6" o:spid="_x0000_s1026" style="position:absolute;margin-left:308.5pt;margin-top:36.35pt;width:130.7pt;height:28.3pt;z-index:-251655168;mso-position-horizontal-relative:page;mso-position-vertical-relative:page" coordsize="2614,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2198;top:1;width:416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">
                <v:imagedata r:id="rId5" o:title=""/>
              </v:shape>
              <v:shape id="Picture 13" o:spid="_x0000_s1028" type="#_x0000_t75" style="position:absolute;left:837;top:305;width:226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">
                <v:imagedata r:id="rId6" o:title=""/>
              </v:shape>
              <v:shape id="AutoShape 14" o:spid="_x0000_s1029" style="position:absolute;left:1098;top:316;width:1471;height:249;visibility:visible;mso-wrap-style:square;v-text-anchor:top" coordsize="147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" path="m68,l,,,248r68,l68,xm303,l93,r,60l164,60r,188l232,248r,-188l303,60,303,xm517,248l501,200,485,154,458,77,432,,422,r,154l377,154,400,77r22,77l422,,369,,283,248r70,l367,200r66,l448,248r69,xm718,188r-112,l606,,538,r,188l538,248r180,l718,188xm810,l742,r,248l810,248,810,xm1064,248r-16,-48l1032,154,1005,77,979,r-9,l970,154r-45,l948,77r22,77l970,,917,,830,248r70,l914,200r66,l995,248r69,xm1373,124r,-12l1371,100r-2,-12l1365,76r-8,-16l1355,55,1341,36,1323,21,1304,11r,104l1304,124r,9l1303,141r-5,16l1294,164r-4,6l1285,176r-6,5l1264,187r-8,2l1248,189r-27,l1221,60r27,l1256,60r8,1l1278,67r6,5l1289,77r5,6l1298,90r5,16l1304,115r,-104l1302,10,1289,6,1276,3,1262,1,1248,r-95,l1153,248r95,l1261,248r13,-2l1287,243r12,-4l1310,234r10,-5l1330,222r9,-8l1347,205r7,-9l1358,189r1,-3l1364,175r4,-12l1371,150r2,-13l1373,124xm1471,r-68,l1403,248r68,l1471,xe" fillcolor="#0f958b" stroked="f">
                <v:path arrowok="t" o:connecttype="custom" o:connectlocs="0,1435;303,1187;164,1247;232,1247;517,1435;458,1264;422,1341;422,1341;283,1435;433,1387;718,1375;538,1187;718,1435;742,1187;810,1187;1032,1341;970,1187;948,1264;917,1187;914,1387;1064,1435;1371,1287;1357,1247;1323,1208;1304,1311;1298,1344;1285,1363;1256,1376;1221,1247;1264,1248;1289,1264;1303,1293;1302,1197;1262,1188;1153,1435;1274,1433;1310,1421;1339,1401;1358,1376;1368,1350;1373,1311;1403,1435" o:connectangles="0,0,0,0,0,0,0,0,0,0,0,0,0,0,0,0,0,0,0,0,0,0,0,0,0,0,0,0,0,0,0,0,0,0,0,0,0,0,0,0,0,0"/>
              </v:shape>
              <v:shape id="Picture 15" o:spid="_x0000_s1030" type="#_x0000_t75" style="position:absolute;left:98;top:317;width:394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">
                <v:imagedata r:id="rId7" o:title=""/>
              </v:shape>
              <v:shape id="Picture 16" o:spid="_x0000_s1031" type="#_x0000_t75" style="position:absolute;left:523;top:317;width:214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">
                <v:imagedata r:id="rId8" o:title=""/>
              </v:shape>
              <v:shape id="AutoShape 17" o:spid="_x0000_s1032" style="position:absolute;width:2147;height:249;visibility:visible;mso-wrap-style:square;v-text-anchor:top" coordsize="2147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" path="m50,100l,100r,49l50,149r,-49xm63,199r-50,l13,249r50,l63,199xm96,1l46,1r,49l96,50,96,1xm140,149r-50,l90,199r50,l140,149xm189,199r-49,l140,249r49,l189,199xm2147,l587,r,50l587,100r-50,l537,50r50,l587,,404,r,50l355,50r,-49l317,1r,49l317,100r-50,l267,50r50,l317,1,189,1r,49l140,50r,50l189,100r,49l419,149r,-49l469,100r,50l360,150r,48l311,198r,-48l239,150r,48l239,248r141,l380,198r49,l429,248r1718,l2147,198r,-48l2147,100r,-50l2147,xe" fillcolor="#0f958b" stroked="f">
                <v:path arrowok="t" o:connecttype="custom" o:connectlocs="0,970;50,1019;63,1069;13,1119;63,1069;46,871;96,920;140,1019;90,1069;140,1019;140,1069;189,1119;2147,870;587,920;537,970;587,920;404,870;355,920;317,871;317,970;267,920;317,871;189,920;140,970;189,1019;419,970;469,1020;360,1068;311,1020;239,1068;380,1118;429,1068;2147,1118;2147,1068;2147,970;2147,870" o:connectangles="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73DAB88B" w14:textId="4C5A53C9" w:rsidR="00513CAD" w:rsidRPr="00FF0BB6" w:rsidRDefault="00506391" w:rsidP="00FF0BB6">
    <w:pPr>
      <w:pStyle w:val="Titolo"/>
      <w:pBdr>
        <w:bottom w:val="single" w:sz="4" w:space="1" w:color="auto"/>
      </w:pBdr>
      <w:rPr>
        <w:sz w:val="20"/>
      </w:rPr>
    </w:pPr>
    <w:r>
      <w:rPr>
        <w:noProof/>
        <w:sz w:val="20"/>
      </w:rPr>
      <w:drawing>
        <wp:inline distT="0" distB="0" distL="0" distR="0" wp14:anchorId="127F2A08" wp14:editId="337C332C">
          <wp:extent cx="6115050" cy="603250"/>
          <wp:effectExtent l="0" t="0" r="0" b="635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4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E3742"/>
    <w:multiLevelType w:val="multilevel"/>
    <w:tmpl w:val="3D345F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80"/>
    <w:rsid w:val="00022683"/>
    <w:rsid w:val="000A7401"/>
    <w:rsid w:val="00130061"/>
    <w:rsid w:val="0015123C"/>
    <w:rsid w:val="00215237"/>
    <w:rsid w:val="0027721B"/>
    <w:rsid w:val="00285E80"/>
    <w:rsid w:val="00286919"/>
    <w:rsid w:val="002B3E65"/>
    <w:rsid w:val="0030127B"/>
    <w:rsid w:val="003E3580"/>
    <w:rsid w:val="004440EB"/>
    <w:rsid w:val="004B0A8B"/>
    <w:rsid w:val="00506391"/>
    <w:rsid w:val="00513CAD"/>
    <w:rsid w:val="00562D41"/>
    <w:rsid w:val="006B79F3"/>
    <w:rsid w:val="00715234"/>
    <w:rsid w:val="007861C9"/>
    <w:rsid w:val="007A03A8"/>
    <w:rsid w:val="00833B98"/>
    <w:rsid w:val="00893AB7"/>
    <w:rsid w:val="008A5BF6"/>
    <w:rsid w:val="009A6E47"/>
    <w:rsid w:val="009B727B"/>
    <w:rsid w:val="00A553A4"/>
    <w:rsid w:val="00AD4B0A"/>
    <w:rsid w:val="00C76CD4"/>
    <w:rsid w:val="00CD5476"/>
    <w:rsid w:val="00D56300"/>
    <w:rsid w:val="00E6275A"/>
    <w:rsid w:val="00EE352C"/>
    <w:rsid w:val="00EE4F17"/>
    <w:rsid w:val="00F309AA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7BBAEE"/>
  <w15:docId w15:val="{8A1CD5E8-F4BA-4CC0-AB49-13CBA455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3921"/>
  </w:style>
  <w:style w:type="paragraph" w:styleId="Titolo1">
    <w:name w:val="heading 1"/>
    <w:basedOn w:val="Normale"/>
    <w:next w:val="Normale"/>
    <w:link w:val="Titolo1Carattere"/>
    <w:uiPriority w:val="9"/>
    <w:qFormat/>
    <w:rsid w:val="00823921"/>
    <w:pPr>
      <w:keepNext/>
      <w:tabs>
        <w:tab w:val="left" w:pos="9356"/>
      </w:tabs>
      <w:ind w:right="424"/>
      <w:jc w:val="center"/>
      <w:outlineLvl w:val="0"/>
    </w:pPr>
    <w:rPr>
      <w:sz w:val="41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823921"/>
    <w:rPr>
      <w:rFonts w:ascii="Times New Roman" w:eastAsia="Times New Roman" w:hAnsi="Times New Roman" w:cs="Times New Roman"/>
      <w:sz w:val="41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25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98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6EEA"/>
    <w:rPr>
      <w:color w:val="0563C1" w:themeColor="hyperlink"/>
      <w:u w:val="single"/>
    </w:rPr>
  </w:style>
  <w:style w:type="paragraph" w:customStyle="1" w:styleId="Paragrafoelenco1">
    <w:name w:val="Paragrafo elenco1"/>
    <w:rsid w:val="00A11288"/>
    <w:pPr>
      <w:suppressAutoHyphens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Testocommento1">
    <w:name w:val="Testo commento1"/>
    <w:basedOn w:val="Normale"/>
    <w:rsid w:val="00C848E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p25">
    <w:name w:val="p25"/>
    <w:basedOn w:val="Normale"/>
    <w:rsid w:val="00C848ED"/>
    <w:pPr>
      <w:widowControl w:val="0"/>
      <w:tabs>
        <w:tab w:val="left" w:pos="2670"/>
        <w:tab w:val="left" w:pos="2783"/>
      </w:tabs>
      <w:suppressAutoHyphens/>
      <w:autoSpaceDE w:val="0"/>
      <w:spacing w:after="200" w:line="276" w:lineRule="auto"/>
      <w:ind w:firstLine="2670"/>
    </w:pPr>
    <w:rPr>
      <w:rFonts w:ascii="Calibri" w:eastAsia="Calibri" w:hAnsi="Calibri"/>
      <w:lang w:val="en-US" w:eastAsia="ar-SA"/>
    </w:rPr>
  </w:style>
  <w:style w:type="paragraph" w:customStyle="1" w:styleId="p36">
    <w:name w:val="p36"/>
    <w:basedOn w:val="Normale"/>
    <w:rsid w:val="00C848ED"/>
    <w:pPr>
      <w:widowControl w:val="0"/>
      <w:tabs>
        <w:tab w:val="left" w:pos="311"/>
        <w:tab w:val="left" w:pos="878"/>
      </w:tabs>
      <w:suppressAutoHyphens/>
      <w:autoSpaceDE w:val="0"/>
      <w:spacing w:after="200" w:line="276" w:lineRule="auto"/>
      <w:ind w:left="311" w:firstLine="431"/>
    </w:pPr>
    <w:rPr>
      <w:rFonts w:ascii="Calibri" w:eastAsia="Calibri" w:hAnsi="Calibri"/>
      <w:lang w:val="en-US" w:eastAsia="ar-SA"/>
    </w:rPr>
  </w:style>
  <w:style w:type="paragraph" w:customStyle="1" w:styleId="Testodelblocco1">
    <w:name w:val="Testo del blocco1"/>
    <w:basedOn w:val="Normale"/>
    <w:rsid w:val="00C848ED"/>
    <w:pPr>
      <w:suppressAutoHyphens/>
      <w:spacing w:after="200" w:line="360" w:lineRule="auto"/>
      <w:ind w:left="567" w:right="567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Corpotesto">
    <w:name w:val="Body Text"/>
    <w:aliases w:val="Para,body text,bt,BODY TEXT,t,Block text,Text,heading_txt,bodytxy2,EHPT,Body Text2,bt1,bodytext,BT,txt1,T1,Title 1,EDStext,sp,bullet title,sbs,block text,Resume Text,bt4,body text4,bt5,body text5,body text1,tx,text,Justified,pp,RFP Text"/>
    <w:basedOn w:val="Normale"/>
    <w:link w:val="CorpotestoCarattere"/>
    <w:rsid w:val="00072537"/>
    <w:pPr>
      <w:jc w:val="both"/>
    </w:pPr>
  </w:style>
  <w:style w:type="character" w:customStyle="1" w:styleId="CorpotestoCarattere">
    <w:name w:val="Corpo testo Carattere"/>
    <w:aliases w:val="Para Carattere,body text Carattere,bt Carattere,BODY TEXT Carattere,t Carattere,Block text Carattere,Text Carattere,heading_txt Carattere,bodytxy2 Carattere,EHPT Carattere,Body Text2 Carattere,bt1 Carattere,bodytext Carattere"/>
    <w:basedOn w:val="Carpredefinitoparagrafo"/>
    <w:link w:val="Corpotesto"/>
    <w:rsid w:val="000725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95E18"/>
    <w:pPr>
      <w:widowControl w:val="0"/>
      <w:autoSpaceDN w:val="0"/>
      <w:adjustRightInd w:val="0"/>
    </w:pPr>
    <w:rPr>
      <w:rFonts w:ascii="Calibri" w:hAnsi="Calibri" w:cs="Calibri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066A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066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066A5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61C9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"/>
    <w:rsid w:val="00506391"/>
    <w:rPr>
      <w:b/>
      <w:sz w:val="72"/>
      <w:szCs w:val="7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79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79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vic82500d@pec.istruzione.it" TargetMode="External"/><Relationship Id="rId2" Type="http://schemas.openxmlformats.org/officeDocument/2006/relationships/hyperlink" Target="mailto:pvic82500d@istruzione.it" TargetMode="External"/><Relationship Id="rId1" Type="http://schemas.openxmlformats.org/officeDocument/2006/relationships/hyperlink" Target="http://www.icacerb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TrdWF0+95noYGT7Gv9ajoDSB0A==">AMUW2mV1R+1XMvpMo4sgONNDM0z1bdazqJeXcN5PENxCMAImss4K6WH9P7oQmST7F9UD+X1nyu1Juo5f+BXY0bveAO/Ask6sOuN6/NbSNcebDnZLNokOkn86P1qwAVBOHJFcp9zvSxI7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SABATINI (NUOVO ACCOUNT)</dc:creator>
  <cp:lastModifiedBy>DSGA</cp:lastModifiedBy>
  <cp:revision>3</cp:revision>
  <cp:lastPrinted>2024-01-29T12:07:00Z</cp:lastPrinted>
  <dcterms:created xsi:type="dcterms:W3CDTF">2024-01-29T12:26:00Z</dcterms:created>
  <dcterms:modified xsi:type="dcterms:W3CDTF">2024-01-30T08:02:00Z</dcterms:modified>
</cp:coreProperties>
</file>