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DD89" w14:textId="7ACA8BF4" w:rsidR="00144436" w:rsidRPr="00CA3D25" w:rsidRDefault="00144436" w:rsidP="00144436">
      <w:pPr>
        <w:rPr>
          <w:b/>
          <w:bCs/>
          <w:lang w:val="it-IT"/>
        </w:rPr>
      </w:pPr>
      <w:r w:rsidRPr="00CA3D25">
        <w:rPr>
          <w:b/>
          <w:bCs/>
          <w:lang w:val="it-IT"/>
        </w:rPr>
        <w:t xml:space="preserve">Allegato </w:t>
      </w:r>
      <w:r w:rsidR="00737C8A">
        <w:rPr>
          <w:b/>
          <w:bCs/>
          <w:lang w:val="it-IT"/>
        </w:rPr>
        <w:t>C</w:t>
      </w:r>
    </w:p>
    <w:p w14:paraId="22280A35" w14:textId="03401FB9" w:rsidR="00EE48A6" w:rsidRDefault="00471A91" w:rsidP="00F97B18">
      <w:pPr>
        <w:jc w:val="center"/>
        <w:rPr>
          <w:b/>
          <w:bCs/>
          <w:lang w:val="it-IT"/>
        </w:rPr>
      </w:pPr>
      <w:r w:rsidRPr="00F97B18">
        <w:rPr>
          <w:b/>
          <w:bCs/>
          <w:lang w:val="it-IT"/>
        </w:rPr>
        <w:t xml:space="preserve">Scheda autodichiarazione  Titoli e Punteggi </w:t>
      </w:r>
      <w:r w:rsidR="00EE48A6">
        <w:rPr>
          <w:b/>
          <w:bCs/>
          <w:lang w:val="it-IT"/>
        </w:rPr>
        <w:t>per FORMATORE</w:t>
      </w:r>
    </w:p>
    <w:p w14:paraId="7AD0127B" w14:textId="6FDF1242" w:rsidR="00471A91" w:rsidRDefault="00EE48A6" w:rsidP="00F97B18">
      <w:pPr>
        <w:jc w:val="center"/>
        <w:rPr>
          <w:b/>
          <w:bCs/>
          <w:lang w:val="it-IT"/>
        </w:rPr>
      </w:pPr>
      <w:r w:rsidRPr="00737C8A">
        <w:rPr>
          <w:rFonts w:eastAsia="Times New Roman" w:cstheme="minorHAnsi"/>
          <w:b/>
          <w:bCs/>
          <w:lang w:val="it-IT" w:eastAsia="it-IT"/>
        </w:rPr>
        <w:t xml:space="preserve">PERCORSO DI FORMAZIONE SU </w:t>
      </w:r>
      <w:r w:rsidR="00737C8A" w:rsidRPr="00737C8A">
        <w:rPr>
          <w:rFonts w:ascii="Times New Roman" w:eastAsia="ヒラギノ角ゴ Pro W3" w:hAnsi="Times New Roman" w:cs="Times New Roman"/>
          <w:b/>
          <w:bCs/>
          <w:szCs w:val="20"/>
          <w:lang w:val="it-IT"/>
        </w:rPr>
        <w:t>IA per Docenti</w:t>
      </w:r>
      <w:r w:rsidR="00737C8A" w:rsidRPr="00737C8A">
        <w:rPr>
          <w:rFonts w:ascii="Times New Roman" w:eastAsia="ヒラギノ角ゴ Pro W3" w:hAnsi="Times New Roman" w:cs="Times New Roman"/>
          <w:b/>
          <w:bCs/>
          <w:lang w:val="it-IT"/>
        </w:rPr>
        <w:t>: d</w:t>
      </w:r>
      <w:r w:rsidR="00737C8A" w:rsidRPr="00737C8A">
        <w:rPr>
          <w:rFonts w:ascii="Times New Roman" w:eastAsia="ヒラギノ角ゴ Pro W3" w:hAnsi="Times New Roman" w:cs="Times New Roman"/>
          <w:b/>
          <w:bCs/>
          <w:szCs w:val="20"/>
          <w:lang w:val="it-IT"/>
        </w:rPr>
        <w:t>all'Idea alla Lezione</w:t>
      </w:r>
      <w:r w:rsidR="00737C8A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–</w:t>
      </w:r>
      <w:r w:rsidR="00DC3E93">
        <w:rPr>
          <w:b/>
          <w:bCs/>
          <w:lang w:val="it-IT"/>
        </w:rPr>
        <w:t xml:space="preserve"> Formatore</w:t>
      </w:r>
    </w:p>
    <w:p w14:paraId="447DEAE4" w14:textId="77777777" w:rsidR="00EE48A6" w:rsidRPr="00F97B18" w:rsidRDefault="00EE48A6" w:rsidP="00F97B18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471A91" w:rsidRPr="00F97B18" w14:paraId="2DBE3CC2" w14:textId="77777777" w:rsidTr="00471A91">
        <w:tc>
          <w:tcPr>
            <w:tcW w:w="2236" w:type="dxa"/>
          </w:tcPr>
          <w:p w14:paraId="1B61E422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1579B21D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78B2BA21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7B9B7BA5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16E36C4B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471A91" w:rsidRPr="00D75086" w14:paraId="367DA792" w14:textId="77777777" w:rsidTr="00471A91">
        <w:tc>
          <w:tcPr>
            <w:tcW w:w="2236" w:type="dxa"/>
          </w:tcPr>
          <w:p w14:paraId="762DAB33" w14:textId="227FDB5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 w:rsidR="00CA3D25">
              <w:rPr>
                <w:lang w:val="it-IT"/>
              </w:rPr>
              <w:t>coerente con la tematica del corso</w:t>
            </w:r>
          </w:p>
        </w:tc>
        <w:tc>
          <w:tcPr>
            <w:tcW w:w="1504" w:type="dxa"/>
          </w:tcPr>
          <w:p w14:paraId="510DC3BB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181AAEAF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52AC299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1C39025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33F6E003" w14:textId="77777777" w:rsidTr="00471A91">
        <w:tc>
          <w:tcPr>
            <w:tcW w:w="2236" w:type="dxa"/>
          </w:tcPr>
          <w:p w14:paraId="0D925480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41C0586A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0B0CB0E7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00EB51F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EB3D4C8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459C5AD2" w14:textId="77777777" w:rsidTr="00471A91">
        <w:tc>
          <w:tcPr>
            <w:tcW w:w="2236" w:type="dxa"/>
          </w:tcPr>
          <w:p w14:paraId="20FCB2DA" w14:textId="4F52F2E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</w:t>
            </w:r>
            <w:r w:rsidR="00CA3D25">
              <w:rPr>
                <w:lang w:val="it-IT"/>
              </w:rPr>
              <w:t xml:space="preserve"> o assegno</w:t>
            </w:r>
            <w:r w:rsidRPr="00D75086">
              <w:rPr>
                <w:lang w:val="it-IT"/>
              </w:rPr>
              <w:t xml:space="preserve"> di ricerca</w:t>
            </w:r>
          </w:p>
        </w:tc>
        <w:tc>
          <w:tcPr>
            <w:tcW w:w="1504" w:type="dxa"/>
          </w:tcPr>
          <w:p w14:paraId="19660DEB" w14:textId="6C77D6C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  <w:r w:rsidR="00CA3D25">
              <w:rPr>
                <w:lang w:val="it-IT"/>
              </w:rPr>
              <w:t>/anno</w:t>
            </w:r>
          </w:p>
        </w:tc>
        <w:tc>
          <w:tcPr>
            <w:tcW w:w="1870" w:type="dxa"/>
          </w:tcPr>
          <w:p w14:paraId="7B30B71A" w14:textId="43BD406C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6ED4C4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893B53B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2B1224" w:rsidRPr="00D75086" w14:paraId="0DE0BA95" w14:textId="77777777" w:rsidTr="00A159FB">
        <w:tc>
          <w:tcPr>
            <w:tcW w:w="2236" w:type="dxa"/>
          </w:tcPr>
          <w:p w14:paraId="27C104A3" w14:textId="77777777" w:rsidR="002B1224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32DBAA7F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30289657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201C5708" w14:textId="77777777" w:rsidR="002B1224" w:rsidRPr="00D75086" w:rsidRDefault="002B1224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7A43960F" w14:textId="77777777" w:rsidR="002B1224" w:rsidRPr="00D75086" w:rsidRDefault="002B1224" w:rsidP="00A159FB">
            <w:pPr>
              <w:rPr>
                <w:lang w:val="it-IT"/>
              </w:rPr>
            </w:pPr>
          </w:p>
        </w:tc>
      </w:tr>
      <w:tr w:rsidR="00C143AB" w:rsidRPr="00D75086" w14:paraId="5E975DF3" w14:textId="77777777" w:rsidTr="00A159FB">
        <w:tc>
          <w:tcPr>
            <w:tcW w:w="2236" w:type="dxa"/>
          </w:tcPr>
          <w:p w14:paraId="1569A041" w14:textId="3BF2AA8C" w:rsidR="00C143AB" w:rsidRDefault="00C143AB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1035A5B3" w14:textId="28D85B66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75226D76" w14:textId="70A41E89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44CE32DD" w14:textId="77777777" w:rsidR="00C143AB" w:rsidRPr="00D75086" w:rsidRDefault="00C143AB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58230D0" w14:textId="77777777" w:rsidR="00C143AB" w:rsidRPr="00D75086" w:rsidRDefault="00C143AB" w:rsidP="00A159FB">
            <w:pPr>
              <w:rPr>
                <w:lang w:val="it-IT"/>
              </w:rPr>
            </w:pPr>
          </w:p>
        </w:tc>
      </w:tr>
      <w:tr w:rsidR="00471A91" w:rsidRPr="00D75086" w14:paraId="7C558254" w14:textId="77777777" w:rsidTr="00471A91">
        <w:tc>
          <w:tcPr>
            <w:tcW w:w="2236" w:type="dxa"/>
          </w:tcPr>
          <w:p w14:paraId="69DEBA37" w14:textId="1C2D5F0C" w:rsidR="00471A91" w:rsidRPr="00D75086" w:rsidRDefault="00471A91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>
              <w:rPr>
                <w:lang w:val="it-IT"/>
              </w:rPr>
              <w:t>riferiti al</w:t>
            </w:r>
            <w:r w:rsidR="00DC3E93">
              <w:rPr>
                <w:lang w:val="it-IT"/>
              </w:rPr>
              <w:t xml:space="preserve"> medesimo </w:t>
            </w:r>
            <w:r w:rsidR="00CA3D25">
              <w:rPr>
                <w:lang w:val="it-IT"/>
              </w:rPr>
              <w:t>argomento del corso</w:t>
            </w:r>
          </w:p>
        </w:tc>
        <w:tc>
          <w:tcPr>
            <w:tcW w:w="1504" w:type="dxa"/>
          </w:tcPr>
          <w:p w14:paraId="209ABBBB" w14:textId="1E6B308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6B20B00D" w14:textId="1E0ED37B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F97B18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00EC8A0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2337D2A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F97B18" w:rsidRPr="00D75086" w14:paraId="7A0AC0F2" w14:textId="77777777" w:rsidTr="00471A91">
        <w:tc>
          <w:tcPr>
            <w:tcW w:w="2236" w:type="dxa"/>
          </w:tcPr>
          <w:p w14:paraId="3D83BECF" w14:textId="68441275" w:rsidR="00F97B18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 w:rsidR="00CA3D25">
              <w:rPr>
                <w:lang w:val="it-IT"/>
              </w:rPr>
              <w:t>su tematiche connesse all’argomento del corso</w:t>
            </w:r>
          </w:p>
        </w:tc>
        <w:tc>
          <w:tcPr>
            <w:tcW w:w="1504" w:type="dxa"/>
          </w:tcPr>
          <w:p w14:paraId="023BD04A" w14:textId="32D4A469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4BB24621" w14:textId="51301922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11393004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9F3D3A2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471A91" w:rsidRPr="00D75086" w14:paraId="0F18F1E7" w14:textId="77777777" w:rsidTr="00471A91">
        <w:tc>
          <w:tcPr>
            <w:tcW w:w="2236" w:type="dxa"/>
          </w:tcPr>
          <w:p w14:paraId="7775DB0E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7F61A2BD" w14:textId="4C0EBA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5FAD3A33" w14:textId="71F29102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39E9504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5C76FCD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07C366E2" w14:textId="77777777" w:rsidTr="00471A91">
        <w:tc>
          <w:tcPr>
            <w:tcW w:w="2236" w:type="dxa"/>
          </w:tcPr>
          <w:p w14:paraId="4B04EA02" w14:textId="3E8A20B7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sul medesimo argomento del corso</w:t>
            </w:r>
          </w:p>
        </w:tc>
        <w:tc>
          <w:tcPr>
            <w:tcW w:w="1504" w:type="dxa"/>
          </w:tcPr>
          <w:p w14:paraId="16922652" w14:textId="31A75CA1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471A91" w:rsidRPr="00D75086">
              <w:rPr>
                <w:lang w:val="it-IT"/>
              </w:rPr>
              <w:t xml:space="preserve"> p per ogni </w:t>
            </w:r>
            <w:r>
              <w:rPr>
                <w:lang w:val="it-IT"/>
              </w:rPr>
              <w:t>precedente esperienza</w:t>
            </w:r>
            <w:r w:rsidR="00471A91" w:rsidRPr="00D75086">
              <w:rPr>
                <w:lang w:val="it-IT"/>
              </w:rPr>
              <w:t xml:space="preserve"> </w:t>
            </w:r>
          </w:p>
        </w:tc>
        <w:tc>
          <w:tcPr>
            <w:tcW w:w="1870" w:type="dxa"/>
          </w:tcPr>
          <w:p w14:paraId="7FD4D839" w14:textId="6BE742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CA3D25">
              <w:rPr>
                <w:lang w:val="it-IT"/>
              </w:rPr>
              <w:t>10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23780B0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F4AE86C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CA3D25" w:rsidRPr="00CA3D25" w14:paraId="1DD05236" w14:textId="77777777" w:rsidTr="00471A91">
        <w:tc>
          <w:tcPr>
            <w:tcW w:w="2236" w:type="dxa"/>
          </w:tcPr>
          <w:p w14:paraId="2E9ED31A" w14:textId="5EB8A9E6" w:rsidR="00CA3D25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Precedenti esperienze come formatore su tematiche connesse all’argomento del corso</w:t>
            </w:r>
          </w:p>
        </w:tc>
        <w:tc>
          <w:tcPr>
            <w:tcW w:w="1504" w:type="dxa"/>
          </w:tcPr>
          <w:p w14:paraId="1E154698" w14:textId="2F66751F" w:rsidR="00CA3D25" w:rsidRPr="00D75086" w:rsidRDefault="00CA3D25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1 p per ogni </w:t>
            </w:r>
            <w:r>
              <w:rPr>
                <w:lang w:val="it-IT"/>
              </w:rPr>
              <w:t>precedente esperienza</w:t>
            </w:r>
          </w:p>
        </w:tc>
        <w:tc>
          <w:tcPr>
            <w:tcW w:w="1870" w:type="dxa"/>
          </w:tcPr>
          <w:p w14:paraId="3141E6E6" w14:textId="66858334" w:rsidR="00CA3D25" w:rsidRPr="00D75086" w:rsidRDefault="00534D39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4843C971" w14:textId="77777777" w:rsidR="00CA3D25" w:rsidRPr="00D75086" w:rsidRDefault="00CA3D25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93BD41" w14:textId="77777777" w:rsidR="00CA3D25" w:rsidRPr="00D75086" w:rsidRDefault="00CA3D25" w:rsidP="00A159FB">
            <w:pPr>
              <w:rPr>
                <w:lang w:val="it-IT"/>
              </w:rPr>
            </w:pPr>
          </w:p>
        </w:tc>
      </w:tr>
      <w:tr w:rsidR="00AF34B9" w:rsidRPr="00AF34B9" w14:paraId="16C8E4AD" w14:textId="77777777" w:rsidTr="00471A91">
        <w:tc>
          <w:tcPr>
            <w:tcW w:w="2236" w:type="dxa"/>
          </w:tcPr>
          <w:p w14:paraId="05F7190E" w14:textId="6FB1A336" w:rsidR="00AF34B9" w:rsidRPr="00AF34B9" w:rsidRDefault="00AF34B9" w:rsidP="00AF34B9">
            <w:pPr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AF34B9">
              <w:rPr>
                <w:lang w:val="it-IT"/>
              </w:rPr>
              <w:t>ncarichi inerenti la tematica della formazione in oggetto, come dettagliati nel curriculum vitae</w:t>
            </w:r>
          </w:p>
          <w:p w14:paraId="31BFDB8E" w14:textId="4981F830" w:rsidR="00AF34B9" w:rsidRPr="00AF34B9" w:rsidRDefault="00AF34B9" w:rsidP="00AF34B9">
            <w:pPr>
              <w:rPr>
                <w:bCs/>
                <w:lang w:val="it-IT"/>
              </w:rPr>
            </w:pPr>
            <w:r w:rsidRPr="00AF34B9">
              <w:rPr>
                <w:bCs/>
                <w:lang w:val="it-IT"/>
              </w:rPr>
              <w:t>(es. funzione strumentale, animatore digitale, membro commissione tic</w:t>
            </w:r>
            <w:r w:rsidRPr="00AF34B9">
              <w:rPr>
                <w:bCs/>
                <w:lang w:val="it-IT"/>
              </w:rPr>
              <w:t>/AI)</w:t>
            </w:r>
          </w:p>
        </w:tc>
        <w:tc>
          <w:tcPr>
            <w:tcW w:w="1504" w:type="dxa"/>
          </w:tcPr>
          <w:p w14:paraId="2856A0FE" w14:textId="6A4E51FF" w:rsidR="00AF34B9" w:rsidRPr="00D75086" w:rsidRDefault="00AF34B9" w:rsidP="00A159FB">
            <w:pPr>
              <w:rPr>
                <w:lang w:val="it-IT"/>
              </w:rPr>
            </w:pPr>
            <w:r>
              <w:rPr>
                <w:lang w:val="it-IT"/>
              </w:rPr>
              <w:t>2 p per ogni anno in cui si è svolto l’incarico</w:t>
            </w:r>
          </w:p>
        </w:tc>
        <w:tc>
          <w:tcPr>
            <w:tcW w:w="1870" w:type="dxa"/>
          </w:tcPr>
          <w:p w14:paraId="1E6AF1EA" w14:textId="69835DC8" w:rsidR="00AF34B9" w:rsidRDefault="00AF34B9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10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07CF55FC" w14:textId="77777777" w:rsidR="00AF34B9" w:rsidRPr="00D75086" w:rsidRDefault="00AF34B9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8224BF6" w14:textId="77777777" w:rsidR="00AF34B9" w:rsidRPr="00D75086" w:rsidRDefault="00AF34B9" w:rsidP="00A159FB">
            <w:pPr>
              <w:rPr>
                <w:lang w:val="it-IT"/>
              </w:rPr>
            </w:pPr>
          </w:p>
        </w:tc>
      </w:tr>
      <w:tr w:rsidR="00F97B18" w:rsidRPr="00F97B18" w14:paraId="42014987" w14:textId="77777777" w:rsidTr="00471A91">
        <w:tc>
          <w:tcPr>
            <w:tcW w:w="2236" w:type="dxa"/>
          </w:tcPr>
          <w:p w14:paraId="108938E9" w14:textId="43A2C695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7B58F60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EE3F511" w14:textId="4B61AB74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 w:rsidR="00AF34B9">
              <w:rPr>
                <w:b/>
                <w:bCs/>
                <w:lang w:val="it-IT"/>
              </w:rPr>
              <w:t>6</w:t>
            </w:r>
            <w:r w:rsidR="00C143AB">
              <w:rPr>
                <w:b/>
                <w:bCs/>
                <w:lang w:val="it-IT"/>
              </w:rPr>
              <w:t>0</w:t>
            </w:r>
          </w:p>
        </w:tc>
        <w:tc>
          <w:tcPr>
            <w:tcW w:w="1870" w:type="dxa"/>
          </w:tcPr>
          <w:p w14:paraId="2A3D446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0B75D1E1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</w:tr>
    </w:tbl>
    <w:p w14:paraId="623A8A14" w14:textId="77777777" w:rsidR="00471A91" w:rsidRDefault="00471A91">
      <w:pPr>
        <w:rPr>
          <w:lang w:val="it-IT"/>
        </w:rPr>
      </w:pPr>
    </w:p>
    <w:p w14:paraId="510FD619" w14:textId="5162CE00" w:rsidR="00F97B18" w:rsidRDefault="00F97B18">
      <w:pPr>
        <w:rPr>
          <w:lang w:val="it-IT"/>
        </w:rPr>
      </w:pPr>
      <w:r>
        <w:rPr>
          <w:lang w:val="it-IT"/>
        </w:rPr>
        <w:br w:type="page"/>
      </w:r>
    </w:p>
    <w:p w14:paraId="4A9AC5FE" w14:textId="016FB385" w:rsidR="00EE48A6" w:rsidRDefault="00EE48A6" w:rsidP="000E50DF">
      <w:pPr>
        <w:jc w:val="center"/>
        <w:rPr>
          <w:b/>
          <w:bCs/>
          <w:lang w:val="it-IT"/>
        </w:rPr>
      </w:pPr>
      <w:r w:rsidRPr="00F97B18">
        <w:rPr>
          <w:b/>
          <w:bCs/>
          <w:lang w:val="it-IT"/>
        </w:rPr>
        <w:lastRenderedPageBreak/>
        <w:t xml:space="preserve">Scheda autodichiarazione  Titoli e Punteggi </w:t>
      </w:r>
      <w:r>
        <w:rPr>
          <w:b/>
          <w:bCs/>
          <w:lang w:val="it-IT"/>
        </w:rPr>
        <w:t>per TUTOR</w:t>
      </w:r>
    </w:p>
    <w:p w14:paraId="2EAA8E38" w14:textId="0BBA02CE" w:rsidR="00EE48A6" w:rsidRDefault="00EE48A6" w:rsidP="000E50DF">
      <w:pPr>
        <w:jc w:val="center"/>
        <w:rPr>
          <w:b/>
          <w:bCs/>
          <w:lang w:val="it-IT"/>
        </w:rPr>
      </w:pPr>
      <w:r w:rsidRPr="00737C8A">
        <w:rPr>
          <w:rFonts w:eastAsia="Times New Roman" w:cstheme="minorHAnsi"/>
          <w:b/>
          <w:bCs/>
          <w:lang w:val="it-IT" w:eastAsia="it-IT"/>
        </w:rPr>
        <w:t xml:space="preserve">PERCORSO DI FORMAZIONE SU </w:t>
      </w:r>
      <w:r w:rsidR="00737C8A" w:rsidRPr="00737C8A">
        <w:rPr>
          <w:rFonts w:ascii="Times New Roman" w:eastAsia="ヒラギノ角ゴ Pro W3" w:hAnsi="Times New Roman" w:cs="Times New Roman"/>
          <w:b/>
          <w:bCs/>
          <w:szCs w:val="20"/>
          <w:lang w:val="it-IT"/>
        </w:rPr>
        <w:t>IA per Docenti</w:t>
      </w:r>
      <w:r w:rsidR="00737C8A" w:rsidRPr="00737C8A">
        <w:rPr>
          <w:rFonts w:ascii="Times New Roman" w:eastAsia="ヒラギノ角ゴ Pro W3" w:hAnsi="Times New Roman" w:cs="Times New Roman"/>
          <w:b/>
          <w:bCs/>
          <w:lang w:val="it-IT"/>
        </w:rPr>
        <w:t>: d</w:t>
      </w:r>
      <w:r w:rsidR="00737C8A" w:rsidRPr="00737C8A">
        <w:rPr>
          <w:rFonts w:ascii="Times New Roman" w:eastAsia="ヒラギノ角ゴ Pro W3" w:hAnsi="Times New Roman" w:cs="Times New Roman"/>
          <w:b/>
          <w:bCs/>
          <w:szCs w:val="20"/>
          <w:lang w:val="it-IT"/>
        </w:rPr>
        <w:t>all'Idea alla Lezione</w:t>
      </w:r>
      <w:r w:rsidR="00737C8A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– </w:t>
      </w:r>
      <w:r w:rsidR="00737C8A">
        <w:rPr>
          <w:b/>
          <w:bCs/>
          <w:lang w:val="it-IT"/>
        </w:rPr>
        <w:t>Tutor</w:t>
      </w:r>
    </w:p>
    <w:p w14:paraId="7D655710" w14:textId="77777777" w:rsidR="00EE48A6" w:rsidRPr="00F97B18" w:rsidRDefault="00EE48A6" w:rsidP="00EE48A6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F97B18" w:rsidRPr="00F97B18" w14:paraId="75A94E76" w14:textId="77777777" w:rsidTr="00A159FB">
        <w:tc>
          <w:tcPr>
            <w:tcW w:w="2236" w:type="dxa"/>
          </w:tcPr>
          <w:p w14:paraId="2E82273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5226FEDC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3D0C1943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1431E2EE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58DB71C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F97B18" w:rsidRPr="00D75086" w14:paraId="44DBD80C" w14:textId="77777777" w:rsidTr="00A159FB">
        <w:tc>
          <w:tcPr>
            <w:tcW w:w="2236" w:type="dxa"/>
          </w:tcPr>
          <w:p w14:paraId="7B33FD46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>
              <w:rPr>
                <w:lang w:val="it-IT"/>
              </w:rPr>
              <w:t>in materie STEM</w:t>
            </w:r>
          </w:p>
        </w:tc>
        <w:tc>
          <w:tcPr>
            <w:tcW w:w="1504" w:type="dxa"/>
          </w:tcPr>
          <w:p w14:paraId="148862BD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4F40AD53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7F46199F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F51EC1D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28B3A198" w14:textId="77777777" w:rsidTr="00A159FB">
        <w:tc>
          <w:tcPr>
            <w:tcW w:w="2236" w:type="dxa"/>
          </w:tcPr>
          <w:p w14:paraId="40FC1116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212852D5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22FE870E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198FD71D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E3C41C3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2E457334" w14:textId="77777777" w:rsidTr="00A159FB">
        <w:tc>
          <w:tcPr>
            <w:tcW w:w="2236" w:type="dxa"/>
          </w:tcPr>
          <w:p w14:paraId="0E4B1033" w14:textId="628B42F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 di ricerca</w:t>
            </w:r>
          </w:p>
        </w:tc>
        <w:tc>
          <w:tcPr>
            <w:tcW w:w="1504" w:type="dxa"/>
          </w:tcPr>
          <w:p w14:paraId="70B92F0B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</w:p>
        </w:tc>
        <w:tc>
          <w:tcPr>
            <w:tcW w:w="1870" w:type="dxa"/>
          </w:tcPr>
          <w:p w14:paraId="0B4EB3E2" w14:textId="1DE4440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5579461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E43EAD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7E6697BA" w14:textId="77777777" w:rsidTr="00A159FB">
        <w:tc>
          <w:tcPr>
            <w:tcW w:w="2236" w:type="dxa"/>
          </w:tcPr>
          <w:p w14:paraId="39614B36" w14:textId="53485473" w:rsidR="00F97B18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648F2EBB" w14:textId="576F0572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 w:rsidR="002B1224"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 w:rsidR="002B1224"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6400AD26" w14:textId="562D0D9C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08FF7641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B686139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C3E93" w14:paraId="6FD9290E" w14:textId="77777777" w:rsidTr="00A159FB">
        <w:tc>
          <w:tcPr>
            <w:tcW w:w="2236" w:type="dxa"/>
          </w:tcPr>
          <w:p w14:paraId="40D7BA79" w14:textId="4C095C01" w:rsidR="00F97B18" w:rsidRPr="00DC3E93" w:rsidRDefault="00DC3E93" w:rsidP="00A159FB">
            <w:pPr>
              <w:rPr>
                <w:highlight w:val="yellow"/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2F199032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 0,50 per corso</w:t>
            </w:r>
          </w:p>
        </w:tc>
        <w:tc>
          <w:tcPr>
            <w:tcW w:w="1870" w:type="dxa"/>
          </w:tcPr>
          <w:p w14:paraId="02BD98A6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 Max 5 p </w:t>
            </w:r>
          </w:p>
        </w:tc>
        <w:tc>
          <w:tcPr>
            <w:tcW w:w="1870" w:type="dxa"/>
          </w:tcPr>
          <w:p w14:paraId="3E95BA8C" w14:textId="77777777" w:rsidR="00F97B18" w:rsidRPr="00DC3E93" w:rsidRDefault="00F97B18" w:rsidP="00A159FB">
            <w:pPr>
              <w:rPr>
                <w:highlight w:val="yellow"/>
                <w:lang w:val="it-IT"/>
              </w:rPr>
            </w:pPr>
          </w:p>
        </w:tc>
        <w:tc>
          <w:tcPr>
            <w:tcW w:w="1870" w:type="dxa"/>
          </w:tcPr>
          <w:p w14:paraId="11226714" w14:textId="77777777" w:rsidR="00F97B18" w:rsidRPr="00DC3E93" w:rsidRDefault="00F97B18" w:rsidP="00A159FB">
            <w:pPr>
              <w:rPr>
                <w:highlight w:val="yellow"/>
                <w:lang w:val="it-IT"/>
              </w:rPr>
            </w:pPr>
          </w:p>
        </w:tc>
      </w:tr>
      <w:tr w:rsidR="00F97B18" w:rsidRPr="00D75086" w14:paraId="7D044EC5" w14:textId="77777777" w:rsidTr="00A159FB">
        <w:tc>
          <w:tcPr>
            <w:tcW w:w="2236" w:type="dxa"/>
          </w:tcPr>
          <w:p w14:paraId="6CA57603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22AD52A5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6E4839AA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3D911A9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1987779C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AF34B9" w:rsidRPr="00D75086" w14:paraId="60817F88" w14:textId="77777777" w:rsidTr="002A2C52">
        <w:tc>
          <w:tcPr>
            <w:tcW w:w="2236" w:type="dxa"/>
          </w:tcPr>
          <w:p w14:paraId="1606033F" w14:textId="0CC1665C" w:rsidR="00AF34B9" w:rsidRPr="00D75086" w:rsidRDefault="00AF34B9" w:rsidP="002A2C52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</w:t>
            </w:r>
            <w:r>
              <w:rPr>
                <w:lang w:val="it-IT"/>
              </w:rPr>
              <w:t>/tutor</w:t>
            </w:r>
            <w:r>
              <w:rPr>
                <w:lang w:val="it-IT"/>
              </w:rPr>
              <w:t xml:space="preserve"> sul medesimo argomento del corso</w:t>
            </w:r>
          </w:p>
        </w:tc>
        <w:tc>
          <w:tcPr>
            <w:tcW w:w="1504" w:type="dxa"/>
          </w:tcPr>
          <w:p w14:paraId="6FEFBF31" w14:textId="77777777" w:rsidR="00360733" w:rsidRDefault="00360733" w:rsidP="002A2C52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AF34B9" w:rsidRPr="00D75086">
              <w:rPr>
                <w:lang w:val="it-IT"/>
              </w:rPr>
              <w:t xml:space="preserve"> p per ogni </w:t>
            </w:r>
            <w:r w:rsidR="00AF34B9">
              <w:rPr>
                <w:lang w:val="it-IT"/>
              </w:rPr>
              <w:t>precedente esperienza</w:t>
            </w:r>
            <w:r>
              <w:rPr>
                <w:lang w:val="it-IT"/>
              </w:rPr>
              <w:t xml:space="preserve"> come tutor</w:t>
            </w:r>
          </w:p>
          <w:p w14:paraId="7FB752BD" w14:textId="58DB4AC1" w:rsidR="00AF34B9" w:rsidRPr="00D75086" w:rsidRDefault="00360733" w:rsidP="002A2C52">
            <w:pPr>
              <w:rPr>
                <w:lang w:val="it-IT"/>
              </w:rPr>
            </w:pPr>
            <w:r>
              <w:rPr>
                <w:lang w:val="it-IT"/>
              </w:rPr>
              <w:t>2 p per ogni precedente esperienza come formatore</w:t>
            </w:r>
            <w:r w:rsidR="00AF34B9" w:rsidRPr="00D75086">
              <w:rPr>
                <w:lang w:val="it-IT"/>
              </w:rPr>
              <w:t xml:space="preserve"> </w:t>
            </w:r>
          </w:p>
        </w:tc>
        <w:tc>
          <w:tcPr>
            <w:tcW w:w="1870" w:type="dxa"/>
          </w:tcPr>
          <w:p w14:paraId="36EE081C" w14:textId="77777777" w:rsidR="00AF34B9" w:rsidRPr="00D75086" w:rsidRDefault="00AF34B9" w:rsidP="002A2C52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10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4B9DFEE" w14:textId="77777777" w:rsidR="00AF34B9" w:rsidRPr="00D75086" w:rsidRDefault="00AF34B9" w:rsidP="002A2C52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9D08B6C" w14:textId="77777777" w:rsidR="00AF34B9" w:rsidRPr="00D75086" w:rsidRDefault="00AF34B9" w:rsidP="002A2C52">
            <w:pPr>
              <w:rPr>
                <w:lang w:val="it-IT"/>
              </w:rPr>
            </w:pPr>
          </w:p>
        </w:tc>
      </w:tr>
      <w:tr w:rsidR="00360733" w:rsidRPr="00CA3D25" w14:paraId="5DAD105D" w14:textId="77777777" w:rsidTr="002A2C52">
        <w:tc>
          <w:tcPr>
            <w:tcW w:w="2236" w:type="dxa"/>
          </w:tcPr>
          <w:p w14:paraId="63066151" w14:textId="0FCA0BF2" w:rsidR="00360733" w:rsidRDefault="00360733" w:rsidP="00360733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</w:t>
            </w:r>
            <w:r>
              <w:rPr>
                <w:lang w:val="it-IT"/>
              </w:rPr>
              <w:t>/tutor</w:t>
            </w:r>
            <w:r>
              <w:rPr>
                <w:lang w:val="it-IT"/>
              </w:rPr>
              <w:t xml:space="preserve"> su tematiche connesse all’argomento del corso</w:t>
            </w:r>
          </w:p>
        </w:tc>
        <w:tc>
          <w:tcPr>
            <w:tcW w:w="1504" w:type="dxa"/>
          </w:tcPr>
          <w:p w14:paraId="6C0B28CE" w14:textId="09987366" w:rsidR="00360733" w:rsidRDefault="00360733" w:rsidP="00360733">
            <w:pPr>
              <w:rPr>
                <w:lang w:val="it-IT"/>
              </w:rPr>
            </w:pPr>
            <w:r>
              <w:rPr>
                <w:lang w:val="it-IT"/>
              </w:rPr>
              <w:t>0,5</w:t>
            </w:r>
            <w:r w:rsidRPr="00D75086">
              <w:rPr>
                <w:lang w:val="it-IT"/>
              </w:rPr>
              <w:t xml:space="preserve"> p per ogni </w:t>
            </w:r>
            <w:r>
              <w:rPr>
                <w:lang w:val="it-IT"/>
              </w:rPr>
              <w:t>precedente esperienza come tutor</w:t>
            </w:r>
          </w:p>
          <w:p w14:paraId="06D04343" w14:textId="00CE0D3E" w:rsidR="00360733" w:rsidRPr="00D75086" w:rsidRDefault="00360733" w:rsidP="00360733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  <w:r>
              <w:rPr>
                <w:lang w:val="it-IT"/>
              </w:rPr>
              <w:t xml:space="preserve"> p per ogni precedente esperienza </w:t>
            </w:r>
            <w:r>
              <w:rPr>
                <w:lang w:val="it-IT"/>
              </w:rPr>
              <w:lastRenderedPageBreak/>
              <w:t>come formatore</w:t>
            </w:r>
            <w:r w:rsidRPr="00D75086">
              <w:rPr>
                <w:lang w:val="it-IT"/>
              </w:rPr>
              <w:t xml:space="preserve"> </w:t>
            </w:r>
          </w:p>
        </w:tc>
        <w:tc>
          <w:tcPr>
            <w:tcW w:w="1870" w:type="dxa"/>
          </w:tcPr>
          <w:p w14:paraId="7EB104DA" w14:textId="77777777" w:rsidR="00360733" w:rsidRPr="00D75086" w:rsidRDefault="00360733" w:rsidP="00360733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Max. 5 p</w:t>
            </w:r>
          </w:p>
        </w:tc>
        <w:tc>
          <w:tcPr>
            <w:tcW w:w="1870" w:type="dxa"/>
          </w:tcPr>
          <w:p w14:paraId="68142324" w14:textId="77777777" w:rsidR="00360733" w:rsidRPr="00D75086" w:rsidRDefault="00360733" w:rsidP="00360733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7951755" w14:textId="77777777" w:rsidR="00360733" w:rsidRPr="00D75086" w:rsidRDefault="00360733" w:rsidP="00360733">
            <w:pPr>
              <w:rPr>
                <w:lang w:val="it-IT"/>
              </w:rPr>
            </w:pPr>
          </w:p>
        </w:tc>
      </w:tr>
      <w:tr w:rsidR="00360733" w:rsidRPr="00AF34B9" w14:paraId="27C30F0D" w14:textId="77777777" w:rsidTr="002A2C52">
        <w:tc>
          <w:tcPr>
            <w:tcW w:w="2236" w:type="dxa"/>
          </w:tcPr>
          <w:p w14:paraId="53599C9F" w14:textId="77777777" w:rsidR="00360733" w:rsidRPr="00AF34B9" w:rsidRDefault="00360733" w:rsidP="00360733">
            <w:pPr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AF34B9">
              <w:rPr>
                <w:lang w:val="it-IT"/>
              </w:rPr>
              <w:t>ncarichi inerenti la tematica della formazione in oggetto, come dettagliati nel curriculum vitae</w:t>
            </w:r>
          </w:p>
          <w:p w14:paraId="2FDA5BA0" w14:textId="77777777" w:rsidR="00360733" w:rsidRPr="00AF34B9" w:rsidRDefault="00360733" w:rsidP="00360733">
            <w:pPr>
              <w:rPr>
                <w:bCs/>
                <w:lang w:val="it-IT"/>
              </w:rPr>
            </w:pPr>
            <w:r w:rsidRPr="00AF34B9">
              <w:rPr>
                <w:bCs/>
                <w:lang w:val="it-IT"/>
              </w:rPr>
              <w:t>(es. funzione strumentale, animatore digitale, membro commissione tic/AI)</w:t>
            </w:r>
          </w:p>
        </w:tc>
        <w:tc>
          <w:tcPr>
            <w:tcW w:w="1504" w:type="dxa"/>
          </w:tcPr>
          <w:p w14:paraId="66F9D720" w14:textId="77777777" w:rsidR="00360733" w:rsidRPr="00D75086" w:rsidRDefault="00360733" w:rsidP="00360733">
            <w:pPr>
              <w:rPr>
                <w:lang w:val="it-IT"/>
              </w:rPr>
            </w:pPr>
            <w:r>
              <w:rPr>
                <w:lang w:val="it-IT"/>
              </w:rPr>
              <w:t>2 p per ogni anno in cui si è svolto l’incarico</w:t>
            </w:r>
          </w:p>
        </w:tc>
        <w:tc>
          <w:tcPr>
            <w:tcW w:w="1870" w:type="dxa"/>
          </w:tcPr>
          <w:p w14:paraId="19BEC3D7" w14:textId="77777777" w:rsidR="00360733" w:rsidRDefault="00360733" w:rsidP="00360733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10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466BC115" w14:textId="77777777" w:rsidR="00360733" w:rsidRPr="00D75086" w:rsidRDefault="00360733" w:rsidP="00360733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EDB2263" w14:textId="77777777" w:rsidR="00360733" w:rsidRPr="00D75086" w:rsidRDefault="00360733" w:rsidP="00360733">
            <w:pPr>
              <w:rPr>
                <w:lang w:val="it-IT"/>
              </w:rPr>
            </w:pPr>
          </w:p>
        </w:tc>
      </w:tr>
      <w:tr w:rsidR="00360733" w:rsidRPr="00F97B18" w14:paraId="5AF80D28" w14:textId="77777777" w:rsidTr="00A159FB">
        <w:tc>
          <w:tcPr>
            <w:tcW w:w="2236" w:type="dxa"/>
          </w:tcPr>
          <w:p w14:paraId="69CF47D0" w14:textId="77777777" w:rsidR="00360733" w:rsidRPr="00F97B18" w:rsidRDefault="00360733" w:rsidP="00360733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5002DE7D" w14:textId="77777777" w:rsidR="00360733" w:rsidRPr="00F97B18" w:rsidRDefault="00360733" w:rsidP="00360733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91E38C7" w14:textId="4F4DAE00" w:rsidR="00360733" w:rsidRPr="00F97B18" w:rsidRDefault="00360733" w:rsidP="00360733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>
              <w:rPr>
                <w:b/>
                <w:bCs/>
                <w:lang w:val="it-IT"/>
              </w:rPr>
              <w:t>50</w:t>
            </w:r>
          </w:p>
        </w:tc>
        <w:tc>
          <w:tcPr>
            <w:tcW w:w="1870" w:type="dxa"/>
          </w:tcPr>
          <w:p w14:paraId="3774FC31" w14:textId="77777777" w:rsidR="00360733" w:rsidRPr="00F97B18" w:rsidRDefault="00360733" w:rsidP="00360733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DFBABBC" w14:textId="77777777" w:rsidR="00360733" w:rsidRPr="00F97B18" w:rsidRDefault="00360733" w:rsidP="00360733">
            <w:pPr>
              <w:rPr>
                <w:b/>
                <w:bCs/>
                <w:lang w:val="it-IT"/>
              </w:rPr>
            </w:pPr>
          </w:p>
        </w:tc>
      </w:tr>
    </w:tbl>
    <w:p w14:paraId="5685C4F8" w14:textId="77777777" w:rsidR="00842302" w:rsidRPr="00842302" w:rsidRDefault="00842302">
      <w:pPr>
        <w:rPr>
          <w:lang w:val="it-IT"/>
        </w:rPr>
      </w:pPr>
    </w:p>
    <w:sectPr w:rsidR="00842302" w:rsidRPr="00842302" w:rsidSect="0014443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02"/>
    <w:rsid w:val="00144436"/>
    <w:rsid w:val="00250862"/>
    <w:rsid w:val="002B1224"/>
    <w:rsid w:val="002B4967"/>
    <w:rsid w:val="00360733"/>
    <w:rsid w:val="00446E61"/>
    <w:rsid w:val="00471A91"/>
    <w:rsid w:val="00534D39"/>
    <w:rsid w:val="00737C8A"/>
    <w:rsid w:val="00765509"/>
    <w:rsid w:val="007F20B7"/>
    <w:rsid w:val="00842302"/>
    <w:rsid w:val="00AF34B9"/>
    <w:rsid w:val="00C143AB"/>
    <w:rsid w:val="00CA3D25"/>
    <w:rsid w:val="00D75086"/>
    <w:rsid w:val="00DC3E93"/>
    <w:rsid w:val="00E57D1E"/>
    <w:rsid w:val="00E75DFA"/>
    <w:rsid w:val="00EE48A6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78B8"/>
  <w15:chartTrackingRefBased/>
  <w15:docId w15:val="{3A324D98-67D6-4432-98F5-6F6B7BE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6E61"/>
    <w:pPr>
      <w:spacing w:after="0" w:line="264" w:lineRule="auto"/>
      <w:ind w:left="1134" w:right="1134"/>
      <w:jc w:val="center"/>
      <w:outlineLvl w:val="0"/>
    </w:pPr>
    <w:rPr>
      <w:rFonts w:ascii="Cambria" w:hAnsi="Cambria"/>
      <w:color w:val="1E489F"/>
      <w:sz w:val="72"/>
      <w:szCs w:val="7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6E61"/>
    <w:pPr>
      <w:widowControl w:val="0"/>
      <w:spacing w:before="4400" w:after="600" w:line="264" w:lineRule="auto"/>
      <w:ind w:left="1134" w:right="1134"/>
      <w:jc w:val="center"/>
      <w:outlineLvl w:val="2"/>
    </w:pPr>
    <w:rPr>
      <w:rFonts w:ascii="Cambria" w:hAnsi="Cambria"/>
      <w:color w:val="FF0000"/>
      <w:sz w:val="56"/>
      <w:szCs w:val="56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2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6E61"/>
    <w:rPr>
      <w:rFonts w:ascii="Cambria" w:hAnsi="Cambria"/>
      <w:color w:val="1E489F"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6E61"/>
    <w:rPr>
      <w:rFonts w:ascii="Cambria" w:hAnsi="Cambria"/>
      <w:color w:val="FF0000"/>
      <w:sz w:val="56"/>
      <w:szCs w:val="5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2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23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23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23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23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23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23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23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23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23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2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23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230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7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44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44436"/>
    <w:rPr>
      <w:rFonts w:ascii="Calibri" w:eastAsia="Calibri" w:hAnsi="Calibri" w:cs="Calibri"/>
      <w:kern w:val="0"/>
      <w:sz w:val="20"/>
      <w:szCs w:val="2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2567</Characters>
  <Application>Microsoft Office Word</Application>
  <DocSecurity>0</DocSecurity>
  <Lines>285</Lines>
  <Paragraphs>117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Vittorio Casella</cp:lastModifiedBy>
  <cp:revision>4</cp:revision>
  <dcterms:created xsi:type="dcterms:W3CDTF">2026-04-02T09:11:00Z</dcterms:created>
  <dcterms:modified xsi:type="dcterms:W3CDTF">2026-04-02T10:35:00Z</dcterms:modified>
</cp:coreProperties>
</file>