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11"/>
        <w:tblW w:w="9870" w:type="dxa"/>
        <w:tblLayout w:type="fixed"/>
        <w:tblLook w:val="04A0" w:firstRow="1" w:lastRow="0" w:firstColumn="1" w:lastColumn="0" w:noHBand="0" w:noVBand="1"/>
      </w:tblPr>
      <w:tblGrid>
        <w:gridCol w:w="710"/>
        <w:gridCol w:w="2562"/>
        <w:gridCol w:w="3254"/>
        <w:gridCol w:w="3344"/>
      </w:tblGrid>
      <w:tr w:rsidR="00E858D9" w14:paraId="74489D79" w14:textId="77777777" w:rsidTr="00E858D9">
        <w:trPr>
          <w:trHeight w:val="1433"/>
        </w:trPr>
        <w:tc>
          <w:tcPr>
            <w:tcW w:w="3272" w:type="dxa"/>
            <w:gridSpan w:val="2"/>
            <w:hideMark/>
          </w:tcPr>
          <w:p w14:paraId="4BF12D32" w14:textId="77777777" w:rsid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BCECA4" wp14:editId="5ACF1E7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88265</wp:posOffset>
                  </wp:positionV>
                  <wp:extent cx="742950" cy="733425"/>
                  <wp:effectExtent l="0" t="0" r="0" b="9525"/>
                  <wp:wrapTopAndBottom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6D1126C" wp14:editId="2DBCACDA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2540</wp:posOffset>
                  </wp:positionV>
                  <wp:extent cx="733425" cy="866775"/>
                  <wp:effectExtent l="0" t="0" r="9525" b="9525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4" w:type="dxa"/>
          </w:tcPr>
          <w:p w14:paraId="7E5FC2D5" w14:textId="77777777" w:rsidR="00E858D9" w:rsidRDefault="00E858D9" w:rsidP="00E85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3FE516" wp14:editId="4044582E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0</wp:posOffset>
                  </wp:positionV>
                  <wp:extent cx="666750" cy="704850"/>
                  <wp:effectExtent l="0" t="0" r="0" b="0"/>
                  <wp:wrapSquare wrapText="bothSides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26642" w14:textId="77777777" w:rsid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14:paraId="4ED9B5A3" w14:textId="77777777" w:rsidR="00E858D9" w:rsidRDefault="00E858D9" w:rsidP="00E858D9">
            <w:pPr>
              <w:tabs>
                <w:tab w:val="left" w:pos="1960"/>
              </w:tabs>
              <w:rPr>
                <w:color w:val="000000"/>
                <w:sz w:val="22"/>
                <w:szCs w:val="22"/>
              </w:rPr>
            </w:pPr>
          </w:p>
          <w:p w14:paraId="111A08E2" w14:textId="77777777" w:rsid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  <w:p w14:paraId="2ED37156" w14:textId="77777777" w:rsidR="00E858D9" w:rsidRDefault="00E858D9" w:rsidP="00E858D9">
            <w:pPr>
              <w:tabs>
                <w:tab w:val="left" w:pos="1960"/>
              </w:tabs>
              <w:rPr>
                <w:color w:val="000000"/>
                <w:sz w:val="22"/>
                <w:szCs w:val="22"/>
              </w:rPr>
            </w:pPr>
          </w:p>
          <w:p w14:paraId="00AFC2AB" w14:textId="77777777" w:rsid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Repubblica Italiana</w:t>
            </w:r>
          </w:p>
        </w:tc>
        <w:tc>
          <w:tcPr>
            <w:tcW w:w="3344" w:type="dxa"/>
            <w:hideMark/>
          </w:tcPr>
          <w:p w14:paraId="71CBC61A" w14:textId="77777777" w:rsidR="00E858D9" w:rsidRDefault="00E858D9" w:rsidP="00E85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8F7B8BA" wp14:editId="72766D24">
                  <wp:extent cx="1073150" cy="691515"/>
                  <wp:effectExtent l="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BC530" w14:textId="77777777" w:rsidR="00E858D9" w:rsidRDefault="00E858D9" w:rsidP="00E858D9">
            <w:pPr>
              <w:tabs>
                <w:tab w:val="left" w:pos="1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Unione Europea</w:t>
            </w:r>
          </w:p>
        </w:tc>
      </w:tr>
      <w:tr w:rsidR="00E858D9" w:rsidRPr="00E858D9" w14:paraId="29DA24A7" w14:textId="77777777" w:rsidTr="00E858D9">
        <w:trPr>
          <w:trHeight w:val="1401"/>
        </w:trPr>
        <w:tc>
          <w:tcPr>
            <w:tcW w:w="710" w:type="dxa"/>
          </w:tcPr>
          <w:p w14:paraId="20CE1F66" w14:textId="77777777" w:rsidR="00E858D9" w:rsidRPr="00E858D9" w:rsidRDefault="00E858D9" w:rsidP="00E858D9">
            <w:pPr>
              <w:tabs>
                <w:tab w:val="left" w:pos="1960"/>
              </w:tabs>
              <w:jc w:val="center"/>
              <w:rPr>
                <w:color w:val="008000"/>
                <w:sz w:val="12"/>
                <w:szCs w:val="12"/>
              </w:rPr>
            </w:pPr>
          </w:p>
          <w:p w14:paraId="1E974A06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0" w:type="dxa"/>
            <w:gridSpan w:val="3"/>
          </w:tcPr>
          <w:p w14:paraId="2CFF83F9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76BF59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9795A5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8D9">
              <w:rPr>
                <w:b/>
                <w:bCs/>
                <w:color w:val="000000"/>
                <w:sz w:val="22"/>
                <w:szCs w:val="22"/>
              </w:rPr>
              <w:t xml:space="preserve">ISTITUTO </w:t>
            </w:r>
            <w:proofErr w:type="gramStart"/>
            <w:r w:rsidRPr="00E858D9">
              <w:rPr>
                <w:b/>
                <w:bCs/>
                <w:color w:val="000000"/>
                <w:sz w:val="22"/>
                <w:szCs w:val="22"/>
              </w:rPr>
              <w:t>COMPRENSIVO  STATALE</w:t>
            </w:r>
            <w:proofErr w:type="gramEnd"/>
            <w:r w:rsidRPr="00E858D9">
              <w:rPr>
                <w:b/>
                <w:bCs/>
                <w:color w:val="000000"/>
                <w:sz w:val="22"/>
                <w:szCs w:val="22"/>
              </w:rPr>
              <w:t xml:space="preserve">  GALLICO  “ORAZIO LAZZARINO”</w:t>
            </w:r>
          </w:p>
          <w:p w14:paraId="0954AC64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E858D9">
              <w:rPr>
                <w:color w:val="000000"/>
                <w:sz w:val="18"/>
                <w:szCs w:val="18"/>
              </w:rPr>
              <w:t xml:space="preserve">Via del Torrente, 59 </w:t>
            </w:r>
            <w:proofErr w:type="gramStart"/>
            <w:r w:rsidRPr="00E858D9">
              <w:rPr>
                <w:color w:val="000000"/>
                <w:sz w:val="18"/>
                <w:szCs w:val="18"/>
              </w:rPr>
              <w:t>-  Gallico</w:t>
            </w:r>
            <w:proofErr w:type="gramEnd"/>
            <w:r w:rsidRPr="00E858D9">
              <w:rPr>
                <w:color w:val="000000"/>
                <w:sz w:val="18"/>
                <w:szCs w:val="18"/>
              </w:rPr>
              <w:t xml:space="preserve">  89135 REGGIO CAL.   TEL.  0965/370030 - 373590</w:t>
            </w:r>
          </w:p>
          <w:p w14:paraId="10663CD1" w14:textId="77777777" w:rsidR="00E858D9" w:rsidRPr="00E858D9" w:rsidRDefault="00E858D9" w:rsidP="00E858D9">
            <w:pPr>
              <w:tabs>
                <w:tab w:val="left" w:pos="1960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E858D9">
              <w:rPr>
                <w:color w:val="000000"/>
                <w:sz w:val="18"/>
                <w:szCs w:val="18"/>
              </w:rPr>
              <w:t>Cod. Fisc. 92081790807       Cod. Scuola RCIC804004        Cod. Tesoro B09</w:t>
            </w:r>
          </w:p>
          <w:p w14:paraId="3D37D227" w14:textId="77777777" w:rsidR="00E858D9" w:rsidRPr="00E858D9" w:rsidRDefault="00E858D9" w:rsidP="00E858D9">
            <w:pPr>
              <w:pBdr>
                <w:bottom w:val="single" w:sz="2" w:space="1" w:color="000000" w:shadow="1"/>
              </w:pBdr>
              <w:tabs>
                <w:tab w:val="left" w:pos="1960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E858D9">
              <w:rPr>
                <w:color w:val="000000"/>
                <w:sz w:val="18"/>
                <w:szCs w:val="18"/>
              </w:rPr>
              <w:t xml:space="preserve">E – Mail: </w:t>
            </w:r>
            <w:hyperlink r:id="rId11" w:history="1">
              <w:r w:rsidRPr="00E858D9">
                <w:rPr>
                  <w:rStyle w:val="Collegamentoipertestuale"/>
                  <w:sz w:val="18"/>
                  <w:szCs w:val="18"/>
                  <w:u w:val="none"/>
                </w:rPr>
                <w:t>rcic804004@istruzione.it</w:t>
              </w:r>
            </w:hyperlink>
            <w:r w:rsidRPr="00E858D9">
              <w:rPr>
                <w:color w:val="000000"/>
                <w:sz w:val="18"/>
                <w:szCs w:val="18"/>
              </w:rPr>
              <w:t xml:space="preserve">   -       E – Mail (PEC): </w:t>
            </w:r>
            <w:hyperlink r:id="rId12" w:history="1">
              <w:r w:rsidRPr="00E858D9">
                <w:rPr>
                  <w:rStyle w:val="Collegamentoipertestuale"/>
                  <w:sz w:val="18"/>
                  <w:szCs w:val="18"/>
                  <w:u w:val="none"/>
                </w:rPr>
                <w:t>rcic804004@pec.istruzione.it</w:t>
              </w:r>
            </w:hyperlink>
          </w:p>
          <w:p w14:paraId="2185ECCC" w14:textId="77777777" w:rsidR="00E858D9" w:rsidRPr="00E858D9" w:rsidRDefault="00E858D9" w:rsidP="00E858D9">
            <w:pPr>
              <w:pBdr>
                <w:bottom w:val="single" w:sz="2" w:space="1" w:color="000000" w:shadow="1"/>
              </w:pBdr>
              <w:tabs>
                <w:tab w:val="left" w:pos="1960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E858D9">
              <w:rPr>
                <w:color w:val="000000"/>
                <w:sz w:val="18"/>
                <w:szCs w:val="18"/>
              </w:rPr>
              <w:t xml:space="preserve">Sito Web: </w:t>
            </w:r>
            <w:hyperlink r:id="rId13" w:history="1">
              <w:r w:rsidRPr="00E858D9">
                <w:rPr>
                  <w:rStyle w:val="Collegamentoipertestuale"/>
                  <w:sz w:val="18"/>
                  <w:szCs w:val="18"/>
                  <w:u w:val="none"/>
                </w:rPr>
                <w:t>https://www.icgallico.edu.it</w:t>
              </w:r>
            </w:hyperlink>
            <w:r w:rsidRPr="00E858D9">
              <w:rPr>
                <w:color w:val="000000"/>
                <w:sz w:val="18"/>
                <w:szCs w:val="18"/>
              </w:rPr>
              <w:t xml:space="preserve">  - Codice Univoco Ufficio </w:t>
            </w:r>
            <w:r w:rsidRPr="00E858D9">
              <w:rPr>
                <w:b/>
                <w:color w:val="000000"/>
                <w:sz w:val="18"/>
                <w:szCs w:val="18"/>
              </w:rPr>
              <w:t>UFEEHP</w:t>
            </w:r>
          </w:p>
        </w:tc>
      </w:tr>
    </w:tbl>
    <w:p w14:paraId="4FEEEA15" w14:textId="77777777" w:rsidR="000005BC" w:rsidRDefault="000005BC" w:rsidP="000005BC"/>
    <w:p w14:paraId="5B987AC9" w14:textId="42F2047C" w:rsidR="000005BC" w:rsidRDefault="00E858D9" w:rsidP="00E858D9">
      <w:pPr>
        <w:keepNext/>
        <w:jc w:val="center"/>
        <w:rPr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b/>
          <w:color w:val="000000"/>
          <w:sz w:val="24"/>
          <w:szCs w:val="24"/>
        </w:rPr>
        <w:t xml:space="preserve">ESTRATTO </w:t>
      </w:r>
      <w:r w:rsidR="000005BC" w:rsidRPr="00E858D9">
        <w:rPr>
          <w:b/>
          <w:color w:val="000000"/>
          <w:sz w:val="24"/>
          <w:szCs w:val="24"/>
        </w:rPr>
        <w:t xml:space="preserve">VERBALE N. </w:t>
      </w:r>
      <w:r w:rsidR="00E31740">
        <w:rPr>
          <w:b/>
          <w:color w:val="000000"/>
          <w:sz w:val="24"/>
          <w:szCs w:val="24"/>
        </w:rPr>
        <w:t>0</w:t>
      </w:r>
      <w:r w:rsidR="008C7851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DEL CONSIGLIO DI ISTITUTO </w:t>
      </w:r>
    </w:p>
    <w:p w14:paraId="65BB6100" w14:textId="77777777" w:rsidR="00A961B1" w:rsidRDefault="00A961B1" w:rsidP="005860B0">
      <w:pPr>
        <w:keepNext/>
        <w:jc w:val="center"/>
        <w:rPr>
          <w:b/>
          <w:color w:val="000000"/>
          <w:sz w:val="24"/>
          <w:szCs w:val="24"/>
        </w:rPr>
      </w:pPr>
    </w:p>
    <w:p w14:paraId="03AB4FE2" w14:textId="77777777" w:rsidR="000005BC" w:rsidRDefault="000005BC" w:rsidP="000005BC">
      <w:pPr>
        <w:rPr>
          <w:color w:val="000000"/>
          <w:sz w:val="22"/>
          <w:szCs w:val="22"/>
        </w:rPr>
      </w:pPr>
      <w:r w:rsidRPr="002503F4">
        <w:rPr>
          <w:color w:val="000000"/>
          <w:sz w:val="22"/>
          <w:szCs w:val="22"/>
        </w:rPr>
        <w:t>Componenti: D.S. pro-tempore, Docenti, Genitori</w:t>
      </w:r>
    </w:p>
    <w:p w14:paraId="687FF668" w14:textId="0B521FB6" w:rsidR="00082C2D" w:rsidRPr="009F55C1" w:rsidRDefault="00082C2D" w:rsidP="00082C2D">
      <w:pPr>
        <w:pStyle w:val="Corpotesto"/>
        <w:rPr>
          <w:sz w:val="24"/>
          <w:szCs w:val="24"/>
        </w:rPr>
      </w:pPr>
      <w:r w:rsidRPr="009F55C1">
        <w:rPr>
          <w:sz w:val="24"/>
          <w:szCs w:val="24"/>
        </w:rPr>
        <w:t>Il giorno ____</w:t>
      </w:r>
      <w:r w:rsidR="008C7851">
        <w:rPr>
          <w:sz w:val="24"/>
          <w:szCs w:val="24"/>
        </w:rPr>
        <w:t>20</w:t>
      </w:r>
      <w:r w:rsidRPr="009F55C1">
        <w:rPr>
          <w:sz w:val="24"/>
          <w:szCs w:val="24"/>
        </w:rPr>
        <w:t>___ del mese di __</w:t>
      </w:r>
      <w:r w:rsidR="008C7851">
        <w:rPr>
          <w:sz w:val="24"/>
          <w:szCs w:val="24"/>
        </w:rPr>
        <w:t>OTTOBRE</w:t>
      </w:r>
      <w:r w:rsidRPr="009F55C1">
        <w:rPr>
          <w:sz w:val="24"/>
          <w:szCs w:val="24"/>
        </w:rPr>
        <w:t>___ dell’anno 202</w:t>
      </w:r>
      <w:r w:rsidR="00E31740">
        <w:rPr>
          <w:sz w:val="24"/>
          <w:szCs w:val="24"/>
        </w:rPr>
        <w:t>2</w:t>
      </w:r>
      <w:r w:rsidRPr="009F55C1">
        <w:rPr>
          <w:sz w:val="24"/>
          <w:szCs w:val="24"/>
        </w:rPr>
        <w:t>__ alle ore__</w:t>
      </w:r>
      <w:r w:rsidR="008C7851">
        <w:rPr>
          <w:sz w:val="24"/>
          <w:szCs w:val="24"/>
        </w:rPr>
        <w:t>16,15</w:t>
      </w:r>
      <w:r w:rsidRPr="009F55C1">
        <w:rPr>
          <w:sz w:val="24"/>
          <w:szCs w:val="24"/>
        </w:rPr>
        <w:t xml:space="preserve">___, in </w:t>
      </w:r>
      <w:r w:rsidR="00A52877">
        <w:rPr>
          <w:sz w:val="24"/>
          <w:szCs w:val="24"/>
        </w:rPr>
        <w:t xml:space="preserve">presenza presso l’aula 1E del plesso U. Boccioni, sotto </w:t>
      </w:r>
      <w:r w:rsidRPr="009F55C1">
        <w:rPr>
          <w:sz w:val="24"/>
          <w:szCs w:val="24"/>
        </w:rPr>
        <w:t>la presidenza della Sig.ra</w:t>
      </w:r>
      <w:r w:rsidRPr="009F55C1">
        <w:rPr>
          <w:sz w:val="22"/>
          <w:szCs w:val="22"/>
        </w:rPr>
        <w:t xml:space="preserve"> D’AGOSTINO   Caterina</w:t>
      </w:r>
      <w:r w:rsidRPr="009F55C1">
        <w:rPr>
          <w:sz w:val="24"/>
          <w:szCs w:val="24"/>
        </w:rPr>
        <w:t xml:space="preserve">_ si è riunito il Consiglio di Istituto </w:t>
      </w:r>
      <w:r w:rsidR="00A52877">
        <w:rPr>
          <w:sz w:val="24"/>
          <w:szCs w:val="24"/>
        </w:rPr>
        <w:t xml:space="preserve">per discutere e deliberare il seguente </w:t>
      </w:r>
      <w:r w:rsidRPr="009F55C1">
        <w:rPr>
          <w:sz w:val="24"/>
          <w:szCs w:val="24"/>
        </w:rPr>
        <w:t>ORDINE DEL GIORNO:</w:t>
      </w:r>
    </w:p>
    <w:p w14:paraId="1A83D830" w14:textId="77777777" w:rsidR="005A4165" w:rsidRDefault="00E858D9" w:rsidP="005A4165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>OMISSIS…….</w:t>
      </w:r>
    </w:p>
    <w:p w14:paraId="7BF768A0" w14:textId="43BBE66E" w:rsidR="005A4165" w:rsidRPr="005A4165" w:rsidRDefault="00BA0C0A" w:rsidP="005A4165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PUNTO </w:t>
      </w:r>
      <w:r w:rsidR="005A416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- </w:t>
      </w:r>
      <w:r w:rsidR="005A4165" w:rsidRPr="005A4165">
        <w:rPr>
          <w:sz w:val="22"/>
          <w:szCs w:val="22"/>
        </w:rPr>
        <w:t>Delibera Autorizzazione al Dirigente Scolastico ad aderire a progetti extracurriculari, PON/POR. Convenzioni, protocolli e accordi di rete;</w:t>
      </w:r>
    </w:p>
    <w:p w14:paraId="7AF05431" w14:textId="5D75B86F" w:rsidR="001D361F" w:rsidRPr="001D361F" w:rsidRDefault="001D361F" w:rsidP="001D361F">
      <w:pPr>
        <w:spacing w:line="276" w:lineRule="auto"/>
        <w:jc w:val="both"/>
        <w:rPr>
          <w:color w:val="000000"/>
          <w:sz w:val="22"/>
          <w:szCs w:val="22"/>
        </w:rPr>
      </w:pPr>
    </w:p>
    <w:p w14:paraId="45776AE9" w14:textId="1B2FCBB4" w:rsidR="00E858D9" w:rsidRDefault="00E858D9" w:rsidP="000005BC">
      <w:pPr>
        <w:spacing w:line="276" w:lineRule="auto"/>
        <w:jc w:val="both"/>
        <w:rPr>
          <w:sz w:val="22"/>
          <w:szCs w:val="22"/>
        </w:rPr>
      </w:pPr>
      <w:proofErr w:type="gramStart"/>
      <w:r w:rsidRPr="00E858D9">
        <w:rPr>
          <w:sz w:val="22"/>
          <w:szCs w:val="22"/>
        </w:rPr>
        <w:t>…..</w:t>
      </w:r>
      <w:proofErr w:type="gramEnd"/>
      <w:r w:rsidRPr="00E858D9">
        <w:rPr>
          <w:sz w:val="22"/>
          <w:szCs w:val="22"/>
        </w:rPr>
        <w:t>OMISSIS…….</w:t>
      </w:r>
    </w:p>
    <w:p w14:paraId="13A67190" w14:textId="77777777" w:rsidR="00E31740" w:rsidRDefault="00E31740" w:rsidP="000005BC">
      <w:pPr>
        <w:spacing w:line="276" w:lineRule="auto"/>
        <w:jc w:val="both"/>
        <w:rPr>
          <w:sz w:val="22"/>
          <w:szCs w:val="22"/>
        </w:rPr>
      </w:pPr>
    </w:p>
    <w:p w14:paraId="3CD9D331" w14:textId="0DA2B0D8" w:rsidR="000005BC" w:rsidRDefault="000005BC" w:rsidP="000005BC">
      <w:pPr>
        <w:spacing w:line="276" w:lineRule="auto"/>
        <w:jc w:val="both"/>
        <w:rPr>
          <w:color w:val="000000"/>
          <w:sz w:val="22"/>
          <w:szCs w:val="22"/>
        </w:rPr>
      </w:pPr>
      <w:r w:rsidRPr="002503F4">
        <w:rPr>
          <w:color w:val="000000"/>
          <w:sz w:val="22"/>
          <w:szCs w:val="22"/>
        </w:rPr>
        <w:t>Risultano presenti i seguenti componenti:</w:t>
      </w:r>
    </w:p>
    <w:p w14:paraId="35670937" w14:textId="77777777" w:rsidR="00E31740" w:rsidRPr="002503F4" w:rsidRDefault="00E31740" w:rsidP="000005BC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977"/>
        <w:gridCol w:w="1276"/>
        <w:gridCol w:w="1342"/>
      </w:tblGrid>
      <w:tr w:rsidR="008C7851" w:rsidRPr="00751B02" w14:paraId="3AB6D648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3650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NOMINATIVO COMPONENTE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E69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 w:rsidRPr="00751B02">
              <w:rPr>
                <w:lang w:eastAsia="en-US"/>
              </w:rPr>
              <w:t>QUALIFICA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0C04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 w:rsidRPr="00751B02">
              <w:rPr>
                <w:lang w:eastAsia="en-US"/>
              </w:rPr>
              <w:t>PRESENTE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E89E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 w:rsidRPr="00751B02">
              <w:rPr>
                <w:lang w:eastAsia="en-US"/>
              </w:rPr>
              <w:t>ASSENTE</w:t>
            </w:r>
          </w:p>
        </w:tc>
      </w:tr>
      <w:tr w:rsidR="008C7851" w:rsidRPr="00751B02" w14:paraId="66CD2DAE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CAE" w14:textId="77777777" w:rsidR="008C7851" w:rsidRPr="00751B02" w:rsidRDefault="008C7851" w:rsidP="009C04B5">
            <w:pPr>
              <w:spacing w:line="254" w:lineRule="auto"/>
              <w:rPr>
                <w:caps/>
                <w:lang w:eastAsia="en-US"/>
              </w:rPr>
            </w:pPr>
            <w:r w:rsidRPr="00751B02">
              <w:rPr>
                <w:lang w:eastAsia="en-US"/>
              </w:rPr>
              <w:t>D’AGOSTINO   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E7E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PRESIDENTE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2DA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F2F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0467E070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63B8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AMMENDOLA Angela 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7F2F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2C8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225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C7851" w:rsidRPr="00751B02" w14:paraId="0DAE64A9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DA11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CHIRICO Paolo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C8E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D6EA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2BE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2701D1C4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E81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DEMETRIO Francesca Antonia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406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915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85E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C7851" w:rsidRPr="00751B02" w14:paraId="5170FE0B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0A19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IANNELLO Antonio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15E9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414B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62F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44376297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515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proofErr w:type="gramStart"/>
            <w:r w:rsidRPr="00751B02">
              <w:rPr>
                <w:lang w:eastAsia="en-US"/>
              </w:rPr>
              <w:t>POLITO  Maria</w:t>
            </w:r>
            <w:proofErr w:type="gramEnd"/>
            <w:r w:rsidRPr="00751B02">
              <w:rPr>
                <w:lang w:eastAsia="en-US"/>
              </w:rPr>
              <w:t xml:space="preserve"> Cristina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B5B4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CFE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6D4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C7851" w:rsidRPr="00751B02" w14:paraId="11BCC192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10F3" w14:textId="77777777" w:rsidR="008C7851" w:rsidRPr="00751B02" w:rsidRDefault="008C7851" w:rsidP="009C04B5">
            <w:pPr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TRAMONTANA Francesca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08CD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881A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8F1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28402FE5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47A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proofErr w:type="gramStart"/>
            <w:r w:rsidRPr="00751B02">
              <w:rPr>
                <w:lang w:eastAsia="en-US"/>
              </w:rPr>
              <w:t>VOTANO  Antonella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5E7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Genitori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7DA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67A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8C7851" w:rsidRPr="00751B02" w14:paraId="6118B950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B68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CALABRESE Carmela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EF1C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Rappresentante Docenti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AEFB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AA9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4CEE69F1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CB0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CURATOLA Anna Maria</w:t>
            </w:r>
            <w:r>
              <w:rPr>
                <w:lang w:eastAsia="en-US"/>
              </w:rPr>
              <w:t xml:space="preserve"> Antonia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19F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Docenti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17C0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X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C87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6744E21C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28FA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MUSOLINO Marco Paolo Salvatore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E447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Docenti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292D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B5C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4A081B38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645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PELLEGRINO Nicolina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6B4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Docenti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E81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DA9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090AFF4F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07B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TEDESCO Giuseppina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00E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Docenti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CCF8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E71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0B69D19F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2D67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LABATE Demetrio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88A2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Rappresentante Docenti Sec.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BE0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616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41A32DDF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7C40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CARACCIOLO Silvana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BFE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Rappresentante </w:t>
            </w:r>
            <w:proofErr w:type="gramStart"/>
            <w:r w:rsidRPr="00751B02">
              <w:rPr>
                <w:lang w:eastAsia="en-US"/>
              </w:rPr>
              <w:t>Docenti  Inf.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1C24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E5C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71577240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4AC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COPPELLO 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1A19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Rappresentante </w:t>
            </w:r>
            <w:proofErr w:type="gramStart"/>
            <w:r w:rsidRPr="00751B02">
              <w:rPr>
                <w:lang w:eastAsia="en-US"/>
              </w:rPr>
              <w:t>Docenti  Inf.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318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350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5987D7A9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F850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CALABRESE Natale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0AA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Rappresentante </w:t>
            </w:r>
            <w:proofErr w:type="spellStart"/>
            <w:r w:rsidRPr="00751B02">
              <w:rPr>
                <w:lang w:eastAsia="en-US"/>
              </w:rPr>
              <w:t>Person</w:t>
            </w:r>
            <w:proofErr w:type="spellEnd"/>
            <w:r w:rsidRPr="00751B02">
              <w:rPr>
                <w:lang w:eastAsia="en-US"/>
              </w:rPr>
              <w:t>. A.T.A.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E29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405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3726A106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20C" w14:textId="77777777" w:rsidR="008C7851" w:rsidRPr="00751B02" w:rsidRDefault="008C7851" w:rsidP="009C04B5">
            <w:pPr>
              <w:tabs>
                <w:tab w:val="left" w:pos="1960"/>
              </w:tabs>
              <w:spacing w:line="254" w:lineRule="auto"/>
              <w:rPr>
                <w:lang w:eastAsia="en-US"/>
              </w:rPr>
            </w:pPr>
            <w:r w:rsidRPr="00751B02">
              <w:rPr>
                <w:lang w:eastAsia="en-US"/>
              </w:rPr>
              <w:t>CRISALLI Angelo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8687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 xml:space="preserve">Rappresentante </w:t>
            </w:r>
            <w:proofErr w:type="spellStart"/>
            <w:r w:rsidRPr="00751B02">
              <w:rPr>
                <w:lang w:eastAsia="en-US"/>
              </w:rPr>
              <w:t>Person</w:t>
            </w:r>
            <w:proofErr w:type="spellEnd"/>
            <w:r w:rsidRPr="00751B02">
              <w:rPr>
                <w:lang w:eastAsia="en-US"/>
              </w:rPr>
              <w:t>. A.T.A.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BFA9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F56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C7851" w:rsidRPr="00751B02" w14:paraId="0077DC41" w14:textId="77777777" w:rsidTr="009C04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214B" w14:textId="77777777" w:rsidR="008C7851" w:rsidRPr="00751B02" w:rsidRDefault="008C7851" w:rsidP="009C04B5">
            <w:pPr>
              <w:spacing w:line="254" w:lineRule="auto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GUELI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A56" w14:textId="77777777" w:rsidR="008C7851" w:rsidRPr="00751B02" w:rsidRDefault="008C7851" w:rsidP="009C04B5">
            <w:pPr>
              <w:spacing w:line="254" w:lineRule="auto"/>
              <w:jc w:val="both"/>
              <w:rPr>
                <w:lang w:eastAsia="en-US"/>
              </w:rPr>
            </w:pPr>
            <w:r w:rsidRPr="00751B02">
              <w:rPr>
                <w:lang w:eastAsia="en-US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1B42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9AE" w14:textId="77777777" w:rsidR="008C7851" w:rsidRPr="00751B02" w:rsidRDefault="008C7851" w:rsidP="009C04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14:paraId="54D26D78" w14:textId="77777777" w:rsidR="00473D6D" w:rsidRDefault="00473D6D" w:rsidP="00473D6D">
      <w:pPr>
        <w:jc w:val="both"/>
        <w:rPr>
          <w:sz w:val="24"/>
          <w:szCs w:val="24"/>
        </w:rPr>
      </w:pPr>
    </w:p>
    <w:p w14:paraId="27BE7D6C" w14:textId="77777777" w:rsidR="00473D6D" w:rsidRDefault="00473D6D" w:rsidP="00473D6D">
      <w:pPr>
        <w:pStyle w:val="Corpotesto"/>
        <w:ind w:firstLine="708"/>
        <w:rPr>
          <w:sz w:val="24"/>
          <w:szCs w:val="24"/>
        </w:rPr>
      </w:pPr>
      <w:r>
        <w:rPr>
          <w:sz w:val="24"/>
          <w:szCs w:val="24"/>
        </w:rPr>
        <w:t>Constatata la validità della riunione nella quale svolge le funzioni di segretario il/la Sig., LABATE Demetrio, il Presidente dichiara aperta la seduta e si procede quindi alla discussione dell’Ordine del Giorno:</w:t>
      </w:r>
    </w:p>
    <w:p w14:paraId="245B60BC" w14:textId="4445F969" w:rsidR="00E858D9" w:rsidRDefault="00E858D9" w:rsidP="000005BC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E858D9">
        <w:rPr>
          <w:color w:val="000000"/>
          <w:sz w:val="22"/>
          <w:szCs w:val="22"/>
        </w:rPr>
        <w:t>…..</w:t>
      </w:r>
      <w:proofErr w:type="gramEnd"/>
      <w:r w:rsidRPr="00E858D9">
        <w:rPr>
          <w:color w:val="000000"/>
          <w:sz w:val="22"/>
          <w:szCs w:val="22"/>
        </w:rPr>
        <w:t>OMISSIS…….</w:t>
      </w:r>
    </w:p>
    <w:p w14:paraId="78416637" w14:textId="77777777" w:rsidR="00E858D9" w:rsidRDefault="00E858D9" w:rsidP="00E858D9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>OMISSIS…….</w:t>
      </w:r>
    </w:p>
    <w:p w14:paraId="65903165" w14:textId="77777777" w:rsidR="00421710" w:rsidRPr="002503F4" w:rsidRDefault="00421710" w:rsidP="00E858D9">
      <w:pPr>
        <w:spacing w:line="276" w:lineRule="auto"/>
        <w:jc w:val="both"/>
        <w:rPr>
          <w:color w:val="000000"/>
          <w:sz w:val="22"/>
          <w:szCs w:val="22"/>
        </w:rPr>
      </w:pPr>
    </w:p>
    <w:p w14:paraId="78C38454" w14:textId="2E065590" w:rsidR="00ED7240" w:rsidRPr="005A4165" w:rsidRDefault="005A4165" w:rsidP="00ED7240">
      <w:pPr>
        <w:spacing w:line="276" w:lineRule="auto"/>
        <w:jc w:val="both"/>
        <w:rPr>
          <w:color w:val="000000"/>
          <w:sz w:val="22"/>
          <w:szCs w:val="22"/>
        </w:rPr>
      </w:pPr>
      <w:r w:rsidRPr="0009240A">
        <w:rPr>
          <w:b/>
          <w:sz w:val="24"/>
          <w:szCs w:val="24"/>
        </w:rPr>
        <w:lastRenderedPageBreak/>
        <w:t>PUNTO 9</w:t>
      </w:r>
      <w:r w:rsidRPr="000404AF">
        <w:rPr>
          <w:bCs/>
          <w:sz w:val="24"/>
          <w:szCs w:val="24"/>
        </w:rPr>
        <w:t xml:space="preserve"> – </w:t>
      </w:r>
      <w:r w:rsidR="00ED7240" w:rsidRPr="005A4165">
        <w:rPr>
          <w:sz w:val="22"/>
          <w:szCs w:val="22"/>
        </w:rPr>
        <w:t>Delibera Autorizzazione al Dirigente Scolastico ad aderire a progetti extracurriculari, PON/POR. Convenzioni, protocolli e accordi di rete;</w:t>
      </w:r>
    </w:p>
    <w:p w14:paraId="058CCA4B" w14:textId="7FB88458" w:rsidR="005A4165" w:rsidRDefault="005A4165" w:rsidP="005A4165">
      <w:pPr>
        <w:jc w:val="both"/>
        <w:rPr>
          <w:bCs/>
          <w:sz w:val="24"/>
          <w:szCs w:val="24"/>
        </w:rPr>
      </w:pPr>
    </w:p>
    <w:p w14:paraId="05395B58" w14:textId="77777777" w:rsidR="005A4165" w:rsidRPr="00704E0B" w:rsidRDefault="005A4165" w:rsidP="005A4165">
      <w:pPr>
        <w:pStyle w:val="Corpodeltesto2"/>
        <w:spacing w:after="0" w:line="240" w:lineRule="auto"/>
        <w:ind w:right="284"/>
        <w:jc w:val="center"/>
        <w:rPr>
          <w:rFonts w:ascii="Times New Roman" w:hAnsi="Times New Roman"/>
        </w:rPr>
      </w:pPr>
      <w:r w:rsidRPr="00704E0B">
        <w:rPr>
          <w:rFonts w:ascii="Times New Roman" w:hAnsi="Times New Roman"/>
        </w:rPr>
        <w:t>Il Consiglio di Istituto</w:t>
      </w:r>
    </w:p>
    <w:p w14:paraId="0471E603" w14:textId="77777777" w:rsidR="005A4165" w:rsidRDefault="005A4165" w:rsidP="005A4165">
      <w:pPr>
        <w:pStyle w:val="CorpoTesto0"/>
        <w:spacing w:line="240" w:lineRule="auto"/>
        <w:ind w:left="454" w:right="284" w:hanging="454"/>
      </w:pPr>
      <w:r w:rsidRPr="00C86300">
        <w:rPr>
          <w:b/>
          <w:bCs/>
          <w:sz w:val="20"/>
        </w:rPr>
        <w:t>ASCOLTAT</w:t>
      </w:r>
      <w:r>
        <w:rPr>
          <w:b/>
          <w:bCs/>
          <w:sz w:val="20"/>
        </w:rPr>
        <w:t>A</w:t>
      </w:r>
      <w:r w:rsidRPr="00693CCD">
        <w:rPr>
          <w:b/>
          <w:bCs/>
        </w:rPr>
        <w:t xml:space="preserve"> </w:t>
      </w:r>
      <w:r>
        <w:t>la proposta della Dirigente Scolastica;</w:t>
      </w:r>
    </w:p>
    <w:p w14:paraId="2091A68E" w14:textId="77777777" w:rsidR="005A4165" w:rsidRDefault="005A4165" w:rsidP="005A4165">
      <w:pPr>
        <w:pStyle w:val="CorpoTesto0"/>
        <w:tabs>
          <w:tab w:val="clear" w:pos="454"/>
          <w:tab w:val="left" w:pos="0"/>
        </w:tabs>
        <w:spacing w:line="240" w:lineRule="auto"/>
        <w:ind w:right="282"/>
        <w:rPr>
          <w:sz w:val="22"/>
          <w:szCs w:val="22"/>
        </w:rPr>
      </w:pPr>
    </w:p>
    <w:p w14:paraId="0EAF6889" w14:textId="77777777" w:rsidR="005A4165" w:rsidRDefault="005A4165" w:rsidP="005A4165">
      <w:pPr>
        <w:pStyle w:val="CorpoTesto0"/>
        <w:tabs>
          <w:tab w:val="clear" w:pos="454"/>
          <w:tab w:val="left" w:pos="0"/>
        </w:tabs>
        <w:spacing w:line="240" w:lineRule="auto"/>
        <w:ind w:right="282"/>
        <w:rPr>
          <w:sz w:val="22"/>
          <w:szCs w:val="22"/>
        </w:rPr>
      </w:pPr>
      <w:r w:rsidRPr="00704E0B">
        <w:rPr>
          <w:sz w:val="22"/>
          <w:szCs w:val="22"/>
        </w:rPr>
        <w:t xml:space="preserve">con la seguente votazione espressa in forma palese: </w:t>
      </w:r>
      <w:r>
        <w:rPr>
          <w:sz w:val="22"/>
          <w:szCs w:val="22"/>
        </w:rPr>
        <w:t>all’unanimità</w:t>
      </w:r>
    </w:p>
    <w:p w14:paraId="7A4A062A" w14:textId="77777777" w:rsidR="005A4165" w:rsidRPr="00704E0B" w:rsidRDefault="005A4165" w:rsidP="005A4165">
      <w:pPr>
        <w:pStyle w:val="CorpoTesto0"/>
        <w:tabs>
          <w:tab w:val="clear" w:pos="454"/>
          <w:tab w:val="left" w:pos="0"/>
        </w:tabs>
        <w:spacing w:line="240" w:lineRule="auto"/>
        <w:ind w:right="282"/>
        <w:rPr>
          <w:sz w:val="22"/>
          <w:szCs w:val="22"/>
        </w:rPr>
      </w:pPr>
    </w:p>
    <w:p w14:paraId="04DB7485" w14:textId="77777777" w:rsidR="005A4165" w:rsidRDefault="005A4165" w:rsidP="005A4165">
      <w:pPr>
        <w:pStyle w:val="CorpoTesto0"/>
        <w:tabs>
          <w:tab w:val="clear" w:pos="454"/>
          <w:tab w:val="left" w:pos="0"/>
        </w:tabs>
        <w:spacing w:line="240" w:lineRule="auto"/>
        <w:ind w:right="282"/>
        <w:jc w:val="center"/>
        <w:rPr>
          <w:b/>
          <w:sz w:val="22"/>
          <w:szCs w:val="22"/>
        </w:rPr>
      </w:pPr>
      <w:r w:rsidRPr="00704E0B">
        <w:rPr>
          <w:sz w:val="22"/>
          <w:szCs w:val="22"/>
        </w:rPr>
        <w:t>DELIBERA (</w:t>
      </w:r>
      <w:r>
        <w:rPr>
          <w:b/>
          <w:sz w:val="22"/>
          <w:szCs w:val="22"/>
        </w:rPr>
        <w:t>n. 36)</w:t>
      </w:r>
    </w:p>
    <w:p w14:paraId="7211BE26" w14:textId="77777777" w:rsidR="005A4165" w:rsidRPr="003D2149" w:rsidRDefault="005A4165" w:rsidP="005A4165">
      <w:pPr>
        <w:pStyle w:val="CorpoTesto0"/>
        <w:tabs>
          <w:tab w:val="clear" w:pos="454"/>
          <w:tab w:val="left" w:pos="0"/>
        </w:tabs>
        <w:spacing w:line="240" w:lineRule="auto"/>
        <w:ind w:right="28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l’</w:t>
      </w:r>
      <w:r w:rsidRPr="00F03C79">
        <w:rPr>
          <w:rFonts w:eastAsiaTheme="minorEastAsia"/>
          <w:color w:val="000000"/>
          <w:sz w:val="22"/>
          <w:szCs w:val="22"/>
        </w:rPr>
        <w:t xml:space="preserve">Autorizzazione al Dirigente Scolastico ad aderire a progetti </w:t>
      </w:r>
      <w:r>
        <w:rPr>
          <w:rFonts w:eastAsiaTheme="minorEastAsia"/>
          <w:color w:val="000000"/>
          <w:sz w:val="22"/>
          <w:szCs w:val="22"/>
        </w:rPr>
        <w:t xml:space="preserve">curriculari, </w:t>
      </w:r>
      <w:r w:rsidRPr="00F03C79">
        <w:rPr>
          <w:rFonts w:eastAsiaTheme="minorEastAsia"/>
          <w:color w:val="000000"/>
          <w:sz w:val="22"/>
          <w:szCs w:val="22"/>
        </w:rPr>
        <w:t>extracurriculari, PON/POR. Convenzioni, protocolli e accordi di rete</w:t>
      </w:r>
      <w:r>
        <w:rPr>
          <w:rFonts w:eastAsiaTheme="minorEastAsia"/>
          <w:color w:val="000000"/>
          <w:sz w:val="22"/>
          <w:szCs w:val="22"/>
        </w:rPr>
        <w:t>.</w:t>
      </w:r>
    </w:p>
    <w:p w14:paraId="34B9E8A0" w14:textId="026A7321" w:rsidR="00A160CD" w:rsidRDefault="00A160CD" w:rsidP="008C7851">
      <w:pPr>
        <w:jc w:val="both"/>
        <w:rPr>
          <w:sz w:val="22"/>
          <w:szCs w:val="22"/>
        </w:rPr>
      </w:pPr>
    </w:p>
    <w:p w14:paraId="5F1DE7ED" w14:textId="1F6DA447" w:rsidR="000005BC" w:rsidRDefault="00E858D9" w:rsidP="00E858D9">
      <w:pPr>
        <w:pStyle w:val="Default"/>
        <w:spacing w:after="21"/>
        <w:rPr>
          <w:bCs/>
          <w:sz w:val="22"/>
          <w:szCs w:val="22"/>
        </w:rPr>
      </w:pPr>
      <w:proofErr w:type="gramStart"/>
      <w:r w:rsidRPr="00E858D9">
        <w:rPr>
          <w:bCs/>
          <w:sz w:val="22"/>
          <w:szCs w:val="22"/>
        </w:rPr>
        <w:t>…..</w:t>
      </w:r>
      <w:proofErr w:type="gramEnd"/>
      <w:r w:rsidRPr="00E858D9">
        <w:rPr>
          <w:bCs/>
          <w:sz w:val="22"/>
          <w:szCs w:val="22"/>
        </w:rPr>
        <w:t>OMISSIS…….</w:t>
      </w:r>
    </w:p>
    <w:p w14:paraId="4C43F0F6" w14:textId="77777777" w:rsidR="00A939F4" w:rsidRPr="00E858D9" w:rsidRDefault="00A939F4" w:rsidP="00E858D9">
      <w:pPr>
        <w:pStyle w:val="Default"/>
        <w:spacing w:after="21"/>
        <w:rPr>
          <w:bCs/>
          <w:sz w:val="22"/>
          <w:szCs w:val="22"/>
        </w:rPr>
      </w:pPr>
    </w:p>
    <w:p w14:paraId="0B462C4E" w14:textId="77777777" w:rsidR="00C35D92" w:rsidRDefault="00C35D92" w:rsidP="000005BC">
      <w:pPr>
        <w:spacing w:line="276" w:lineRule="auto"/>
        <w:jc w:val="both"/>
        <w:rPr>
          <w:color w:val="000000"/>
          <w:sz w:val="22"/>
          <w:szCs w:val="22"/>
        </w:rPr>
      </w:pPr>
    </w:p>
    <w:p w14:paraId="364B3CB6" w14:textId="77777777" w:rsidR="000005BC" w:rsidRDefault="000005BC" w:rsidP="000005BC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IL SEGRETARIO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IL PRESIDENTE</w:t>
      </w:r>
    </w:p>
    <w:p w14:paraId="520101E8" w14:textId="0558D4C8" w:rsidR="00E858D9" w:rsidRDefault="000005BC" w:rsidP="000005BC">
      <w:pPr>
        <w:pBdr>
          <w:bottom w:val="single" w:sz="2" w:space="1" w:color="000000" w:shadow="1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E858D9">
        <w:rPr>
          <w:color w:val="000000"/>
          <w:sz w:val="22"/>
          <w:szCs w:val="22"/>
        </w:rPr>
        <w:t>F.</w:t>
      </w:r>
      <w:proofErr w:type="gramStart"/>
      <w:r w:rsidR="00E858D9">
        <w:rPr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 Demetrio</w:t>
      </w:r>
      <w:proofErr w:type="gramEnd"/>
      <w:r>
        <w:rPr>
          <w:color w:val="000000"/>
          <w:sz w:val="22"/>
          <w:szCs w:val="22"/>
        </w:rPr>
        <w:t xml:space="preserve"> LABATE</w:t>
      </w:r>
      <w:r>
        <w:rPr>
          <w:color w:val="000000"/>
          <w:sz w:val="22"/>
          <w:szCs w:val="22"/>
        </w:rPr>
        <w:tab/>
        <w:t xml:space="preserve">                                   </w:t>
      </w:r>
      <w:r w:rsidR="00E858D9">
        <w:rPr>
          <w:color w:val="000000"/>
          <w:sz w:val="22"/>
          <w:szCs w:val="22"/>
        </w:rPr>
        <w:t>F.to</w:t>
      </w:r>
      <w:r>
        <w:rPr>
          <w:color w:val="000000"/>
          <w:sz w:val="22"/>
          <w:szCs w:val="22"/>
        </w:rPr>
        <w:t xml:space="preserve">  </w:t>
      </w:r>
      <w:r w:rsidR="00022D52">
        <w:rPr>
          <w:color w:val="000000"/>
          <w:sz w:val="22"/>
          <w:szCs w:val="22"/>
        </w:rPr>
        <w:t>Caterina D’AGOSTINO</w:t>
      </w:r>
    </w:p>
    <w:p w14:paraId="32501513" w14:textId="77777777" w:rsidR="00A939F4" w:rsidRDefault="00A939F4" w:rsidP="00E858D9">
      <w:pPr>
        <w:rPr>
          <w:sz w:val="22"/>
          <w:szCs w:val="22"/>
        </w:rPr>
      </w:pPr>
    </w:p>
    <w:p w14:paraId="6DA3CCAA" w14:textId="03D58B5D" w:rsidR="00E858D9" w:rsidRDefault="00E858D9" w:rsidP="00E858D9">
      <w:pPr>
        <w:rPr>
          <w:sz w:val="22"/>
          <w:szCs w:val="22"/>
        </w:rPr>
      </w:pPr>
      <w:r w:rsidRPr="00E858D9">
        <w:rPr>
          <w:sz w:val="22"/>
          <w:szCs w:val="22"/>
        </w:rPr>
        <w:t>Per copia conforme all’originale</w:t>
      </w:r>
    </w:p>
    <w:p w14:paraId="7A3CA6BD" w14:textId="77777777" w:rsidR="00A939F4" w:rsidRPr="00E858D9" w:rsidRDefault="00A939F4" w:rsidP="00E858D9">
      <w:pPr>
        <w:rPr>
          <w:sz w:val="22"/>
          <w:szCs w:val="22"/>
        </w:rPr>
      </w:pPr>
    </w:p>
    <w:p w14:paraId="63A9A383" w14:textId="126C3E6B" w:rsidR="00E858D9" w:rsidRPr="00E858D9" w:rsidRDefault="00E858D9" w:rsidP="00E858D9">
      <w:pPr>
        <w:rPr>
          <w:sz w:val="22"/>
          <w:szCs w:val="22"/>
        </w:rPr>
      </w:pPr>
      <w:r w:rsidRPr="00E858D9">
        <w:rPr>
          <w:sz w:val="22"/>
          <w:szCs w:val="22"/>
        </w:rPr>
        <w:t xml:space="preserve">RC GALLICO, lì </w:t>
      </w:r>
      <w:r w:rsidR="00761FC6">
        <w:rPr>
          <w:sz w:val="22"/>
          <w:szCs w:val="22"/>
        </w:rPr>
        <w:t>20</w:t>
      </w:r>
      <w:r w:rsidRPr="00E858D9">
        <w:rPr>
          <w:sz w:val="22"/>
          <w:szCs w:val="22"/>
        </w:rPr>
        <w:t>/_</w:t>
      </w:r>
      <w:r w:rsidR="00761FC6">
        <w:rPr>
          <w:sz w:val="22"/>
          <w:szCs w:val="22"/>
        </w:rPr>
        <w:t>10</w:t>
      </w:r>
      <w:r w:rsidRPr="00E858D9">
        <w:rPr>
          <w:sz w:val="22"/>
          <w:szCs w:val="22"/>
        </w:rPr>
        <w:t>__/202</w:t>
      </w:r>
      <w:r w:rsidR="00415D3E">
        <w:rPr>
          <w:sz w:val="22"/>
          <w:szCs w:val="22"/>
        </w:rPr>
        <w:t>2</w:t>
      </w:r>
    </w:p>
    <w:p w14:paraId="7DF2BD4A" w14:textId="77777777" w:rsidR="00E858D9" w:rsidRPr="00E858D9" w:rsidRDefault="00E858D9" w:rsidP="00E858D9">
      <w:pPr>
        <w:rPr>
          <w:sz w:val="22"/>
          <w:szCs w:val="22"/>
        </w:rPr>
      </w:pP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  <w:t>IL DIRETTORE SERV. GEN. AMM.VI</w:t>
      </w:r>
    </w:p>
    <w:p w14:paraId="28BF37C6" w14:textId="032657C1" w:rsidR="0028719E" w:rsidRPr="00E858D9" w:rsidRDefault="00E858D9" w:rsidP="00E858D9">
      <w:pPr>
        <w:rPr>
          <w:sz w:val="22"/>
          <w:szCs w:val="22"/>
        </w:rPr>
      </w:pP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</w:r>
      <w:r w:rsidRPr="00E858D9">
        <w:rPr>
          <w:sz w:val="22"/>
          <w:szCs w:val="22"/>
        </w:rPr>
        <w:tab/>
        <w:t xml:space="preserve">             (Vittoria LO GIUDICE)</w:t>
      </w:r>
      <w:r>
        <w:rPr>
          <w:sz w:val="22"/>
          <w:szCs w:val="22"/>
        </w:rPr>
        <w:tab/>
      </w:r>
    </w:p>
    <w:sectPr w:rsidR="0028719E" w:rsidRPr="00E85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4B5" w14:textId="77777777" w:rsidR="0021359C" w:rsidRDefault="0021359C" w:rsidP="00E8142F">
      <w:r>
        <w:separator/>
      </w:r>
    </w:p>
  </w:endnote>
  <w:endnote w:type="continuationSeparator" w:id="0">
    <w:p w14:paraId="74C4D75B" w14:textId="77777777" w:rsidR="0021359C" w:rsidRDefault="0021359C" w:rsidP="00E8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045E" w14:textId="77777777" w:rsidR="0021359C" w:rsidRDefault="0021359C" w:rsidP="00E8142F">
      <w:r>
        <w:separator/>
      </w:r>
    </w:p>
  </w:footnote>
  <w:footnote w:type="continuationSeparator" w:id="0">
    <w:p w14:paraId="5A0E2E22" w14:textId="77777777" w:rsidR="0021359C" w:rsidRDefault="0021359C" w:rsidP="00E8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05A"/>
    <w:multiLevelType w:val="hybridMultilevel"/>
    <w:tmpl w:val="645A34AE"/>
    <w:lvl w:ilvl="0" w:tplc="691CE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7FD"/>
    <w:multiLevelType w:val="hybridMultilevel"/>
    <w:tmpl w:val="56184A9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F8E"/>
    <w:multiLevelType w:val="hybridMultilevel"/>
    <w:tmpl w:val="FDBC9818"/>
    <w:lvl w:ilvl="0" w:tplc="216A3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699"/>
    <w:multiLevelType w:val="multilevel"/>
    <w:tmpl w:val="6006408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A67E2C"/>
    <w:multiLevelType w:val="hybridMultilevel"/>
    <w:tmpl w:val="D958B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050"/>
    <w:multiLevelType w:val="hybridMultilevel"/>
    <w:tmpl w:val="D52A2EF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5C3A"/>
    <w:multiLevelType w:val="hybridMultilevel"/>
    <w:tmpl w:val="D958B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49F"/>
    <w:multiLevelType w:val="multilevel"/>
    <w:tmpl w:val="6CA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52C7E"/>
    <w:multiLevelType w:val="hybridMultilevel"/>
    <w:tmpl w:val="AA2AA64A"/>
    <w:lvl w:ilvl="0" w:tplc="5DE47C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F722B"/>
    <w:multiLevelType w:val="hybridMultilevel"/>
    <w:tmpl w:val="231ADE7C"/>
    <w:lvl w:ilvl="0" w:tplc="A8983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7A8"/>
    <w:multiLevelType w:val="hybridMultilevel"/>
    <w:tmpl w:val="DD28D052"/>
    <w:lvl w:ilvl="0" w:tplc="A4BC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C60"/>
    <w:multiLevelType w:val="hybridMultilevel"/>
    <w:tmpl w:val="D958B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4810"/>
    <w:multiLevelType w:val="hybridMultilevel"/>
    <w:tmpl w:val="89807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B1B"/>
    <w:multiLevelType w:val="hybridMultilevel"/>
    <w:tmpl w:val="6F9041B0"/>
    <w:lvl w:ilvl="0" w:tplc="C0669CAE">
      <w:start w:val="2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D7445D"/>
    <w:multiLevelType w:val="multilevel"/>
    <w:tmpl w:val="ACB0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C5FFB"/>
    <w:multiLevelType w:val="hybridMultilevel"/>
    <w:tmpl w:val="7C461B6E"/>
    <w:lvl w:ilvl="0" w:tplc="A99C6F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014C8"/>
    <w:multiLevelType w:val="hybridMultilevel"/>
    <w:tmpl w:val="46164F1E"/>
    <w:lvl w:ilvl="0" w:tplc="192C2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00EED"/>
    <w:multiLevelType w:val="hybridMultilevel"/>
    <w:tmpl w:val="92FE9CE0"/>
    <w:lvl w:ilvl="0" w:tplc="34EE13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1DE8"/>
    <w:multiLevelType w:val="hybridMultilevel"/>
    <w:tmpl w:val="426691CE"/>
    <w:lvl w:ilvl="0" w:tplc="33BC4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645"/>
    <w:multiLevelType w:val="hybridMultilevel"/>
    <w:tmpl w:val="E8F0FD8E"/>
    <w:lvl w:ilvl="0" w:tplc="F8686C08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878B9"/>
    <w:multiLevelType w:val="hybridMultilevel"/>
    <w:tmpl w:val="1AC8DC2A"/>
    <w:lvl w:ilvl="0" w:tplc="9FF2A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3EB"/>
    <w:multiLevelType w:val="hybridMultilevel"/>
    <w:tmpl w:val="FFE8FCA0"/>
    <w:lvl w:ilvl="0" w:tplc="6B38C6D2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F1A0599"/>
    <w:multiLevelType w:val="hybridMultilevel"/>
    <w:tmpl w:val="0A18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A279A"/>
    <w:multiLevelType w:val="hybridMultilevel"/>
    <w:tmpl w:val="C4E41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E4F5F"/>
    <w:multiLevelType w:val="hybridMultilevel"/>
    <w:tmpl w:val="6F9041B0"/>
    <w:lvl w:ilvl="0" w:tplc="C0669CAE">
      <w:start w:val="2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802A48"/>
    <w:multiLevelType w:val="hybridMultilevel"/>
    <w:tmpl w:val="828CC460"/>
    <w:lvl w:ilvl="0" w:tplc="8E560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772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32476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9659837">
    <w:abstractNumId w:val="17"/>
  </w:num>
  <w:num w:numId="4" w16cid:durableId="2095590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9777793">
    <w:abstractNumId w:val="8"/>
  </w:num>
  <w:num w:numId="6" w16cid:durableId="1791169936">
    <w:abstractNumId w:val="5"/>
  </w:num>
  <w:num w:numId="7" w16cid:durableId="1777209727">
    <w:abstractNumId w:val="13"/>
  </w:num>
  <w:num w:numId="8" w16cid:durableId="750277159">
    <w:abstractNumId w:val="0"/>
  </w:num>
  <w:num w:numId="9" w16cid:durableId="1638947724">
    <w:abstractNumId w:val="12"/>
  </w:num>
  <w:num w:numId="10" w16cid:durableId="1033001227">
    <w:abstractNumId w:val="24"/>
  </w:num>
  <w:num w:numId="11" w16cid:durableId="597566412">
    <w:abstractNumId w:val="15"/>
  </w:num>
  <w:num w:numId="12" w16cid:durableId="1460487127">
    <w:abstractNumId w:val="25"/>
  </w:num>
  <w:num w:numId="13" w16cid:durableId="1583493891">
    <w:abstractNumId w:val="10"/>
  </w:num>
  <w:num w:numId="14" w16cid:durableId="1411777457">
    <w:abstractNumId w:val="20"/>
  </w:num>
  <w:num w:numId="15" w16cid:durableId="530807377">
    <w:abstractNumId w:val="9"/>
  </w:num>
  <w:num w:numId="16" w16cid:durableId="413553410">
    <w:abstractNumId w:val="21"/>
  </w:num>
  <w:num w:numId="17" w16cid:durableId="1703556360">
    <w:abstractNumId w:val="6"/>
  </w:num>
  <w:num w:numId="18" w16cid:durableId="1082751566">
    <w:abstractNumId w:val="4"/>
  </w:num>
  <w:num w:numId="19" w16cid:durableId="15309887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2166634">
    <w:abstractNumId w:val="2"/>
  </w:num>
  <w:num w:numId="21" w16cid:durableId="1708792393">
    <w:abstractNumId w:val="18"/>
  </w:num>
  <w:num w:numId="22" w16cid:durableId="2024938555">
    <w:abstractNumId w:val="11"/>
  </w:num>
  <w:num w:numId="23" w16cid:durableId="1390425085">
    <w:abstractNumId w:val="7"/>
  </w:num>
  <w:num w:numId="24" w16cid:durableId="208231045">
    <w:abstractNumId w:val="16"/>
  </w:num>
  <w:num w:numId="25" w16cid:durableId="706680218">
    <w:abstractNumId w:val="1"/>
  </w:num>
  <w:num w:numId="26" w16cid:durableId="214508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BD"/>
    <w:rsid w:val="000005BC"/>
    <w:rsid w:val="000006B2"/>
    <w:rsid w:val="00001E65"/>
    <w:rsid w:val="000054AF"/>
    <w:rsid w:val="00012136"/>
    <w:rsid w:val="000148E2"/>
    <w:rsid w:val="00022D52"/>
    <w:rsid w:val="00022E5F"/>
    <w:rsid w:val="00030EC7"/>
    <w:rsid w:val="00053360"/>
    <w:rsid w:val="000604A4"/>
    <w:rsid w:val="00060AB5"/>
    <w:rsid w:val="0006256D"/>
    <w:rsid w:val="00065930"/>
    <w:rsid w:val="00074A51"/>
    <w:rsid w:val="00082C2D"/>
    <w:rsid w:val="000A4B88"/>
    <w:rsid w:val="000A6883"/>
    <w:rsid w:val="000A7B77"/>
    <w:rsid w:val="000B180D"/>
    <w:rsid w:val="000B29F4"/>
    <w:rsid w:val="000C0D41"/>
    <w:rsid w:val="000E398B"/>
    <w:rsid w:val="000E7C11"/>
    <w:rsid w:val="000F194B"/>
    <w:rsid w:val="00103B76"/>
    <w:rsid w:val="0010446A"/>
    <w:rsid w:val="00150D6F"/>
    <w:rsid w:val="0015677F"/>
    <w:rsid w:val="00157098"/>
    <w:rsid w:val="00157A87"/>
    <w:rsid w:val="001620B4"/>
    <w:rsid w:val="00163CC3"/>
    <w:rsid w:val="0016519E"/>
    <w:rsid w:val="00167DDC"/>
    <w:rsid w:val="0017792D"/>
    <w:rsid w:val="001948D5"/>
    <w:rsid w:val="00196167"/>
    <w:rsid w:val="001A289A"/>
    <w:rsid w:val="001B1786"/>
    <w:rsid w:val="001B2D73"/>
    <w:rsid w:val="001C38C3"/>
    <w:rsid w:val="001D361F"/>
    <w:rsid w:val="001D73C4"/>
    <w:rsid w:val="001F0AF4"/>
    <w:rsid w:val="001F538C"/>
    <w:rsid w:val="002105F7"/>
    <w:rsid w:val="0021359C"/>
    <w:rsid w:val="002214D4"/>
    <w:rsid w:val="00230F40"/>
    <w:rsid w:val="0023398F"/>
    <w:rsid w:val="00242D42"/>
    <w:rsid w:val="002503F4"/>
    <w:rsid w:val="00253D89"/>
    <w:rsid w:val="00275E47"/>
    <w:rsid w:val="00277067"/>
    <w:rsid w:val="0028719E"/>
    <w:rsid w:val="002A2673"/>
    <w:rsid w:val="002A4776"/>
    <w:rsid w:val="002C3589"/>
    <w:rsid w:val="00303ECC"/>
    <w:rsid w:val="003050EA"/>
    <w:rsid w:val="00335A76"/>
    <w:rsid w:val="00335E57"/>
    <w:rsid w:val="00373CE6"/>
    <w:rsid w:val="00393A9C"/>
    <w:rsid w:val="00394CA5"/>
    <w:rsid w:val="003B6EA3"/>
    <w:rsid w:val="003C3BDC"/>
    <w:rsid w:val="003D28FB"/>
    <w:rsid w:val="003E3691"/>
    <w:rsid w:val="003F2240"/>
    <w:rsid w:val="003F6E3F"/>
    <w:rsid w:val="00415D3E"/>
    <w:rsid w:val="00421710"/>
    <w:rsid w:val="0042470A"/>
    <w:rsid w:val="00456B7B"/>
    <w:rsid w:val="00462703"/>
    <w:rsid w:val="00473D6D"/>
    <w:rsid w:val="004838D9"/>
    <w:rsid w:val="00491FCC"/>
    <w:rsid w:val="00494AD1"/>
    <w:rsid w:val="004B2F57"/>
    <w:rsid w:val="004D4AC1"/>
    <w:rsid w:val="004E179D"/>
    <w:rsid w:val="004F34A9"/>
    <w:rsid w:val="00513033"/>
    <w:rsid w:val="00525B60"/>
    <w:rsid w:val="00532B26"/>
    <w:rsid w:val="00533F70"/>
    <w:rsid w:val="005421AA"/>
    <w:rsid w:val="00551982"/>
    <w:rsid w:val="005651F3"/>
    <w:rsid w:val="00575EE1"/>
    <w:rsid w:val="00581773"/>
    <w:rsid w:val="00583B8B"/>
    <w:rsid w:val="005860B0"/>
    <w:rsid w:val="005952A5"/>
    <w:rsid w:val="005A0168"/>
    <w:rsid w:val="005A11BA"/>
    <w:rsid w:val="005A4165"/>
    <w:rsid w:val="005A603E"/>
    <w:rsid w:val="005A63CB"/>
    <w:rsid w:val="005B7136"/>
    <w:rsid w:val="005D34D3"/>
    <w:rsid w:val="005F4B0D"/>
    <w:rsid w:val="005F5923"/>
    <w:rsid w:val="00613272"/>
    <w:rsid w:val="00614B18"/>
    <w:rsid w:val="006462F5"/>
    <w:rsid w:val="006527CC"/>
    <w:rsid w:val="00652C2F"/>
    <w:rsid w:val="00660ED9"/>
    <w:rsid w:val="00663458"/>
    <w:rsid w:val="00667E2C"/>
    <w:rsid w:val="006708B8"/>
    <w:rsid w:val="006768FE"/>
    <w:rsid w:val="00676C87"/>
    <w:rsid w:val="006931E0"/>
    <w:rsid w:val="0069562A"/>
    <w:rsid w:val="00696710"/>
    <w:rsid w:val="006A3DBD"/>
    <w:rsid w:val="006C046F"/>
    <w:rsid w:val="006D570E"/>
    <w:rsid w:val="0070244C"/>
    <w:rsid w:val="00703917"/>
    <w:rsid w:val="00707CBA"/>
    <w:rsid w:val="007265F7"/>
    <w:rsid w:val="0075783E"/>
    <w:rsid w:val="00761FC6"/>
    <w:rsid w:val="00784F97"/>
    <w:rsid w:val="007A2515"/>
    <w:rsid w:val="007C31C0"/>
    <w:rsid w:val="007C6A85"/>
    <w:rsid w:val="007D6691"/>
    <w:rsid w:val="007E3E84"/>
    <w:rsid w:val="007F7631"/>
    <w:rsid w:val="00805379"/>
    <w:rsid w:val="00824F41"/>
    <w:rsid w:val="00830088"/>
    <w:rsid w:val="0083333F"/>
    <w:rsid w:val="00833668"/>
    <w:rsid w:val="008428D2"/>
    <w:rsid w:val="00843FF4"/>
    <w:rsid w:val="00876C08"/>
    <w:rsid w:val="00883920"/>
    <w:rsid w:val="008A7136"/>
    <w:rsid w:val="008B2425"/>
    <w:rsid w:val="008B6A98"/>
    <w:rsid w:val="008C7851"/>
    <w:rsid w:val="008D435B"/>
    <w:rsid w:val="008E347F"/>
    <w:rsid w:val="0091537E"/>
    <w:rsid w:val="00917EAB"/>
    <w:rsid w:val="00923B80"/>
    <w:rsid w:val="009326CE"/>
    <w:rsid w:val="00940B69"/>
    <w:rsid w:val="009610AD"/>
    <w:rsid w:val="00961FD3"/>
    <w:rsid w:val="00962E03"/>
    <w:rsid w:val="0097274D"/>
    <w:rsid w:val="00977520"/>
    <w:rsid w:val="00987A14"/>
    <w:rsid w:val="00991A1C"/>
    <w:rsid w:val="00993C3A"/>
    <w:rsid w:val="0099739B"/>
    <w:rsid w:val="009A3F05"/>
    <w:rsid w:val="009A5F01"/>
    <w:rsid w:val="009E09C6"/>
    <w:rsid w:val="009F5BF1"/>
    <w:rsid w:val="00A107D4"/>
    <w:rsid w:val="00A13264"/>
    <w:rsid w:val="00A160CD"/>
    <w:rsid w:val="00A173FA"/>
    <w:rsid w:val="00A24B83"/>
    <w:rsid w:val="00A40506"/>
    <w:rsid w:val="00A504A0"/>
    <w:rsid w:val="00A52877"/>
    <w:rsid w:val="00A668FF"/>
    <w:rsid w:val="00A7331E"/>
    <w:rsid w:val="00A939F4"/>
    <w:rsid w:val="00A9486D"/>
    <w:rsid w:val="00A961B1"/>
    <w:rsid w:val="00AB6459"/>
    <w:rsid w:val="00AC323D"/>
    <w:rsid w:val="00AD1B44"/>
    <w:rsid w:val="00AE05B2"/>
    <w:rsid w:val="00AF7F51"/>
    <w:rsid w:val="00B15BAA"/>
    <w:rsid w:val="00B53373"/>
    <w:rsid w:val="00B731AB"/>
    <w:rsid w:val="00B826CD"/>
    <w:rsid w:val="00B91294"/>
    <w:rsid w:val="00B92FAD"/>
    <w:rsid w:val="00BA0C0A"/>
    <w:rsid w:val="00BA298A"/>
    <w:rsid w:val="00BB011E"/>
    <w:rsid w:val="00BB17F9"/>
    <w:rsid w:val="00BE78C4"/>
    <w:rsid w:val="00BF27A7"/>
    <w:rsid w:val="00C13EEC"/>
    <w:rsid w:val="00C35D92"/>
    <w:rsid w:val="00C45683"/>
    <w:rsid w:val="00C905DB"/>
    <w:rsid w:val="00CA2B0B"/>
    <w:rsid w:val="00CB3E70"/>
    <w:rsid w:val="00CE1EC1"/>
    <w:rsid w:val="00D0365F"/>
    <w:rsid w:val="00D03974"/>
    <w:rsid w:val="00D11CD4"/>
    <w:rsid w:val="00D134C9"/>
    <w:rsid w:val="00D368BC"/>
    <w:rsid w:val="00D5076A"/>
    <w:rsid w:val="00D74CC0"/>
    <w:rsid w:val="00D8231A"/>
    <w:rsid w:val="00D90974"/>
    <w:rsid w:val="00DA36F3"/>
    <w:rsid w:val="00DA4B75"/>
    <w:rsid w:val="00DD1E1B"/>
    <w:rsid w:val="00DD3CB1"/>
    <w:rsid w:val="00DF655F"/>
    <w:rsid w:val="00E12DF2"/>
    <w:rsid w:val="00E1699F"/>
    <w:rsid w:val="00E31740"/>
    <w:rsid w:val="00E8142F"/>
    <w:rsid w:val="00E858D9"/>
    <w:rsid w:val="00E954DD"/>
    <w:rsid w:val="00EA4FBC"/>
    <w:rsid w:val="00EC030F"/>
    <w:rsid w:val="00ED7240"/>
    <w:rsid w:val="00EF0418"/>
    <w:rsid w:val="00EF2115"/>
    <w:rsid w:val="00EF432F"/>
    <w:rsid w:val="00F04407"/>
    <w:rsid w:val="00F06D03"/>
    <w:rsid w:val="00F40438"/>
    <w:rsid w:val="00F7291B"/>
    <w:rsid w:val="00F7658C"/>
    <w:rsid w:val="00F859E7"/>
    <w:rsid w:val="00F955A7"/>
    <w:rsid w:val="00FA5842"/>
    <w:rsid w:val="00FB0056"/>
    <w:rsid w:val="00FB4338"/>
    <w:rsid w:val="00FE591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122BD"/>
  <w15:chartTrackingRefBased/>
  <w15:docId w15:val="{C3B6730D-D111-4FCE-A76F-007776A6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7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134C9"/>
    <w:pPr>
      <w:keepNext/>
      <w:keepLines/>
      <w:autoSpaceDE w:val="0"/>
      <w:autoSpaceDN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0005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005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05BC"/>
    <w:pPr>
      <w:spacing w:after="120" w:line="480" w:lineRule="auto"/>
    </w:pPr>
    <w:rPr>
      <w:rFonts w:ascii="Arial" w:eastAsia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05BC"/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1"/>
    <w:qFormat/>
    <w:rsid w:val="000005BC"/>
    <w:pPr>
      <w:ind w:left="720"/>
      <w:contextualSpacing/>
    </w:pPr>
  </w:style>
  <w:style w:type="paragraph" w:customStyle="1" w:styleId="CorpoTesto0">
    <w:name w:val="Corpo Testo"/>
    <w:basedOn w:val="Normale"/>
    <w:rsid w:val="000005BC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character" w:styleId="Collegamentoipertestuale">
    <w:name w:val="Hyperlink"/>
    <w:basedOn w:val="Carpredefinitoparagrafo"/>
    <w:unhideWhenUsed/>
    <w:rsid w:val="000005B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005BC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21">
    <w:name w:val="Corpo del testo 21"/>
    <w:basedOn w:val="Normale"/>
    <w:rsid w:val="00394CA5"/>
    <w:pPr>
      <w:jc w:val="both"/>
    </w:pPr>
    <w:rPr>
      <w:sz w:val="28"/>
    </w:rPr>
  </w:style>
  <w:style w:type="paragraph" w:styleId="Titolo">
    <w:name w:val="Title"/>
    <w:basedOn w:val="Normale"/>
    <w:link w:val="TitoloCarattere"/>
    <w:qFormat/>
    <w:rsid w:val="00394CA5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394CA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134C9"/>
    <w:rPr>
      <w:rFonts w:ascii="Cambria" w:eastAsia="Times New Roman" w:hAnsi="Cambria" w:cs="Cambria"/>
      <w:b/>
      <w:bCs/>
      <w:i/>
      <w:iCs/>
      <w:color w:val="808080"/>
      <w:sz w:val="20"/>
      <w:szCs w:val="20"/>
      <w:lang w:eastAsia="it-IT"/>
    </w:rPr>
  </w:style>
  <w:style w:type="paragraph" w:customStyle="1" w:styleId="Default">
    <w:name w:val="Default"/>
    <w:rsid w:val="0075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le">
    <w:name w:val="Stile"/>
    <w:uiPriority w:val="99"/>
    <w:rsid w:val="000E398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6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14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4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4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4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arkedcontent">
    <w:name w:val="markedcontent"/>
    <w:rsid w:val="0047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gallic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cic804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04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Barresi</dc:creator>
  <cp:keywords/>
  <dc:description/>
  <cp:lastModifiedBy>mimi labate</cp:lastModifiedBy>
  <cp:revision>2</cp:revision>
  <cp:lastPrinted>2021-10-14T12:35:00Z</cp:lastPrinted>
  <dcterms:created xsi:type="dcterms:W3CDTF">2023-05-13T08:27:00Z</dcterms:created>
  <dcterms:modified xsi:type="dcterms:W3CDTF">2023-05-13T08:27:00Z</dcterms:modified>
</cp:coreProperties>
</file>