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BE0B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A - SCHEMA DOMANDA </w:t>
      </w:r>
    </w:p>
    <w:p w14:paraId="0C7A5E80" w14:textId="77777777" w:rsidR="0052301F" w:rsidRDefault="0052301F" w:rsidP="005230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4D88184F" w14:textId="77777777" w:rsidR="0052301F" w:rsidRDefault="0052301F" w:rsidP="005230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dell'Istituto Comprensivo Paolo VI Campanella di Gioia Tauro </w:t>
      </w:r>
    </w:p>
    <w:p w14:paraId="7919774C" w14:textId="77777777" w:rsidR="0052301F" w:rsidRDefault="0052301F" w:rsidP="0052301F">
      <w:pPr>
        <w:pStyle w:val="Default"/>
        <w:rPr>
          <w:sz w:val="22"/>
          <w:szCs w:val="22"/>
        </w:rPr>
      </w:pPr>
    </w:p>
    <w:p w14:paraId="61028E5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3A1AFFC3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Pr="005114EE">
        <w:rPr>
          <w:b/>
          <w:sz w:val="22"/>
          <w:szCs w:val="22"/>
        </w:rPr>
        <w:t xml:space="preserve">Domanda di partecipazione per la realizzazione di una </w:t>
      </w:r>
      <w:r>
        <w:rPr>
          <w:b/>
          <w:sz w:val="22"/>
          <w:szCs w:val="22"/>
        </w:rPr>
        <w:t>S</w:t>
      </w:r>
      <w:r w:rsidRPr="005114EE">
        <w:rPr>
          <w:b/>
          <w:sz w:val="22"/>
          <w:szCs w:val="22"/>
        </w:rPr>
        <w:t>hort</w:t>
      </w:r>
      <w:r>
        <w:rPr>
          <w:b/>
          <w:sz w:val="22"/>
          <w:szCs w:val="22"/>
        </w:rPr>
        <w:t xml:space="preserve"> L</w:t>
      </w:r>
      <w:r w:rsidRPr="005114EE">
        <w:rPr>
          <w:b/>
          <w:sz w:val="22"/>
          <w:szCs w:val="22"/>
        </w:rPr>
        <w:t xml:space="preserve">ist di Assistenti </w:t>
      </w:r>
      <w:r>
        <w:rPr>
          <w:b/>
          <w:sz w:val="22"/>
          <w:szCs w:val="22"/>
        </w:rPr>
        <w:t>E</w:t>
      </w:r>
      <w:r w:rsidRPr="005114EE">
        <w:rPr>
          <w:b/>
          <w:sz w:val="22"/>
          <w:szCs w:val="22"/>
        </w:rPr>
        <w:t>ducativi</w:t>
      </w:r>
    </w:p>
    <w:p w14:paraId="38D2AE1D" w14:textId="77777777" w:rsidR="0052301F" w:rsidRDefault="0052301F" w:rsidP="0052301F">
      <w:pPr>
        <w:pStyle w:val="Default"/>
        <w:rPr>
          <w:sz w:val="22"/>
          <w:szCs w:val="22"/>
        </w:rPr>
      </w:pPr>
    </w:p>
    <w:p w14:paraId="056E52F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7470E188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II/La sottoscritto/a------------------------------------------------------nato/a -----------------------------------</w:t>
      </w:r>
    </w:p>
    <w:p w14:paraId="29891385" w14:textId="77777777" w:rsidR="0052301F" w:rsidRDefault="0052301F" w:rsidP="0052301F">
      <w:pPr>
        <w:pStyle w:val="Titolo"/>
      </w:pPr>
      <w:r>
        <w:t xml:space="preserve"> </w:t>
      </w:r>
    </w:p>
    <w:p w14:paraId="0ABEAB90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prov.------------------ il -------------------------------------C.F---------------------------------------------------</w:t>
      </w:r>
    </w:p>
    <w:p w14:paraId="4FC86969" w14:textId="77777777" w:rsidR="0052301F" w:rsidRDefault="0052301F" w:rsidP="0052301F">
      <w:pPr>
        <w:pStyle w:val="Default"/>
        <w:rPr>
          <w:sz w:val="22"/>
          <w:szCs w:val="22"/>
        </w:rPr>
      </w:pPr>
    </w:p>
    <w:p w14:paraId="5680C087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in ------------------------------------------------------ prov. --------------------------------------------</w:t>
      </w:r>
    </w:p>
    <w:p w14:paraId="2466DDA7" w14:textId="77777777" w:rsidR="0052301F" w:rsidRDefault="0052301F" w:rsidP="0052301F">
      <w:pPr>
        <w:pStyle w:val="Default"/>
        <w:rPr>
          <w:sz w:val="22"/>
          <w:szCs w:val="22"/>
        </w:rPr>
      </w:pPr>
    </w:p>
    <w:p w14:paraId="195204A5" w14:textId="77777777" w:rsidR="0052301F" w:rsidRDefault="0052301F" w:rsidP="005230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chiede, </w:t>
      </w:r>
    </w:p>
    <w:p w14:paraId="7A88F186" w14:textId="77777777" w:rsidR="0052301F" w:rsidRDefault="0052301F" w:rsidP="0052301F">
      <w:pPr>
        <w:pStyle w:val="Default"/>
        <w:jc w:val="center"/>
        <w:rPr>
          <w:b/>
          <w:bCs/>
          <w:sz w:val="22"/>
          <w:szCs w:val="22"/>
        </w:rPr>
      </w:pPr>
    </w:p>
    <w:p w14:paraId="72A69BBC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 S.V. di partecipare, in qualità di </w:t>
      </w:r>
      <w:r w:rsidRPr="00AE35F9">
        <w:rPr>
          <w:sz w:val="22"/>
          <w:szCs w:val="22"/>
        </w:rPr>
        <w:t xml:space="preserve">Assistente </w:t>
      </w:r>
      <w:r>
        <w:rPr>
          <w:sz w:val="22"/>
          <w:szCs w:val="22"/>
        </w:rPr>
        <w:t>E</w:t>
      </w:r>
      <w:r w:rsidRPr="00AE35F9">
        <w:rPr>
          <w:sz w:val="22"/>
          <w:szCs w:val="22"/>
        </w:rPr>
        <w:t>ducativo</w:t>
      </w:r>
      <w:r>
        <w:rPr>
          <w:sz w:val="22"/>
          <w:szCs w:val="22"/>
        </w:rPr>
        <w:t xml:space="preserve">, alla formazione della Short List   di cui al’Avviso </w:t>
      </w:r>
    </w:p>
    <w:p w14:paraId="7CB17773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3F40763B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prot. N .............. del .................... pubblicato presso il sito web dell’Istituto.</w:t>
      </w:r>
    </w:p>
    <w:p w14:paraId="27048E3A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74D103E9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tal fine, consapevole delle sanzioni penali previste dall'art. 76 del D.P.R. n. 445/2000 in caso di dichiarazioni mendaci e della decadenza dei benefici eventualmente conseguenti al provvedimento emanate sulla base di dichiarazioni non veritiere di cui all'art. 76 del D.P.R. n.445/200; </w:t>
      </w:r>
    </w:p>
    <w:p w14:paraId="118FEE5E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dell'art. 47 del citato D.P.R. 445/2000, sotto la propria responsabilità </w:t>
      </w:r>
    </w:p>
    <w:p w14:paraId="59B85534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0FA9898E" w14:textId="77777777" w:rsidR="0052301F" w:rsidRDefault="0052301F" w:rsidP="0052301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14:paraId="760EC202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essere cittadino/a italiano/a</w:t>
      </w:r>
    </w:p>
    <w:p w14:paraId="2F35B420" w14:textId="77777777" w:rsidR="0052301F" w:rsidRDefault="0052301F" w:rsidP="0052301F">
      <w:pPr>
        <w:jc w:val="both"/>
      </w:pPr>
      <w:r>
        <w:t>(oppure) di appartenere ad uno Stato membro dell’Unione Europea ____________________;</w:t>
      </w:r>
    </w:p>
    <w:p w14:paraId="3A4BEA98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non vare riportato condanne penali e di non avere procedimenti penali in corso che impediscano, ai sensi delle vigenti disposizioni in materia, la costituzione del rapporto di lavoro con una pubblica amministrazione;</w:t>
      </w:r>
    </w:p>
    <w:p w14:paraId="0D73A130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non essere stato destituito o dispensato dall’impiego presso una pubblica amministrazione;</w:t>
      </w:r>
    </w:p>
    <w:p w14:paraId="27FB6B5B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essere iscritto nelle liste elettorali del Comune di ________________________;</w:t>
      </w:r>
    </w:p>
    <w:p w14:paraId="73524F62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essere fisicamente idoneo all’impiego;</w:t>
      </w:r>
    </w:p>
    <w:p w14:paraId="37BC4DD3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aver ottemperato alle norme riguardanti gli obblighi militari (tale dichiarazione deve essere resa solo dai concorrenti di sesso maschile);</w:t>
      </w:r>
    </w:p>
    <w:p w14:paraId="4E026ECB" w14:textId="77777777" w:rsidR="0052301F" w:rsidRPr="004A1A71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 essere in possesso dei requisiti essenziali previsti dal Bando;</w:t>
      </w:r>
    </w:p>
    <w:p w14:paraId="4E61451A" w14:textId="77777777" w:rsidR="0052301F" w:rsidRPr="004A1A71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>di aver preso visione del Bando e di approvarne senza riserva ogni contenuto;</w:t>
      </w:r>
    </w:p>
    <w:p w14:paraId="04A4CABE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41029BC3" w14:textId="77777777" w:rsidR="0052301F" w:rsidRPr="00AE35F9" w:rsidRDefault="0052301F" w:rsidP="0052301F">
      <w:pPr>
        <w:pStyle w:val="Default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Alla presente istanza allega: </w:t>
      </w:r>
    </w:p>
    <w:p w14:paraId="1C1E5F49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Curriculum Vitae in formato europeo debitamente firmato del personale che effettuerà il servizio;</w:t>
      </w:r>
    </w:p>
    <w:p w14:paraId="543A2605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del documento di identità;</w:t>
      </w:r>
    </w:p>
    <w:p w14:paraId="55D177FD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Documentazione comprovante il possesso dei requisiti specifici indicati nell’art. 2;</w:t>
      </w:r>
    </w:p>
    <w:p w14:paraId="5FF50D82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Documentazione attestante il possesso di ulteriori titoli dichiarati.</w:t>
      </w:r>
    </w:p>
    <w:p w14:paraId="571423F2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3AB3CE16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II/La sottoscritto/a esprime il proprio consenso affinché i dati forniti possano essere trattati nel rispetto del </w:t>
      </w:r>
      <w:r w:rsidRPr="00E2628A">
        <w:rPr>
          <w:i/>
          <w:iCs/>
          <w:sz w:val="22"/>
          <w:szCs w:val="22"/>
        </w:rPr>
        <w:t>D.L.vo n. 196-</w:t>
      </w:r>
      <w:r>
        <w:rPr>
          <w:i/>
          <w:iCs/>
          <w:sz w:val="22"/>
          <w:szCs w:val="22"/>
        </w:rPr>
        <w:t>20</w:t>
      </w:r>
      <w:r w:rsidRPr="00E2628A">
        <w:rPr>
          <w:i/>
          <w:iCs/>
          <w:sz w:val="22"/>
          <w:szCs w:val="22"/>
        </w:rPr>
        <w:t>03 (Codice in materia di protezione dei dati personali),</w:t>
      </w:r>
      <w:r>
        <w:rPr>
          <w:sz w:val="22"/>
          <w:szCs w:val="22"/>
        </w:rPr>
        <w:t xml:space="preserve"> per gli adempimenti connessi alla presente procedura. </w:t>
      </w:r>
    </w:p>
    <w:p w14:paraId="1EF5ED4C" w14:textId="77777777" w:rsidR="0052301F" w:rsidRDefault="0052301F" w:rsidP="0052301F">
      <w:pPr>
        <w:pStyle w:val="Default"/>
        <w:rPr>
          <w:sz w:val="22"/>
          <w:szCs w:val="22"/>
        </w:rPr>
      </w:pPr>
    </w:p>
    <w:p w14:paraId="5B9D452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3B724953" w14:textId="77777777" w:rsidR="0052301F" w:rsidRPr="005128DA" w:rsidRDefault="0052301F" w:rsidP="0052301F">
      <w:pPr>
        <w:pStyle w:val="Default"/>
      </w:pPr>
      <w:r>
        <w:rPr>
          <w:sz w:val="22"/>
          <w:szCs w:val="22"/>
        </w:rPr>
        <w:t xml:space="preserve">Data-----------------------------------------------                                          FIRMA </w:t>
      </w:r>
    </w:p>
    <w:p w14:paraId="2F9C0052" w14:textId="77777777" w:rsidR="000C596A" w:rsidRDefault="000C596A"/>
    <w:sectPr w:rsidR="000C596A" w:rsidSect="00E9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1984" w:left="1134" w:header="720" w:footer="1418" w:gutter="0"/>
      <w:cols w:space="720"/>
      <w:docGrid w:linePitch="245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CA73" w14:textId="77777777" w:rsidR="006B4F33" w:rsidRDefault="006B4F33">
      <w:r>
        <w:separator/>
      </w:r>
    </w:p>
  </w:endnote>
  <w:endnote w:type="continuationSeparator" w:id="0">
    <w:p w14:paraId="6606919B" w14:textId="77777777" w:rsidR="006B4F33" w:rsidRDefault="006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85CB" w14:textId="77777777" w:rsidR="00E57A61" w:rsidRDefault="00E57A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CF86" w14:textId="107D8F5A" w:rsidR="00E57A61" w:rsidRDefault="00E57A61">
    <w:pPr>
      <w:pStyle w:val="Pidipagina"/>
    </w:pPr>
  </w:p>
  <w:p w14:paraId="222430E2" w14:textId="77777777" w:rsidR="00E57A61" w:rsidRDefault="00E57A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5ED" w14:textId="77777777" w:rsidR="00E57A61" w:rsidRDefault="00E57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F4BA" w14:textId="77777777" w:rsidR="006B4F33" w:rsidRDefault="006B4F33">
      <w:r>
        <w:separator/>
      </w:r>
    </w:p>
  </w:footnote>
  <w:footnote w:type="continuationSeparator" w:id="0">
    <w:p w14:paraId="526BB302" w14:textId="77777777" w:rsidR="006B4F33" w:rsidRDefault="006B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C76D" w14:textId="77777777" w:rsidR="00E57A61" w:rsidRDefault="00E57A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D15A" w14:textId="77777777" w:rsidR="00E57A61" w:rsidRDefault="00E57A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DAE3" w14:textId="77777777" w:rsidR="00E57A61" w:rsidRDefault="00E57A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E1A"/>
    <w:multiLevelType w:val="hybridMultilevel"/>
    <w:tmpl w:val="90F4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F1A"/>
    <w:multiLevelType w:val="hybridMultilevel"/>
    <w:tmpl w:val="D382DE02"/>
    <w:lvl w:ilvl="0" w:tplc="0F1A9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43243">
    <w:abstractNumId w:val="1"/>
  </w:num>
  <w:num w:numId="2" w16cid:durableId="66559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1F"/>
    <w:rsid w:val="000C596A"/>
    <w:rsid w:val="0052301F"/>
    <w:rsid w:val="006B4F33"/>
    <w:rsid w:val="00DC40CC"/>
    <w:rsid w:val="00E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32EF"/>
  <w15:chartTrackingRefBased/>
  <w15:docId w15:val="{4DF98B84-764D-4F58-996B-DCD54EB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0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3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301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523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01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">
    <w:name w:val="Title"/>
    <w:basedOn w:val="Normale"/>
    <w:link w:val="TitoloCarattere"/>
    <w:qFormat/>
    <w:rsid w:val="0052301F"/>
    <w:pPr>
      <w:suppressAutoHyphens w:val="0"/>
      <w:jc w:val="center"/>
    </w:pPr>
    <w:rPr>
      <w:b/>
      <w:bCs/>
      <w:color w:val="FF0000"/>
      <w:sz w:val="28"/>
    </w:rPr>
  </w:style>
  <w:style w:type="character" w:customStyle="1" w:styleId="TitoloCarattere">
    <w:name w:val="Titolo Carattere"/>
    <w:basedOn w:val="Carpredefinitoparagrafo"/>
    <w:link w:val="Titolo"/>
    <w:rsid w:val="0052301F"/>
    <w:rPr>
      <w:rFonts w:ascii="Times New Roman" w:eastAsia="Times New Roman" w:hAnsi="Times New Roman" w:cs="Times New Roman"/>
      <w:b/>
      <w:bCs/>
      <w:color w:val="FF0000"/>
      <w:kern w:val="0"/>
      <w:sz w:val="28"/>
      <w:szCs w:val="24"/>
      <w:lang w:eastAsia="zh-CN"/>
      <w14:ligatures w14:val="none"/>
    </w:rPr>
  </w:style>
  <w:style w:type="paragraph" w:customStyle="1" w:styleId="Default">
    <w:name w:val="Default"/>
    <w:rsid w:val="005230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2023-09-06T08:14:00Z</dcterms:created>
  <dcterms:modified xsi:type="dcterms:W3CDTF">2023-09-06T08:15:00Z</dcterms:modified>
</cp:coreProperties>
</file>