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FC" w14:textId="77777777" w:rsidR="007A436A" w:rsidRPr="007A436A" w:rsidRDefault="007A436A" w:rsidP="007A436A">
      <w:pPr>
        <w:jc w:val="right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7A436A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142CAE41" w14:textId="0660FB27" w:rsidR="006A3C38" w:rsidRDefault="007A436A" w:rsidP="006A3C38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0" w:right="-300"/>
        <w:rPr>
          <w:rFonts w:ascii="Verdana" w:hAnsi="Verdana" w:cs="Open Sans"/>
          <w:color w:val="212529"/>
          <w:sz w:val="20"/>
          <w:szCs w:val="20"/>
        </w:rPr>
      </w:pPr>
      <w:r w:rsidRPr="007A436A">
        <w:rPr>
          <w:rFonts w:ascii="Verdana" w:eastAsia="Calibri" w:hAnsi="Verdana" w:cs="Verdana"/>
          <w:sz w:val="20"/>
          <w:szCs w:val="20"/>
        </w:rPr>
        <w:t>Relativo a</w:t>
      </w:r>
      <w:r w:rsidR="00E974DE">
        <w:rPr>
          <w:rFonts w:ascii="Verdana" w:eastAsia="Calibri" w:hAnsi="Verdana" w:cs="Verdana"/>
          <w:b w:val="0"/>
          <w:sz w:val="20"/>
          <w:szCs w:val="20"/>
        </w:rPr>
        <w:t xml:space="preserve"> </w:t>
      </w:r>
      <w:r w:rsidR="0031267D" w:rsidRPr="0031267D">
        <w:rPr>
          <w:rFonts w:ascii="Verdana" w:hAnsi="Verdana" w:cs="Open Sans"/>
          <w:color w:val="212529"/>
          <w:sz w:val="20"/>
          <w:szCs w:val="20"/>
        </w:rPr>
        <w:t>SPETTACOLO TEATRALE "ODISSEO"</w:t>
      </w:r>
      <w:r w:rsidR="0031267D">
        <w:rPr>
          <w:rFonts w:ascii="Verdana" w:hAnsi="Verdana" w:cs="Open Sans"/>
          <w:color w:val="212529"/>
          <w:sz w:val="20"/>
          <w:szCs w:val="20"/>
        </w:rPr>
        <w:t xml:space="preserve"> DEL 23/03/2023</w:t>
      </w:r>
      <w:r w:rsidR="0031267D" w:rsidRPr="0031267D">
        <w:rPr>
          <w:rFonts w:ascii="Verdana" w:hAnsi="Verdana" w:cs="Open Sans"/>
          <w:color w:val="212529"/>
          <w:sz w:val="20"/>
          <w:szCs w:val="20"/>
        </w:rPr>
        <w:t xml:space="preserve"> CLASSI 5^</w:t>
      </w:r>
      <w:r w:rsidR="00BF2DF8">
        <w:rPr>
          <w:rFonts w:ascii="Verdana" w:hAnsi="Verdana" w:cs="Open Sans"/>
          <w:color w:val="212529"/>
          <w:sz w:val="20"/>
          <w:szCs w:val="20"/>
        </w:rPr>
        <w:t>A</w:t>
      </w:r>
      <w:r w:rsidR="0031267D" w:rsidRPr="0031267D">
        <w:rPr>
          <w:rFonts w:ascii="Verdana" w:hAnsi="Verdana" w:cs="Open Sans"/>
          <w:color w:val="212529"/>
          <w:sz w:val="20"/>
          <w:szCs w:val="20"/>
        </w:rPr>
        <w:t xml:space="preserve"> </w:t>
      </w:r>
      <w:r w:rsidR="00BF2DF8">
        <w:rPr>
          <w:rFonts w:ascii="Verdana" w:hAnsi="Verdana" w:cs="Open Sans"/>
          <w:color w:val="212529"/>
          <w:sz w:val="20"/>
          <w:szCs w:val="20"/>
        </w:rPr>
        <w:t>/</w:t>
      </w:r>
      <w:r w:rsidR="0031267D" w:rsidRPr="0031267D">
        <w:rPr>
          <w:rFonts w:ascii="Verdana" w:hAnsi="Verdana" w:cs="Open Sans"/>
          <w:color w:val="212529"/>
          <w:sz w:val="20"/>
          <w:szCs w:val="20"/>
        </w:rPr>
        <w:t xml:space="preserve"> 5^B SCUOLA PRIMARIA SAN BARTOLOMEO</w:t>
      </w:r>
    </w:p>
    <w:p w14:paraId="2AB77974" w14:textId="352537F2" w:rsidR="00BF2DF8" w:rsidRPr="00BF2DF8" w:rsidRDefault="007D5293" w:rsidP="00BF2DF8">
      <w:pPr>
        <w:widowControl/>
        <w:spacing w:before="15" w:after="15" w:line="225" w:lineRule="atLeast"/>
        <w:ind w:left="30" w:right="30"/>
        <w:rPr>
          <w:rFonts w:ascii="Geneva" w:eastAsia="Times New Roman" w:hAnsi="Geneva" w:cs="Times New Roman"/>
          <w:color w:val="000000"/>
          <w:sz w:val="24"/>
          <w:szCs w:val="24"/>
          <w:lang w:eastAsia="it-IT"/>
        </w:rPr>
      </w:pPr>
      <w:r>
        <w:rPr>
          <w:rFonts w:ascii="Verdana" w:hAnsi="Verdana" w:cs="Open Sans"/>
          <w:color w:val="212529"/>
          <w:sz w:val="20"/>
          <w:szCs w:val="20"/>
        </w:rPr>
        <w:t>CIG.</w:t>
      </w:r>
      <w:r w:rsidR="00BF2DF8" w:rsidRPr="00BF2DF8">
        <w:rPr>
          <w:rFonts w:ascii="Geneva" w:hAnsi="Geneva"/>
          <w:b/>
          <w:bCs/>
          <w:color w:val="000000"/>
        </w:rPr>
        <w:t xml:space="preserve"> </w:t>
      </w:r>
      <w:r w:rsidR="00BF2DF8" w:rsidRPr="00BF2DF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Z7A388DE13</w:t>
      </w:r>
    </w:p>
    <w:p w14:paraId="64B26A7E" w14:textId="68D98604" w:rsidR="007D5293" w:rsidRDefault="007D5293" w:rsidP="006A3C38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0" w:right="-300"/>
        <w:rPr>
          <w:rFonts w:ascii="Verdana" w:hAnsi="Verdana" w:cs="Open Sans"/>
          <w:color w:val="212529"/>
          <w:sz w:val="20"/>
          <w:szCs w:val="20"/>
        </w:rPr>
      </w:pPr>
    </w:p>
    <w:p w14:paraId="2FF46F11" w14:textId="2F4F66EF" w:rsidR="007A436A" w:rsidRPr="006A3C38" w:rsidRDefault="007A436A" w:rsidP="006A3C38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0" w:right="-300"/>
        <w:jc w:val="center"/>
        <w:rPr>
          <w:rFonts w:ascii="Verdana" w:hAnsi="Verdana" w:cs="Open Sans"/>
          <w:color w:val="212529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Nato/a a ______________________________________ Prov.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Piano Triennale di Prevenzione della Corruzione e Trasparenza (P.T.P.C) 2018 -2020 per le istituzioni scolastiche della Regione Toscana, adottato con decreto ministeriale n. 69 del 31/1/2018</w:t>
      </w:r>
    </w:p>
    <w:p w14:paraId="67E74B34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Verdana" w:hAnsi="Verdana" w:cs="Tahoma"/>
          <w:b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1EB44C4B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1BEDC54B" w14:textId="77777777" w:rsidR="00BF2DF8" w:rsidRDefault="00BF2DF8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7BCC077E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lastRenderedPageBreak/>
        <w:t>Articolo 1</w:t>
      </w:r>
    </w:p>
    <w:p w14:paraId="475BBBFF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4994A031" w14:textId="3A8659E9" w:rsidR="00462BA6" w:rsidRPr="00BF2DF8" w:rsidRDefault="007A436A" w:rsidP="00BF2DF8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sectPr w:rsidR="00462BA6" w:rsidRPr="00BF2DF8" w:rsidSect="007A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0B0B" w14:textId="77777777" w:rsidR="00232F46" w:rsidRDefault="00232F46">
      <w:r>
        <w:separator/>
      </w:r>
    </w:p>
  </w:endnote>
  <w:endnote w:type="continuationSeparator" w:id="0">
    <w:p w14:paraId="66D13DB3" w14:textId="77777777" w:rsidR="00232F46" w:rsidRDefault="0023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46D4" w14:textId="77777777" w:rsidR="007D5293" w:rsidRDefault="007D52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C10B" w14:textId="77777777" w:rsidR="007D5293" w:rsidRDefault="007D5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0710" w14:textId="77777777" w:rsidR="007D5293" w:rsidRDefault="007D5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469F" w14:textId="77777777" w:rsidR="00232F46" w:rsidRDefault="00232F46">
      <w:r>
        <w:separator/>
      </w:r>
    </w:p>
  </w:footnote>
  <w:footnote w:type="continuationSeparator" w:id="0">
    <w:p w14:paraId="21B32590" w14:textId="77777777" w:rsidR="00232F46" w:rsidRDefault="0023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60374F3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Tel. 0522.585751 – C.F. 91088320352 –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 xml:space="preserve">Pec: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310A" w14:textId="77777777" w:rsidR="007D5293" w:rsidRDefault="007D52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A6"/>
    <w:rsid w:val="000232DA"/>
    <w:rsid w:val="00033013"/>
    <w:rsid w:val="00035CAD"/>
    <w:rsid w:val="00114C9A"/>
    <w:rsid w:val="001153EC"/>
    <w:rsid w:val="00232F46"/>
    <w:rsid w:val="0031267D"/>
    <w:rsid w:val="00364A55"/>
    <w:rsid w:val="00373DE8"/>
    <w:rsid w:val="00386F78"/>
    <w:rsid w:val="003B007A"/>
    <w:rsid w:val="003B7752"/>
    <w:rsid w:val="00435EB6"/>
    <w:rsid w:val="00462BA6"/>
    <w:rsid w:val="004675D0"/>
    <w:rsid w:val="00471A87"/>
    <w:rsid w:val="00487A39"/>
    <w:rsid w:val="004A5BAA"/>
    <w:rsid w:val="004C1B2D"/>
    <w:rsid w:val="005042AF"/>
    <w:rsid w:val="00603D8D"/>
    <w:rsid w:val="0066401E"/>
    <w:rsid w:val="006A3C38"/>
    <w:rsid w:val="00704279"/>
    <w:rsid w:val="00723CEB"/>
    <w:rsid w:val="00761740"/>
    <w:rsid w:val="007A436A"/>
    <w:rsid w:val="007B5405"/>
    <w:rsid w:val="007D5293"/>
    <w:rsid w:val="00837374"/>
    <w:rsid w:val="00846FED"/>
    <w:rsid w:val="008C0FBE"/>
    <w:rsid w:val="00954B37"/>
    <w:rsid w:val="00995D63"/>
    <w:rsid w:val="00A6024E"/>
    <w:rsid w:val="00AB78B9"/>
    <w:rsid w:val="00B11EB3"/>
    <w:rsid w:val="00B667A3"/>
    <w:rsid w:val="00BA731B"/>
    <w:rsid w:val="00BC3E50"/>
    <w:rsid w:val="00BD3ECF"/>
    <w:rsid w:val="00BF2DF8"/>
    <w:rsid w:val="00C10DC3"/>
    <w:rsid w:val="00C527C9"/>
    <w:rsid w:val="00C93A44"/>
    <w:rsid w:val="00CD4F14"/>
    <w:rsid w:val="00D34EB3"/>
    <w:rsid w:val="00E813BE"/>
    <w:rsid w:val="00E974DE"/>
    <w:rsid w:val="00F42E2B"/>
    <w:rsid w:val="00F54E96"/>
    <w:rsid w:val="00F97469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  <w15:docId w15:val="{26C0DA1D-7549-4971-B664-848010C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ICDonBorghi .</cp:lastModifiedBy>
  <cp:revision>39</cp:revision>
  <cp:lastPrinted>2022-06-27T06:53:00Z</cp:lastPrinted>
  <dcterms:created xsi:type="dcterms:W3CDTF">2022-09-26T11:33:00Z</dcterms:created>
  <dcterms:modified xsi:type="dcterms:W3CDTF">2022-11-11T12:23:00Z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