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A) “Istanza di partecipazione”</w:t>
      </w:r>
    </w:p>
    <w:p w14:paraId="55D81C76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775FFB45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BB4A88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BB4A88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BB4A88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>Selezione di personale interno / esterno da individuare per attività di Docente, Tutor e Figura Aggiuntiva</w:t>
      </w:r>
      <w:r w:rsidR="00BB4A88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BB4A88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Priorità 01 – Scuola e Competenze (FSE+) – Fondo Sociale Europeo Plus – Obiettivo Specifico ESO4.6 – Azione A4.A – Sotto-azione 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Pr="001C41BB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6B52DA41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26A3C662" w14:textId="77777777" w:rsidR="00FA4857" w:rsidRDefault="00314B0F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4" w:name="bookmark=id.26in1rg" w:colFirst="0" w:colLast="0"/>
      <w:bookmarkStart w:id="5" w:name="bookmark=id.3rdcrjn" w:colFirst="0" w:colLast="0"/>
      <w:bookmarkEnd w:id="4"/>
      <w:bookmarkEnd w:id="5"/>
      <w:r w:rsidRPr="001C41BB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Domanda di partecipazione alla selezione di </w:t>
      </w:r>
    </w:p>
    <w:p w14:paraId="648BEFF7" w14:textId="31977968" w:rsidR="00314B0F" w:rsidRPr="001C41BB" w:rsidRDefault="00BD3ECC" w:rsidP="001C41BB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>Esperto</w:t>
      </w:r>
      <w:r w:rsidR="00807F6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– Tutor </w:t>
      </w:r>
      <w:r w:rsidR="00807F6E">
        <w:rPr>
          <w:rFonts w:ascii="Verdana" w:eastAsia="Verdana" w:hAnsi="Verdana" w:cs="Verdana"/>
          <w:sz w:val="20"/>
          <w:szCs w:val="20"/>
          <w:lang w:val="it-IT"/>
        </w:rPr>
        <w:t>– Figura Aggiuntiva</w:t>
      </w:r>
      <w:r w:rsidR="0052277C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(Avviso prot. </w:t>
      </w:r>
      <w:r w:rsidR="005B6B59">
        <w:rPr>
          <w:rFonts w:ascii="Verdana" w:eastAsia="Verdana" w:hAnsi="Verdana" w:cs="Verdana"/>
          <w:sz w:val="20"/>
          <w:szCs w:val="20"/>
          <w:highlight w:val="white"/>
          <w:lang w:val="it-IT"/>
        </w:rPr>
        <w:t>6519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5B6B59">
        <w:rPr>
          <w:rFonts w:ascii="Verdana" w:eastAsia="Verdana" w:hAnsi="Verdana" w:cs="Verdana"/>
          <w:sz w:val="20"/>
          <w:szCs w:val="20"/>
          <w:highlight w:val="white"/>
          <w:lang w:val="it-IT"/>
        </w:rPr>
        <w:t>27/08</w:t>
      </w:r>
      <w:r w:rsidR="0052277C">
        <w:rPr>
          <w:rFonts w:ascii="Verdana" w:eastAsia="Verdana" w:hAnsi="Verdana" w:cs="Verdana"/>
          <w:sz w:val="20"/>
          <w:szCs w:val="20"/>
          <w:highlight w:val="white"/>
          <w:lang w:val="it-IT"/>
        </w:rPr>
        <w:t>/2024)</w:t>
      </w:r>
    </w:p>
    <w:p w14:paraId="6781B669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63FD89F" w14:textId="77777777" w:rsidR="00314B0F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dell’Istituto</w:t>
      </w:r>
      <w:bookmarkStart w:id="6" w:name="bookmark=id.lnxbz9" w:colFirst="0" w:colLast="0"/>
      <w:bookmarkEnd w:id="6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I.C. DON PASQUINO BORGHI R.E.</w:t>
      </w:r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7" w:name="bookmark=id.35nkun2" w:colFirst="0" w:colLast="0"/>
      <w:bookmarkEnd w:id="7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8" w:name="bookmark=id.1ksv4uv" w:colFirst="0" w:colLast="0"/>
      <w:bookmarkEnd w:id="8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9" w:name="bookmark=id.44sinio" w:colFirst="0" w:colLast="0"/>
      <w:bookmarkEnd w:id="9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0" w:name="bookmark=id.2jxsxqh" w:colFirst="0" w:colLast="0"/>
      <w:bookmarkEnd w:id="10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14:paraId="0A663CFB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Il/La sottoscritto/a ____________________________________________________________ C.F. ____________________________ </w:t>
      </w:r>
    </w:p>
    <w:p w14:paraId="0F3E2E5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_______________________________________ il ________________ </w:t>
      </w:r>
    </w:p>
    <w:p w14:paraId="5F84B28B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Cell. _________________________________ </w:t>
      </w:r>
    </w:p>
    <w:p w14:paraId="00C270C4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14:paraId="3E6CC2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14:paraId="6D783EC1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14:paraId="390C52D9" w14:textId="77777777"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14:paraId="28D3157E" w14:textId="05AC68E2" w:rsidR="00314B0F" w:rsidRPr="00BC6EDA" w:rsidRDefault="00314B0F" w:rsidP="001C41B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iCs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di partecipare alla selezione di personale interno </w:t>
      </w:r>
      <w:r w:rsidR="00BC6EDA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/ esterno </w:t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per l’attività di </w:t>
      </w:r>
      <w:r w:rsidR="00807F6E" w:rsidRPr="00807F6E">
        <w:rPr>
          <w:rFonts w:ascii="Verdana" w:eastAsia="Verdana" w:hAnsi="Verdana" w:cs="Verdana"/>
          <w:b/>
          <w:sz w:val="20"/>
          <w:szCs w:val="20"/>
          <w:lang w:val="it-IT"/>
        </w:rPr>
        <w:t>Esperto – Tutor – Figura Aggiuntiva</w:t>
      </w:r>
      <w:r w:rsidR="00BC6EDA">
        <w:rPr>
          <w:rFonts w:ascii="Verdana" w:eastAsia="EB Garamond" w:hAnsi="Verdana" w:cs="EB Garamond"/>
          <w:sz w:val="20"/>
          <w:szCs w:val="20"/>
          <w:lang w:val="it-IT"/>
        </w:rPr>
        <w:t xml:space="preserve"> per la realizzazione degli interventi </w:t>
      </w:r>
      <w:r w:rsidR="00807F6E" w:rsidRPr="00807F6E">
        <w:rPr>
          <w:rFonts w:ascii="Verdana" w:eastAsia="EB Garamond" w:hAnsi="Verdana" w:cs="EB Garamond"/>
          <w:sz w:val="20"/>
          <w:szCs w:val="20"/>
          <w:lang w:val="it-IT"/>
        </w:rPr>
        <w:t xml:space="preserve">nell’ambito del </w:t>
      </w:r>
      <w:r w:rsidR="00807F6E" w:rsidRPr="00807F6E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progetto autorizzato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e finanziato, 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Codice </w:t>
      </w:r>
      <w:r w:rsidR="00807F6E" w:rsidRPr="00807F6E">
        <w:rPr>
          <w:rFonts w:ascii="Verdana" w:hAnsi="Verdana"/>
          <w:sz w:val="20"/>
          <w:szCs w:val="20"/>
          <w:lang w:val="it-IT"/>
        </w:rPr>
        <w:t>ESO4.</w:t>
      </w:r>
      <w:proofErr w:type="gramStart"/>
      <w:r w:rsidR="00807F6E" w:rsidRPr="00807F6E">
        <w:rPr>
          <w:rFonts w:ascii="Verdana" w:hAnsi="Verdana"/>
          <w:sz w:val="20"/>
          <w:szCs w:val="20"/>
          <w:lang w:val="it-IT"/>
        </w:rPr>
        <w:t>6.A</w:t>
      </w:r>
      <w:proofErr w:type="gramEnd"/>
      <w:r w:rsidR="00807F6E" w:rsidRPr="00807F6E">
        <w:rPr>
          <w:rFonts w:ascii="Verdana" w:hAnsi="Verdana"/>
          <w:sz w:val="20"/>
          <w:szCs w:val="20"/>
          <w:lang w:val="it-IT"/>
        </w:rPr>
        <w:t xml:space="preserve">4.A-FSEPN-EM-2024-63 </w:t>
      </w:r>
      <w:r w:rsidR="00807F6E" w:rsidRPr="00807F6E">
        <w:rPr>
          <w:rFonts w:ascii="Verdana" w:hAnsi="Verdana"/>
          <w:sz w:val="20"/>
          <w:szCs w:val="20"/>
          <w:shd w:val="clear" w:color="auto" w:fill="FFFFFF"/>
          <w:lang w:val="it-IT"/>
        </w:rPr>
        <w:t>dal titolo “</w:t>
      </w:r>
      <w:r w:rsidR="00807F6E" w:rsidRPr="00807F6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CENTO LINGUAGGI...PER IMPARARE INSIEME” - </w:t>
      </w:r>
      <w:r w:rsidR="00807F6E" w:rsidRPr="00807F6E">
        <w:rPr>
          <w:rFonts w:ascii="Verdana" w:hAnsi="Verdana"/>
          <w:sz w:val="20"/>
          <w:szCs w:val="20"/>
          <w:lang w:val="it-IT"/>
        </w:rPr>
        <w:t>Programma Nazionale “Scuola e Competenze (FSE+)” 2021-2027 – Obiettivo Specifico ESO4.6 – Azione A4.A – Sotto-azione ESO4.6.A4.A</w:t>
      </w:r>
      <w:r w:rsidR="00807F6E">
        <w:rPr>
          <w:rFonts w:ascii="Verdana" w:hAnsi="Verdana"/>
          <w:sz w:val="20"/>
          <w:szCs w:val="20"/>
          <w:lang w:val="it-IT"/>
        </w:rPr>
        <w:t>.</w:t>
      </w:r>
    </w:p>
    <w:p w14:paraId="44EC4143" w14:textId="2FD0D002" w:rsidR="00BC6EDA" w:rsidRDefault="00BC6EDA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42406A5D" w14:textId="44CA1E10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>Candidatura di interesse:</w:t>
      </w:r>
    </w:p>
    <w:p w14:paraId="18F02A4D" w14:textId="77777777" w:rsidR="00807F6E" w:rsidRDefault="00807F6E">
      <w:pPr>
        <w:rPr>
          <w:rFonts w:ascii="Verdana" w:eastAsia="Verdana" w:hAnsi="Verdana" w:cs="Verdana"/>
          <w:color w:val="000000"/>
          <w:sz w:val="20"/>
          <w:szCs w:val="20"/>
          <w:lang w:val="it-IT" w:eastAsia="it-IT" w:bidi="ar-SA"/>
        </w:rPr>
      </w:pPr>
    </w:p>
    <w:tbl>
      <w:tblPr>
        <w:tblStyle w:val="a"/>
        <w:tblW w:w="9923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3402"/>
        <w:gridCol w:w="3686"/>
        <w:gridCol w:w="2835"/>
      </w:tblGrid>
      <w:tr w:rsidR="00314B0F" w:rsidRPr="009C0206" w14:paraId="255C0431" w14:textId="77777777" w:rsidTr="00BC6EDA">
        <w:trPr>
          <w:cantSplit/>
          <w:trHeight w:val="567"/>
          <w:tblHeader/>
        </w:trPr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9093E9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87330D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BE58A8" w14:textId="77777777" w:rsidR="00314B0F" w:rsidRPr="009C0206" w:rsidRDefault="00314B0F" w:rsidP="00BC6ED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314B0F" w:rsidRPr="009C0206" w14:paraId="2DF6D6F5" w14:textId="77777777" w:rsidTr="0061683B">
        <w:trPr>
          <w:cantSplit/>
          <w:trHeight w:val="839"/>
          <w:tblHeader/>
        </w:trPr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AC32A7" w14:textId="2F7034D5" w:rsidR="00314B0F" w:rsidRPr="00BC6EDA" w:rsidRDefault="00C33DED" w:rsidP="00BC6EDA">
            <w:pPr>
              <w:pStyle w:val="Normale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13" w:firstLine="0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 xml:space="preserve">ESPERTO </w:t>
            </w:r>
          </w:p>
          <w:p w14:paraId="1A201766" w14:textId="682EC1D7" w:rsidR="00BC6EDA" w:rsidRPr="00BC6EDA" w:rsidRDefault="00807F6E" w:rsidP="00BC6EDA">
            <w:pPr>
              <w:pStyle w:val="Normale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firstLine="0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>TUTOR</w:t>
            </w:r>
          </w:p>
          <w:p w14:paraId="56199980" w14:textId="7CA08A0F" w:rsidR="00BC6EDA" w:rsidRPr="009C0206" w:rsidRDefault="00807F6E" w:rsidP="00BC6EDA">
            <w:pPr>
              <w:pStyle w:val="Normale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firstLine="0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b/>
                <w:bCs/>
                <w:sz w:val="20"/>
                <w:szCs w:val="20"/>
                <w:lang w:val="it-IT"/>
              </w:rPr>
              <w:t>FIGURA AGGIUNTIVA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22AB34" w14:textId="708DEBCC" w:rsidR="00314B0F" w:rsidRPr="009C0206" w:rsidRDefault="00807F6E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1" w:name="bookmark=id.z337ya" w:colFirst="0" w:colLast="0"/>
            <w:bookmarkEnd w:id="11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ESO4.</w:t>
            </w:r>
            <w:proofErr w:type="gramStart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6.A</w:t>
            </w:r>
            <w:proofErr w:type="gramEnd"/>
            <w:r w:rsidRPr="00F057FB">
              <w:rPr>
                <w:rFonts w:ascii="Verdana" w:hAnsi="Verdana"/>
                <w:sz w:val="20"/>
                <w:szCs w:val="20"/>
                <w:lang w:val="it-IT"/>
              </w:rPr>
              <w:t>4.A-FSEPN-EM-2024-63</w:t>
            </w:r>
          </w:p>
        </w:tc>
        <w:tc>
          <w:tcPr>
            <w:tcW w:w="283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EAC5A" w14:textId="2B0D06DA" w:rsidR="00314B0F" w:rsidRPr="009C0206" w:rsidRDefault="005748A5" w:rsidP="00BD3E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2" w:name="bookmark=id.3j2qqm3" w:colFirst="0" w:colLast="0"/>
            <w:bookmarkEnd w:id="12"/>
            <w:r w:rsidRPr="000474ED">
              <w:rPr>
                <w:rFonts w:ascii="Verdana" w:hAnsi="Verdana"/>
                <w:sz w:val="20"/>
                <w:szCs w:val="20"/>
                <w:shd w:val="clear" w:color="auto" w:fill="FFFFFF"/>
                <w:lang w:val="it-IT"/>
              </w:rPr>
              <w:t>H84D24001560007</w:t>
            </w:r>
          </w:p>
        </w:tc>
      </w:tr>
    </w:tbl>
    <w:p w14:paraId="435C1506" w14:textId="77777777" w:rsidR="00BC6EDA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0F9BDA03" w14:textId="66DD65EA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Moduli formativi:</w:t>
      </w:r>
    </w:p>
    <w:p w14:paraId="690763F4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tbl>
      <w:tblPr>
        <w:tblStyle w:val="TableNormal"/>
        <w:tblW w:w="9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266"/>
        <w:gridCol w:w="2410"/>
        <w:gridCol w:w="3260"/>
        <w:gridCol w:w="1916"/>
      </w:tblGrid>
      <w:tr w:rsidR="00807F6E" w:rsidRPr="00620FA7" w14:paraId="206C71AA" w14:textId="77777777" w:rsidTr="00807F6E">
        <w:trPr>
          <w:trHeight w:val="567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CA06CB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10" w:hanging="10"/>
              <w:jc w:val="center"/>
              <w:rPr>
                <w:rFonts w:ascii="Verdana" w:hAnsi="Verdana"/>
                <w:b/>
                <w:spacing w:val="-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9DC7FE0" w14:textId="45B0C6DE" w:rsidR="00807F6E" w:rsidRPr="00620FA7" w:rsidRDefault="00807F6E" w:rsidP="008D261D">
            <w:pPr>
              <w:pStyle w:val="TableParagraph"/>
              <w:spacing w:before="3" w:line="252" w:lineRule="exact"/>
              <w:ind w:left="10" w:hanging="1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Sotto-Azione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B226D52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2C8BE6D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z w:val="20"/>
                <w:szCs w:val="20"/>
              </w:rPr>
              <w:t>Titolo</w:t>
            </w:r>
            <w:r w:rsidRPr="00620FA7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20FA7">
              <w:rPr>
                <w:rFonts w:ascii="Verdana" w:hAnsi="Verdana"/>
                <w:b/>
                <w:sz w:val="20"/>
                <w:szCs w:val="20"/>
              </w:rPr>
              <w:t xml:space="preserve">del </w:t>
            </w: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A3E3B0E" w14:textId="77777777" w:rsidR="00807F6E" w:rsidRPr="00620FA7" w:rsidRDefault="00807F6E" w:rsidP="008D261D">
            <w:pPr>
              <w:pStyle w:val="TableParagraph"/>
              <w:spacing w:before="3" w:line="252" w:lineRule="exact"/>
              <w:ind w:left="0" w:firstLine="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0FA7">
              <w:rPr>
                <w:rFonts w:ascii="Verdana" w:hAnsi="Verdana"/>
                <w:b/>
                <w:sz w:val="20"/>
                <w:szCs w:val="20"/>
              </w:rPr>
              <w:t>Importo</w:t>
            </w:r>
            <w:r w:rsidRPr="00620FA7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autorizzato</w:t>
            </w:r>
          </w:p>
        </w:tc>
      </w:tr>
      <w:tr w:rsidR="005B6B59" w:rsidRPr="00620FA7" w14:paraId="02999014" w14:textId="77777777" w:rsidTr="007F76D0">
        <w:trPr>
          <w:trHeight w:val="585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6E70F0" w14:textId="77777777" w:rsidR="005B6B59" w:rsidRPr="00620FA7" w:rsidRDefault="005B6B59" w:rsidP="007F76D0">
            <w:pPr>
              <w:pStyle w:val="TableParagraph"/>
              <w:numPr>
                <w:ilvl w:val="0"/>
                <w:numId w:val="10"/>
              </w:numPr>
              <w:spacing w:line="247" w:lineRule="exact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EEF9988" w14:textId="77777777" w:rsidR="005B6B59" w:rsidRPr="00620FA7" w:rsidRDefault="005B6B59" w:rsidP="007F76D0">
            <w:pPr>
              <w:pStyle w:val="TableParagraph"/>
              <w:spacing w:line="247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proofErr w:type="gramStart"/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4.A</w:t>
            </w:r>
            <w:proofErr w:type="gramEnd"/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8E1B0EC" w14:textId="77777777" w:rsidR="005B6B59" w:rsidRPr="00620FA7" w:rsidRDefault="005B6B59" w:rsidP="007F76D0">
            <w:pPr>
              <w:pStyle w:val="TableParagraph"/>
              <w:spacing w:line="256" w:lineRule="auto"/>
              <w:ind w:right="251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ESO4.</w:t>
            </w:r>
            <w:proofErr w:type="gramStart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6.A</w:t>
            </w:r>
            <w:proofErr w:type="gramEnd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4.A-FSEPN- EM-2024-63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E36842F" w14:textId="77777777" w:rsidR="005B6B59" w:rsidRDefault="005B6B59" w:rsidP="007F76D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Sperimentare in matematica</w:t>
            </w:r>
          </w:p>
          <w:p w14:paraId="354D489E" w14:textId="63E03E6A" w:rsidR="005B6B59" w:rsidRPr="00620FA7" w:rsidRDefault="005B6B59" w:rsidP="007F76D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Rivalta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E7AB0A" w14:textId="77777777" w:rsidR="005B6B59" w:rsidRPr="00620FA7" w:rsidRDefault="005B6B59" w:rsidP="007F76D0">
            <w:pPr>
              <w:pStyle w:val="TableParagraph"/>
              <w:spacing w:line="268" w:lineRule="exact"/>
              <w:ind w:left="106"/>
              <w:jc w:val="right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 xml:space="preserve">€ 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6.660,00</w:t>
            </w:r>
          </w:p>
        </w:tc>
      </w:tr>
      <w:tr w:rsidR="00807F6E" w:rsidRPr="00620FA7" w14:paraId="46F11D9F" w14:textId="77777777" w:rsidTr="00807F6E">
        <w:trPr>
          <w:trHeight w:val="585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6DE66" w14:textId="77777777" w:rsidR="00807F6E" w:rsidRPr="00620FA7" w:rsidRDefault="00807F6E" w:rsidP="00807F6E">
            <w:pPr>
              <w:pStyle w:val="TableParagraph"/>
              <w:numPr>
                <w:ilvl w:val="0"/>
                <w:numId w:val="10"/>
              </w:numPr>
              <w:spacing w:line="247" w:lineRule="exact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E1569A" w14:textId="1C367082" w:rsidR="00807F6E" w:rsidRPr="00620FA7" w:rsidRDefault="00807F6E" w:rsidP="008D261D">
            <w:pPr>
              <w:pStyle w:val="TableParagraph"/>
              <w:spacing w:line="247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proofErr w:type="gramStart"/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4.A</w:t>
            </w:r>
            <w:proofErr w:type="gramEnd"/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CC40DE3" w14:textId="77777777" w:rsidR="00807F6E" w:rsidRPr="00620FA7" w:rsidRDefault="00807F6E" w:rsidP="008D261D">
            <w:pPr>
              <w:pStyle w:val="TableParagraph"/>
              <w:spacing w:line="256" w:lineRule="auto"/>
              <w:ind w:right="251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ESO4.</w:t>
            </w:r>
            <w:proofErr w:type="gramStart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6.A</w:t>
            </w:r>
            <w:proofErr w:type="gramEnd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4.A-FSEPN- EM-2024-63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74873F6" w14:textId="77777777" w:rsidR="00807F6E" w:rsidRDefault="005B6B59" w:rsidP="008D261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Sperimentare in matematica</w:t>
            </w:r>
          </w:p>
          <w:p w14:paraId="6855A34A" w14:textId="74303672" w:rsidR="005B6B59" w:rsidRPr="00620FA7" w:rsidRDefault="005B6B59" w:rsidP="008D261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San Bartolomeo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664851" w14:textId="77777777" w:rsidR="00807F6E" w:rsidRPr="00620FA7" w:rsidRDefault="00807F6E" w:rsidP="008D261D">
            <w:pPr>
              <w:pStyle w:val="TableParagraph"/>
              <w:spacing w:line="268" w:lineRule="exact"/>
              <w:ind w:left="106"/>
              <w:jc w:val="right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 xml:space="preserve">€ 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6.660,00</w:t>
            </w:r>
          </w:p>
        </w:tc>
      </w:tr>
      <w:tr w:rsidR="005B6B59" w:rsidRPr="00620FA7" w14:paraId="43507A32" w14:textId="77777777" w:rsidTr="007F76D0">
        <w:trPr>
          <w:trHeight w:val="585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02215" w14:textId="77777777" w:rsidR="005B6B59" w:rsidRPr="00620FA7" w:rsidRDefault="005B6B59" w:rsidP="007F76D0">
            <w:pPr>
              <w:pStyle w:val="TableParagraph"/>
              <w:numPr>
                <w:ilvl w:val="0"/>
                <w:numId w:val="10"/>
              </w:numPr>
              <w:spacing w:line="247" w:lineRule="exact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C8842E" w14:textId="77777777" w:rsidR="005B6B59" w:rsidRPr="00620FA7" w:rsidRDefault="005B6B59" w:rsidP="007F76D0">
            <w:pPr>
              <w:pStyle w:val="TableParagraph"/>
              <w:spacing w:line="247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proofErr w:type="gramStart"/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4.A</w:t>
            </w:r>
            <w:proofErr w:type="gramEnd"/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E8398A0" w14:textId="77777777" w:rsidR="005B6B59" w:rsidRPr="00620FA7" w:rsidRDefault="005B6B59" w:rsidP="007F76D0">
            <w:pPr>
              <w:pStyle w:val="TableParagraph"/>
              <w:spacing w:line="256" w:lineRule="auto"/>
              <w:ind w:right="251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ESO4.</w:t>
            </w:r>
            <w:proofErr w:type="gramStart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6.A</w:t>
            </w:r>
            <w:proofErr w:type="gramEnd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4.A-FSEPN- EM-2024-63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075FE9" w14:textId="77777777" w:rsidR="005B6B59" w:rsidRDefault="005B6B59" w:rsidP="007F76D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Parole in gioco</w:t>
            </w:r>
          </w:p>
          <w:p w14:paraId="598309A4" w14:textId="47BF1ED4" w:rsidR="005B6B59" w:rsidRPr="00620FA7" w:rsidRDefault="005B6B59" w:rsidP="007F76D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Rivalta 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15B86A" w14:textId="77777777" w:rsidR="005B6B59" w:rsidRPr="00620FA7" w:rsidRDefault="005B6B59" w:rsidP="007F76D0">
            <w:pPr>
              <w:pStyle w:val="TableParagraph"/>
              <w:spacing w:line="268" w:lineRule="exact"/>
              <w:ind w:left="106"/>
              <w:jc w:val="right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 xml:space="preserve">€ 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6.660,00</w:t>
            </w:r>
          </w:p>
        </w:tc>
      </w:tr>
      <w:tr w:rsidR="00807F6E" w:rsidRPr="00620FA7" w14:paraId="6172BC80" w14:textId="77777777" w:rsidTr="00807F6E">
        <w:trPr>
          <w:trHeight w:val="585"/>
          <w:jc w:val="center"/>
        </w:trPr>
        <w:tc>
          <w:tcPr>
            <w:tcW w:w="9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56A4A3" w14:textId="77777777" w:rsidR="00807F6E" w:rsidRPr="00620FA7" w:rsidRDefault="00807F6E" w:rsidP="00807F6E">
            <w:pPr>
              <w:pStyle w:val="TableParagraph"/>
              <w:numPr>
                <w:ilvl w:val="0"/>
                <w:numId w:val="10"/>
              </w:numPr>
              <w:spacing w:line="247" w:lineRule="exact"/>
              <w:rPr>
                <w:rFonts w:ascii="Verdana" w:hAnsi="Verdana"/>
                <w:spacing w:val="-4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0A4091" w14:textId="240EF195" w:rsidR="00807F6E" w:rsidRPr="00620FA7" w:rsidRDefault="00807F6E" w:rsidP="008D261D">
            <w:pPr>
              <w:pStyle w:val="TableParagraph"/>
              <w:spacing w:line="247" w:lineRule="exact"/>
              <w:ind w:left="110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A</w:t>
            </w:r>
            <w:proofErr w:type="gramStart"/>
            <w:r w:rsidRPr="00620FA7">
              <w:rPr>
                <w:rFonts w:ascii="Verdana" w:hAnsi="Verdana"/>
                <w:spacing w:val="-4"/>
                <w:sz w:val="20"/>
                <w:szCs w:val="20"/>
              </w:rPr>
              <w:t>4.A</w:t>
            </w:r>
            <w:proofErr w:type="gramEnd"/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35BD26B" w14:textId="77777777" w:rsidR="00807F6E" w:rsidRPr="00620FA7" w:rsidRDefault="00807F6E" w:rsidP="008D261D">
            <w:pPr>
              <w:pStyle w:val="TableParagraph"/>
              <w:spacing w:line="256" w:lineRule="auto"/>
              <w:ind w:right="251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ESO4.</w:t>
            </w:r>
            <w:proofErr w:type="gramStart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6.A</w:t>
            </w:r>
            <w:proofErr w:type="gramEnd"/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4.A-FSEPN- EM-2024-63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A4213F" w14:textId="66348C0E" w:rsidR="00807F6E" w:rsidRPr="00620FA7" w:rsidRDefault="005B6B59" w:rsidP="008D261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Parole in gioco</w:t>
            </w:r>
            <w:r>
              <w:rPr>
                <w:rFonts w:ascii="Verdana" w:hAnsi="Verdana"/>
                <w:sz w:val="20"/>
                <w:szCs w:val="20"/>
              </w:rPr>
              <w:br/>
              <w:t>San Bartolomeo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9C4794" w14:textId="77777777" w:rsidR="00807F6E" w:rsidRPr="00620FA7" w:rsidRDefault="00807F6E" w:rsidP="008D261D">
            <w:pPr>
              <w:pStyle w:val="TableParagraph"/>
              <w:spacing w:line="268" w:lineRule="exact"/>
              <w:ind w:left="106"/>
              <w:jc w:val="right"/>
              <w:rPr>
                <w:rFonts w:ascii="Verdana" w:hAnsi="Verdana"/>
                <w:sz w:val="20"/>
                <w:szCs w:val="20"/>
              </w:rPr>
            </w:pPr>
            <w:r w:rsidRPr="00620FA7">
              <w:rPr>
                <w:rFonts w:ascii="Verdana" w:hAnsi="Verdana"/>
                <w:sz w:val="20"/>
                <w:szCs w:val="20"/>
              </w:rPr>
              <w:t xml:space="preserve">€ </w:t>
            </w:r>
            <w:r w:rsidRPr="00620FA7">
              <w:rPr>
                <w:rFonts w:ascii="Verdana" w:hAnsi="Verdana"/>
                <w:spacing w:val="-2"/>
                <w:sz w:val="20"/>
                <w:szCs w:val="20"/>
              </w:rPr>
              <w:t>6.660,00</w:t>
            </w:r>
          </w:p>
        </w:tc>
      </w:tr>
    </w:tbl>
    <w:p w14:paraId="23E8178F" w14:textId="77777777" w:rsidR="00807F6E" w:rsidRDefault="00807F6E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1A13BCF" w14:textId="14CE115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FBDC3D" w14:textId="77777777"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A3CF250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14:paraId="3F28E551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1EF230BD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14:paraId="4C44941B" w14:textId="77777777"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14:paraId="7DF2BAA7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63EF999E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14:paraId="79E5337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</w:p>
    <w:p w14:paraId="68F439BD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non essere stato/a dichiarato/a decaduto/a o licenziato/a da un impiego statale;</w:t>
      </w:r>
    </w:p>
    <w:p w14:paraId="0DDC9BA3" w14:textId="34D7EAF5" w:rsidR="002749F2" w:rsidRPr="004A76D5" w:rsidRDefault="009C0206" w:rsidP="004A76D5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l'inesistenza di cause di incompatibilità e l'inesistenza di una situazione di conflitto di interessi così come previsto dall’art. 77, commi 4,5,6 e dall’art. 42 del D. Lgs. 50/2016, dall’art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 35 bis del D. Lgs</w:t>
      </w:r>
      <w:r w:rsidR="006168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  <w:r w:rsidR="0094543B" w:rsidRP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14:paraId="56668FA6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14:paraId="37A1B40A" w14:textId="77777777"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14:paraId="5184AA37" w14:textId="43DB0AB5" w:rsidR="001F48E9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modificato dal D. Lgs. 101/2018, e del D. Lgs. 30 giugno 2003, n. 196.</w:t>
      </w:r>
    </w:p>
    <w:p w14:paraId="5025592E" w14:textId="5D04307B" w:rsidR="0094543B" w:rsidRPr="00D3029B" w:rsidRDefault="001F48E9" w:rsidP="001F48E9">
      <w:pPr>
        <w:rPr>
          <w:rFonts w:ascii="Verdana" w:eastAsia="Verdana" w:hAnsi="Verdana" w:cs="Verdana"/>
          <w:color w:val="000000"/>
          <w:sz w:val="20"/>
          <w:szCs w:val="20"/>
          <w:lang w:val="it-IT" w:eastAsia="it-IT" w:bidi="ar-S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br w:type="page"/>
      </w:r>
    </w:p>
    <w:p w14:paraId="3A3717D1" w14:textId="77777777" w:rsidR="00FA4857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br/>
      </w:r>
      <w:r w:rsid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Dichiara altresì di essere:</w:t>
      </w:r>
    </w:p>
    <w:p w14:paraId="6E6F5E15" w14:textId="630CB17A" w:rsidR="004A76D5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dipendente </w:t>
      </w:r>
      <w:r w:rsidR="004A76D5">
        <w:rPr>
          <w:rFonts w:ascii="Verdana" w:eastAsia="Verdana" w:hAnsi="Verdana" w:cs="Verdana"/>
          <w:color w:val="000000"/>
          <w:sz w:val="20"/>
          <w:szCs w:val="20"/>
          <w:lang w:val="it-IT"/>
        </w:rPr>
        <w:t>dell’Istituto</w:t>
      </w:r>
    </w:p>
    <w:p w14:paraId="6A779F47" w14:textId="65B5383E" w:rsidR="00FA4857" w:rsidRDefault="004A76D5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dipendente </w:t>
      </w:r>
      <w:r w:rsid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di altra istituzione scolastica</w:t>
      </w:r>
    </w:p>
    <w:p w14:paraId="7B30BA00" w14:textId="77777777" w:rsidR="00FA4857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dipendente di altra amministrazione pubblica</w:t>
      </w:r>
    </w:p>
    <w:p w14:paraId="7F1CFEAF" w14:textId="27F7CD6B" w:rsidR="00D76481" w:rsidRDefault="00D76481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collaboratore occasionale soggetto a sola Ritenuta d’Acconto;</w:t>
      </w:r>
    </w:p>
    <w:p w14:paraId="791C99C9" w14:textId="77777777" w:rsidR="00FA4857" w:rsidRDefault="00FA4857" w:rsidP="00FA4857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425" w:hanging="425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lavoratore autonomo/libero professionista, in possesso di Partita IVA.</w:t>
      </w:r>
    </w:p>
    <w:p w14:paraId="190BD4D2" w14:textId="77777777" w:rsidR="00FA4857" w:rsidRDefault="00FA4857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6982DDDD" w14:textId="59449F64" w:rsidR="007A3255" w:rsidRPr="00FA4857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FA4857">
        <w:rPr>
          <w:rFonts w:ascii="Verdana" w:eastAsia="Verdana" w:hAnsi="Verdana" w:cs="Verdana"/>
          <w:color w:val="000000"/>
          <w:sz w:val="20"/>
          <w:szCs w:val="20"/>
          <w:lang w:val="it-IT"/>
        </w:rPr>
        <w:t>Alla presente istanza si allega curriculum vitae in formato europeo debitamente sottoscritto e copia di un documento di identità in corso di validità.</w:t>
      </w:r>
    </w:p>
    <w:p w14:paraId="5C8657FA" w14:textId="77777777"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14:paraId="321677A7" w14:textId="08EDF451" w:rsidR="007A3255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14:paraId="2BC28B3D" w14:textId="77777777" w:rsidR="005B6B59" w:rsidRPr="009C0206" w:rsidRDefault="005B6B59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7CB96A93" w14:textId="68903A37" w:rsidR="009C0206" w:rsidRDefault="009C0206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Firma________________________________</w:t>
      </w:r>
      <w:bookmarkStart w:id="13" w:name="bookmark=id.1y810tw" w:colFirst="0" w:colLast="0"/>
      <w:bookmarkStart w:id="14" w:name="bookmark=id.2xcytpi" w:colFirst="0" w:colLast="0"/>
      <w:bookmarkStart w:id="15" w:name="bookmark=id.4i7ojhp" w:colFirst="0" w:colLast="0"/>
      <w:bookmarkEnd w:id="13"/>
      <w:bookmarkEnd w:id="14"/>
      <w:bookmarkEnd w:id="15"/>
    </w:p>
    <w:sectPr w:rsidR="009C0206" w:rsidSect="004A76D5">
      <w:pgSz w:w="11906" w:h="16838"/>
      <w:pgMar w:top="1134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1C41BB"/>
    <w:rsid w:val="001F48E9"/>
    <w:rsid w:val="0023687C"/>
    <w:rsid w:val="002749F2"/>
    <w:rsid w:val="00314B0F"/>
    <w:rsid w:val="00332DA6"/>
    <w:rsid w:val="003F79D1"/>
    <w:rsid w:val="004A76D5"/>
    <w:rsid w:val="0052277C"/>
    <w:rsid w:val="005748A5"/>
    <w:rsid w:val="005B6B59"/>
    <w:rsid w:val="005D693F"/>
    <w:rsid w:val="0061683B"/>
    <w:rsid w:val="007A3255"/>
    <w:rsid w:val="007A3671"/>
    <w:rsid w:val="00807F6E"/>
    <w:rsid w:val="0094543B"/>
    <w:rsid w:val="009C0206"/>
    <w:rsid w:val="00B514A3"/>
    <w:rsid w:val="00BB4A88"/>
    <w:rsid w:val="00BC6EDA"/>
    <w:rsid w:val="00BD3ECC"/>
    <w:rsid w:val="00C33DED"/>
    <w:rsid w:val="00D26933"/>
    <w:rsid w:val="00D3029B"/>
    <w:rsid w:val="00D76481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738B2D87-B269-42F5-8CC9-B089168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D61CC7-A02A-48E0-A0BF-C8BE475C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2025-07-05T16:57:00Z</dcterms:created>
  <dcterms:modified xsi:type="dcterms:W3CDTF">2025-07-05T16:57:00Z</dcterms:modified>
</cp:coreProperties>
</file>