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B) “Scheda autovalutazione”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</w:pPr>
      <w:bookmarkStart w:id="0" w:name="bookmark=id.1ci93xb" w:colFirst="0" w:colLast="0"/>
      <w:bookmarkStart w:id="1" w:name="bookmark=id.3whwml4" w:colFirst="0" w:colLast="0"/>
      <w:bookmarkEnd w:id="0"/>
      <w:bookmarkEnd w:id="1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A23819" w:rsidRPr="009C0206" w:rsidRDefault="00A23819" w:rsidP="00A2381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877EA5"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Avviso relativo alla selezione per il reclutamento di personale interno per l’attività </w:t>
      </w:r>
      <w:r w:rsidR="001C703C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di Collaudo</w:t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.</w:t>
      </w:r>
    </w:p>
    <w:p w:rsidR="009C0206" w:rsidRPr="000A64E6" w:rsidRDefault="009C0206" w:rsidP="009C0206">
      <w:pPr>
        <w:pStyle w:val="Corpodel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C0206">
        <w:rPr>
          <w:rFonts w:ascii="Verdana" w:eastAsia="Verdana" w:hAnsi="Verdana" w:cs="Verdana"/>
          <w:i/>
          <w:color w:val="000000"/>
          <w:sz w:val="20"/>
          <w:szCs w:val="20"/>
        </w:rPr>
        <w:br/>
      </w:r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Avviso Pubblico “</w:t>
      </w:r>
      <w:proofErr w:type="spellStart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Pr="000A64E6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</w:t>
      </w:r>
      <w:r w:rsidRPr="000A64E6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>Titolo progetto: UNA SCUOLA DA SOGNO</w:t>
      </w:r>
    </w:p>
    <w:p w:rsidR="009C0206" w:rsidRPr="000A64E6" w:rsidRDefault="009C0206" w:rsidP="009C0206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0A64E6">
        <w:rPr>
          <w:rFonts w:ascii="Verdana" w:hAnsi="Verdana"/>
          <w:sz w:val="20"/>
          <w:szCs w:val="20"/>
          <w:shd w:val="clear" w:color="auto" w:fill="FFFFFF"/>
          <w:lang w:val="it-IT"/>
        </w:rPr>
        <w:t>Codice progetto: M4C1I3.2-2022-961-P-20131</w:t>
      </w:r>
    </w:p>
    <w:p w:rsidR="009C0206" w:rsidRPr="00192D06" w:rsidRDefault="009C0206" w:rsidP="009C0206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192D06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r w:rsidRPr="00192D0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</w:rPr>
      </w:pPr>
    </w:p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7A3255" w:rsidRDefault="009C0206" w:rsidP="009C020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2" w:name="bookmark=id.147n2zr" w:colFirst="0" w:colLast="0"/>
      <w:bookmarkStart w:id="3" w:name="bookmark=id.3o7alnk" w:colFirst="0" w:colLast="0"/>
      <w:bookmarkEnd w:id="2"/>
      <w:bookmarkEnd w:id="3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</w:p>
    <w:p w:rsidR="009C0206" w:rsidRPr="009C0206" w:rsidRDefault="009C0206" w:rsidP="009C0206">
      <w:pPr>
        <w:pStyle w:val="Corpodeltesto"/>
        <w:rPr>
          <w:lang w:val="it-IT"/>
        </w:rPr>
      </w:pPr>
    </w:p>
    <w:tbl>
      <w:tblPr>
        <w:tblStyle w:val="a0"/>
        <w:tblW w:w="9781" w:type="dxa"/>
        <w:tblInd w:w="28" w:type="dxa"/>
        <w:tblLayout w:type="fixed"/>
        <w:tblLook w:val="0000"/>
      </w:tblPr>
      <w:tblGrid>
        <w:gridCol w:w="4820"/>
        <w:gridCol w:w="1701"/>
        <w:gridCol w:w="1559"/>
        <w:gridCol w:w="1701"/>
      </w:tblGrid>
      <w:tr w:rsidR="007A3255" w:rsidRPr="009C0206" w:rsidTr="009C0206">
        <w:trPr>
          <w:cantSplit/>
          <w:tblHeader/>
        </w:trPr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Laurea Vecchio Ordinamento, specialistica o magistrale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(triennale 2pt, specialistica o magistrale 6pt)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Altra Laurea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3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 livello, coerente con il ruolo richiesto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(1pt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II livello/diploma specializzazione biennale/dottorato, coerente con il ruolo richiesto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4 titoli).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II livello/diploma specializzazione biennale/dottorato, altra tematica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(1pt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Incarico per analoga funzione in altri progetti 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877EA5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3B45E0" w:rsidRDefault="00877EA5" w:rsidP="002C4170">
            <w:pPr>
              <w:pStyle w:val="Normale1"/>
              <w:spacing w:after="120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 w:rsidRPr="003B45E0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Anzianità di servizio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nel profilo di appartenenza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9C0206" w:rsidTr="009C0206">
        <w:trPr>
          <w:cantSplit/>
          <w:trHeight w:val="567"/>
          <w:tblHeader/>
        </w:trPr>
        <w:tc>
          <w:tcPr>
            <w:tcW w:w="808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Luogo ____________________ , data __________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7A3255" w:rsidRPr="009C0206" w:rsidSect="009C0206">
      <w:pgSz w:w="11906" w:h="16838"/>
      <w:pgMar w:top="1560" w:right="849" w:bottom="1276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283"/>
  <w:characterSpacingControl w:val="doNotCompress"/>
  <w:savePreviewPicture/>
  <w:compat/>
  <w:rsids>
    <w:rsidRoot w:val="007A3255"/>
    <w:rsid w:val="001C703C"/>
    <w:rsid w:val="003A063B"/>
    <w:rsid w:val="0059610C"/>
    <w:rsid w:val="006B3077"/>
    <w:rsid w:val="006C04ED"/>
    <w:rsid w:val="007A3255"/>
    <w:rsid w:val="00877EA5"/>
    <w:rsid w:val="008F6972"/>
    <w:rsid w:val="009C0206"/>
    <w:rsid w:val="00A23819"/>
    <w:rsid w:val="00BC2C12"/>
    <w:rsid w:val="00CE05DD"/>
    <w:rsid w:val="00E030A1"/>
    <w:rsid w:val="00E608F0"/>
    <w:rsid w:val="00E83062"/>
    <w:rsid w:val="00F1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del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del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 favali</cp:lastModifiedBy>
  <cp:revision>3</cp:revision>
  <dcterms:created xsi:type="dcterms:W3CDTF">2023-09-24T15:12:00Z</dcterms:created>
  <dcterms:modified xsi:type="dcterms:W3CDTF">2023-09-24T15:13:00Z</dcterms:modified>
</cp:coreProperties>
</file>