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896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A) “Istanza di partecipazione”</w:t>
      </w:r>
    </w:p>
    <w:p w14:paraId="55D81C76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1FB9124E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6C60F8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3</w:t>
      </w:r>
      <w:r w:rsidR="00B514A3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^ </w:t>
      </w:r>
      <w:r w:rsidR="00BB4A88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BB4A88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BB4A88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Selezione di personale interno/esterno da individuare per attività di </w:t>
      </w:r>
      <w:r w:rsidR="006C60F8">
        <w:rPr>
          <w:rFonts w:ascii="Verdana" w:eastAsia="EB Garamond" w:hAnsi="Verdana" w:cs="EB Garamond"/>
          <w:b/>
          <w:sz w:val="20"/>
          <w:szCs w:val="20"/>
          <w:lang w:val="it-IT"/>
        </w:rPr>
        <w:t>Figura di Supporto (</w:t>
      </w:r>
      <w:r w:rsidR="00BB4A88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>Figura Aggiuntiva</w:t>
      </w:r>
      <w:r w:rsidR="006C60F8">
        <w:rPr>
          <w:rFonts w:ascii="Verdana" w:eastAsia="EB Garamond" w:hAnsi="Verdana" w:cs="EB Garamond"/>
          <w:b/>
          <w:sz w:val="20"/>
          <w:szCs w:val="20"/>
          <w:lang w:val="it-IT"/>
        </w:rPr>
        <w:t>)</w:t>
      </w:r>
      <w:r w:rsidR="00BB4A88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BB4A88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Priorità 01 – Scuola e Competenze (FSE+) – Fondo Sociale Europeo Plus – Obiettivo Specifico ESO4.6 – Azione A4.A – Sotto-azione ESO4.6.A4.A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ESO4.6.A4.A-FSEPN-EM-2024-63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Pr="001C41BB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6B52DA4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648BEFF7" w14:textId="20D057CE" w:rsidR="00314B0F" w:rsidRPr="001C41BB" w:rsidRDefault="00314B0F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4" w:name="bookmark=id.26in1rg" w:colFirst="0" w:colLast="0"/>
      <w:bookmarkStart w:id="5" w:name="bookmark=id.3rdcrjn" w:colFirst="0" w:colLast="0"/>
      <w:bookmarkEnd w:id="4"/>
      <w:bookmarkEnd w:id="5"/>
      <w:r w:rsidRPr="001C41BB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Domanda di partecipazione alla selezione di </w:t>
      </w:r>
      <w:r w:rsidR="006C60F8">
        <w:rPr>
          <w:rFonts w:ascii="Verdana" w:eastAsia="Verdana" w:hAnsi="Verdana" w:cs="Verdana"/>
          <w:sz w:val="20"/>
          <w:szCs w:val="20"/>
          <w:lang w:val="it-IT"/>
        </w:rPr>
        <w:t>Figura di Supporto (</w:t>
      </w:r>
      <w:r w:rsidR="00807F6E">
        <w:rPr>
          <w:rFonts w:ascii="Verdana" w:eastAsia="Verdana" w:hAnsi="Verdana" w:cs="Verdana"/>
          <w:sz w:val="20"/>
          <w:szCs w:val="20"/>
          <w:lang w:val="it-IT"/>
        </w:rPr>
        <w:t>Figura Aggiuntiva</w:t>
      </w:r>
      <w:r w:rsidR="006C60F8">
        <w:rPr>
          <w:rFonts w:ascii="Verdana" w:eastAsia="Verdana" w:hAnsi="Verdana" w:cs="Verdana"/>
          <w:sz w:val="20"/>
          <w:szCs w:val="20"/>
          <w:lang w:val="it-IT"/>
        </w:rPr>
        <w:t>)</w:t>
      </w:r>
      <w:r w:rsidR="0052277C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(Avviso </w:t>
      </w:r>
      <w:proofErr w:type="spellStart"/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>prot</w:t>
      </w:r>
      <w:proofErr w:type="spellEnd"/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. </w:t>
      </w:r>
      <w:r w:rsidR="006C60F8">
        <w:rPr>
          <w:rFonts w:ascii="Verdana" w:eastAsia="Verdana" w:hAnsi="Verdana" w:cs="Verdana"/>
          <w:sz w:val="20"/>
          <w:szCs w:val="20"/>
          <w:highlight w:val="white"/>
          <w:lang w:val="it-IT"/>
        </w:rPr>
        <w:t>2030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6C60F8">
        <w:rPr>
          <w:rFonts w:ascii="Verdana" w:eastAsia="Verdana" w:hAnsi="Verdana" w:cs="Verdana"/>
          <w:sz w:val="20"/>
          <w:szCs w:val="20"/>
          <w:highlight w:val="white"/>
          <w:lang w:val="it-IT"/>
        </w:rPr>
        <w:t>20/02/2025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>)</w:t>
      </w:r>
    </w:p>
    <w:p w14:paraId="6781B669" w14:textId="2E4992C2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78FDDAA" w14:textId="77777777" w:rsidR="00B060E5" w:rsidRPr="001C41BB" w:rsidRDefault="00B060E5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63FD89F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dell’Istituto</w:t>
      </w:r>
      <w:bookmarkStart w:id="6" w:name="bookmark=id.lnxbz9" w:colFirst="0" w:colLast="0"/>
      <w:bookmarkEnd w:id="6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I.C. DON PASQUINO BORGHI R.E.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7" w:name="bookmark=id.35nkun2" w:colFirst="0" w:colLast="0"/>
      <w:bookmarkEnd w:id="7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8" w:name="bookmark=id.1ksv4uv" w:colFirst="0" w:colLast="0"/>
      <w:bookmarkEnd w:id="8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9" w:name="bookmark=id.44sinio" w:colFirst="0" w:colLast="0"/>
      <w:bookmarkEnd w:id="9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0" w:name="bookmark=id.2jxsxqh" w:colFirst="0" w:colLast="0"/>
      <w:bookmarkEnd w:id="10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14:paraId="0A663CFB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Il/La sottoscritto/a ____________________________________________________________ C.F. ____________________________ </w:t>
      </w:r>
    </w:p>
    <w:p w14:paraId="0F3E2E5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_______________________________________ il ________________ </w:t>
      </w:r>
    </w:p>
    <w:p w14:paraId="5F84B28B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Cell. _________________________________ </w:t>
      </w:r>
    </w:p>
    <w:p w14:paraId="00C270C4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14:paraId="3E6CC2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14:paraId="6D783E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14:paraId="390C52D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14:paraId="28D3157E" w14:textId="2581783C" w:rsidR="00314B0F" w:rsidRPr="00BC6EDA" w:rsidRDefault="00314B0F" w:rsidP="001C41B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di partecipare alla selezione di personale interno</w:t>
      </w:r>
      <w:r w:rsidR="00BC6EDA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/esterno </w:t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per l’attività di </w:t>
      </w:r>
      <w:r w:rsidR="006C60F8">
        <w:rPr>
          <w:rFonts w:ascii="Verdana" w:eastAsia="Verdana" w:hAnsi="Verdana" w:cs="Verdana"/>
          <w:b/>
          <w:sz w:val="20"/>
          <w:szCs w:val="20"/>
          <w:lang w:val="it-IT"/>
        </w:rPr>
        <w:t>Figura di Supporto</w:t>
      </w:r>
      <w:r w:rsidR="00807F6E" w:rsidRPr="00807F6E">
        <w:rPr>
          <w:rFonts w:ascii="Verdana" w:eastAsia="Verdana" w:hAnsi="Verdana" w:cs="Verdana"/>
          <w:b/>
          <w:sz w:val="20"/>
          <w:szCs w:val="20"/>
          <w:lang w:val="it-IT"/>
        </w:rPr>
        <w:t xml:space="preserve"> Figura Aggiuntiva</w:t>
      </w:r>
      <w:r w:rsidR="00BC6EDA">
        <w:rPr>
          <w:rFonts w:ascii="Verdana" w:eastAsia="EB Garamond" w:hAnsi="Verdana" w:cs="EB Garamond"/>
          <w:sz w:val="20"/>
          <w:szCs w:val="20"/>
          <w:lang w:val="it-IT"/>
        </w:rPr>
        <w:t xml:space="preserve"> per la realizzazione degli interventi </w:t>
      </w:r>
      <w:r w:rsidR="00807F6E" w:rsidRPr="00807F6E">
        <w:rPr>
          <w:rFonts w:ascii="Verdana" w:eastAsia="EB Garamond" w:hAnsi="Verdana" w:cs="EB Garamond"/>
          <w:sz w:val="20"/>
          <w:szCs w:val="20"/>
          <w:lang w:val="it-IT"/>
        </w:rPr>
        <w:t xml:space="preserve">nell’ambito del </w:t>
      </w:r>
      <w:r w:rsidR="00807F6E" w:rsidRPr="00807F6E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progetto autorizzato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e finanziato, 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Codice </w:t>
      </w:r>
      <w:r w:rsidR="00807F6E" w:rsidRPr="00807F6E">
        <w:rPr>
          <w:rFonts w:ascii="Verdana" w:hAnsi="Verdana"/>
          <w:sz w:val="20"/>
          <w:szCs w:val="20"/>
          <w:lang w:val="it-IT"/>
        </w:rPr>
        <w:t xml:space="preserve">ESO4.6.A4.A-FSEPN-EM-2024-63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>dal titolo “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CENTO LINGUAGGI...PER IMPARARE INSIEME” - </w:t>
      </w:r>
      <w:r w:rsidR="00807F6E" w:rsidRPr="00807F6E">
        <w:rPr>
          <w:rFonts w:ascii="Verdana" w:hAnsi="Verdana"/>
          <w:sz w:val="20"/>
          <w:szCs w:val="20"/>
          <w:lang w:val="it-IT"/>
        </w:rPr>
        <w:t>Programma Nazionale “Scuola e Competenze (FSE+)” 2021-2027 – Obiettivo Specifico ESO4.6 – Azione A4.A – Sotto-azione ESO4.6.A4.A</w:t>
      </w:r>
      <w:r w:rsidR="00807F6E">
        <w:rPr>
          <w:rFonts w:ascii="Verdana" w:hAnsi="Verdana"/>
          <w:sz w:val="20"/>
          <w:szCs w:val="20"/>
          <w:lang w:val="it-IT"/>
        </w:rPr>
        <w:t>.</w:t>
      </w:r>
    </w:p>
    <w:p w14:paraId="44EC4143" w14:textId="2FD0D002" w:rsidR="00BC6EDA" w:rsidRDefault="00BC6EDA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42406A5D" w14:textId="44CA1E10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>Candidatura di interesse:</w:t>
      </w:r>
    </w:p>
    <w:p w14:paraId="18F02A4D" w14:textId="77777777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 w:eastAsia="it-IT" w:bidi="ar-SA"/>
        </w:rPr>
      </w:pPr>
    </w:p>
    <w:tbl>
      <w:tblPr>
        <w:tblStyle w:val="a"/>
        <w:tblW w:w="9923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</w:tblGrid>
      <w:tr w:rsidR="00314B0F" w:rsidRPr="009C0206" w14:paraId="255C0431" w14:textId="77777777" w:rsidTr="00BC6EDA">
        <w:trPr>
          <w:cantSplit/>
          <w:trHeight w:val="567"/>
          <w:tblHeader/>
        </w:trPr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9093E9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87330D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BE58A8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314B0F" w:rsidRPr="009C0206" w14:paraId="2DF6D6F5" w14:textId="77777777" w:rsidTr="0061683B">
        <w:trPr>
          <w:cantSplit/>
          <w:trHeight w:val="839"/>
          <w:tblHeader/>
        </w:trPr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199980" w14:textId="749CEA80" w:rsidR="00BC6EDA" w:rsidRPr="009C0206" w:rsidRDefault="00807F6E" w:rsidP="006C60F8">
            <w:pPr>
              <w:pStyle w:val="Normale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firstLine="0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 xml:space="preserve">FIGURA </w:t>
            </w:r>
            <w:r w:rsidR="006C60F8"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>DI SUPPORTO (Figura Aggiuntiva)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22AB34" w14:textId="708DEBCC" w:rsidR="00314B0F" w:rsidRPr="009C0206" w:rsidRDefault="00807F6E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1" w:name="bookmark=id.z337ya" w:colFirst="0" w:colLast="0"/>
            <w:bookmarkEnd w:id="11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ESO4.6.A4.A-FSEPN-EM-2024-63</w:t>
            </w:r>
          </w:p>
        </w:tc>
        <w:tc>
          <w:tcPr>
            <w:tcW w:w="283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EAC5A" w14:textId="599CFF3D" w:rsidR="00314B0F" w:rsidRPr="009C0206" w:rsidRDefault="00F84493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2" w:name="bookmark=id.3j2qqm3" w:colFirst="0" w:colLast="0"/>
            <w:bookmarkEnd w:id="12"/>
            <w:r>
              <w:rPr>
                <w:rFonts w:ascii="Verdana" w:hAnsi="Verdana"/>
                <w:sz w:val="20"/>
                <w:szCs w:val="20"/>
                <w:shd w:val="clear" w:color="auto" w:fill="FFFFFF"/>
                <w:lang w:val="it-IT"/>
              </w:rPr>
              <w:t>H84D24001560007</w:t>
            </w:r>
            <w:bookmarkStart w:id="13" w:name="_GoBack"/>
            <w:bookmarkEnd w:id="13"/>
          </w:p>
        </w:tc>
      </w:tr>
    </w:tbl>
    <w:p w14:paraId="435C1506" w14:textId="77777777" w:rsidR="00BC6EDA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0F9BDA03" w14:textId="73A9F849" w:rsidR="00807F6E" w:rsidRDefault="006C60F8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Modulo formativo</w:t>
      </w:r>
      <w:r w:rsidR="00807F6E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:</w:t>
      </w:r>
    </w:p>
    <w:p w14:paraId="690763F4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tbl>
      <w:tblPr>
        <w:tblStyle w:val="TableNormal"/>
        <w:tblW w:w="9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266"/>
        <w:gridCol w:w="2410"/>
        <w:gridCol w:w="3260"/>
        <w:gridCol w:w="1916"/>
      </w:tblGrid>
      <w:tr w:rsidR="00807F6E" w:rsidRPr="00620FA7" w14:paraId="206C71AA" w14:textId="77777777" w:rsidTr="00807F6E">
        <w:trPr>
          <w:trHeight w:val="567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CA06CB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10" w:hanging="10"/>
              <w:jc w:val="center"/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9DC7FE0" w14:textId="45B0C6DE" w:rsidR="00807F6E" w:rsidRPr="00620FA7" w:rsidRDefault="00807F6E" w:rsidP="008D261D">
            <w:pPr>
              <w:pStyle w:val="TableParagraph"/>
              <w:spacing w:before="3" w:line="252" w:lineRule="exact"/>
              <w:ind w:left="10" w:hanging="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Sotto-Azione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B226D52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2C8BE6D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z w:val="20"/>
                <w:szCs w:val="20"/>
              </w:rPr>
              <w:t>Titolo</w:t>
            </w:r>
            <w:r w:rsidRPr="00620FA7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20FA7">
              <w:rPr>
                <w:rFonts w:ascii="Verdana" w:hAnsi="Verdana"/>
                <w:b/>
                <w:sz w:val="20"/>
                <w:szCs w:val="20"/>
              </w:rPr>
              <w:t xml:space="preserve">del </w:t>
            </w: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A3E3B0E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0" w:firstLine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z w:val="20"/>
                <w:szCs w:val="20"/>
              </w:rPr>
              <w:t>Importo</w:t>
            </w: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autorizzato</w:t>
            </w:r>
          </w:p>
        </w:tc>
      </w:tr>
      <w:tr w:rsidR="00807F6E" w:rsidRPr="00620FA7" w14:paraId="6172BC80" w14:textId="77777777" w:rsidTr="00807F6E">
        <w:trPr>
          <w:trHeight w:val="585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56A4A3" w14:textId="77777777" w:rsidR="00807F6E" w:rsidRPr="00620FA7" w:rsidRDefault="00807F6E" w:rsidP="00807F6E">
            <w:pPr>
              <w:pStyle w:val="TableParagraph"/>
              <w:numPr>
                <w:ilvl w:val="0"/>
                <w:numId w:val="10"/>
              </w:numPr>
              <w:spacing w:line="247" w:lineRule="exact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0A4091" w14:textId="240EF195" w:rsidR="00807F6E" w:rsidRPr="00620FA7" w:rsidRDefault="00807F6E" w:rsidP="008D261D">
            <w:pPr>
              <w:pStyle w:val="TableParagraph"/>
              <w:spacing w:line="247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A4.A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35BD26B" w14:textId="77777777" w:rsidR="00807F6E" w:rsidRPr="00620FA7" w:rsidRDefault="00807F6E" w:rsidP="008D261D">
            <w:pPr>
              <w:pStyle w:val="TableParagraph"/>
              <w:spacing w:line="256" w:lineRule="auto"/>
              <w:ind w:right="251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ESO4.6.A4.A-FSEPN- EM-2024-63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A4213F" w14:textId="77777777" w:rsidR="00807F6E" w:rsidRPr="00620FA7" w:rsidRDefault="00807F6E" w:rsidP="008D261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>Alla scoperta del territorio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9C4794" w14:textId="54EC940B" w:rsidR="00807F6E" w:rsidRPr="00620FA7" w:rsidRDefault="00807F6E" w:rsidP="006C60F8">
            <w:pPr>
              <w:pStyle w:val="TableParagraph"/>
              <w:spacing w:line="268" w:lineRule="exact"/>
              <w:ind w:left="106"/>
              <w:jc w:val="right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 xml:space="preserve">€ 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</w:t>
            </w:r>
            <w:r w:rsidR="006C60F8">
              <w:rPr>
                <w:rFonts w:ascii="Verdana" w:hAnsi="Verdana"/>
                <w:spacing w:val="-2"/>
                <w:sz w:val="20"/>
                <w:szCs w:val="20"/>
              </w:rPr>
              <w:t>0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60,00</w:t>
            </w:r>
          </w:p>
        </w:tc>
      </w:tr>
    </w:tbl>
    <w:p w14:paraId="23E8178F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B54EBD5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1A13BCF" w14:textId="14CE115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FBDC3D" w14:textId="77777777"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A3CF250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14:paraId="3F28E551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1EF230BD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14:paraId="4C44941B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14:paraId="7DF2BAA7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3EF999E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79E5337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</w:p>
    <w:p w14:paraId="68F439BD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non essere stato/a dichiarato/a decaduto/a o licenziato/a da un impiego statale;</w:t>
      </w:r>
    </w:p>
    <w:p w14:paraId="0DDC9BA3" w14:textId="34D7EAF5" w:rsidR="002749F2" w:rsidRPr="004A76D5" w:rsidRDefault="009C0206" w:rsidP="004A76D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l'inesistenza di cause di incompatibilità e l'inesistenza di una situazione di conflitto di interessi così come previsto dall’art. 77, commi 4,5,6 e dall’art. 42 del D. Lgs. 50/2016, dall’art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 35 bis del D. Lgs</w:t>
      </w:r>
      <w:r w:rsidR="006168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14:paraId="56668FA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14:paraId="37A1B40A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14:paraId="5184AA37" w14:textId="43DB0AB5" w:rsidR="001F48E9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modificato dal D. Lgs. 101/2018, e del D. Lgs. 30 giugno 2003, n. 196.</w:t>
      </w:r>
    </w:p>
    <w:p w14:paraId="3A3717D1" w14:textId="77777777" w:rsidR="00FA4857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  <w:r w:rsid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Dichiara altresì di essere:</w:t>
      </w:r>
    </w:p>
    <w:p w14:paraId="6E6F5E15" w14:textId="630CB17A" w:rsidR="004A76D5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dipendente </w:t>
      </w:r>
      <w:r w:rsid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dell’Istituto</w:t>
      </w:r>
    </w:p>
    <w:p w14:paraId="6A779F47" w14:textId="672D4A69" w:rsidR="006C60F8" w:rsidRDefault="004A76D5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dipendente </w:t>
      </w:r>
      <w:r w:rsid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di altra istituzione scolastica</w:t>
      </w:r>
    </w:p>
    <w:p w14:paraId="4F8C8A1E" w14:textId="77777777" w:rsidR="006C60F8" w:rsidRDefault="006C60F8">
      <w:pPr>
        <w:rPr>
          <w:rFonts w:ascii="Verdana" w:eastAsia="Verdana" w:hAnsi="Verdana" w:cs="Verdana"/>
          <w:color w:val="000000"/>
          <w:sz w:val="20"/>
          <w:szCs w:val="20"/>
          <w:lang w:val="it-IT" w:eastAsia="it-IT" w:bidi="ar-S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7B30BA00" w14:textId="77777777" w:rsidR="00FA4857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dipendente di altra amministrazione pubblica</w:t>
      </w:r>
    </w:p>
    <w:p w14:paraId="7F1CFEAF" w14:textId="27F7CD6B" w:rsidR="00D76481" w:rsidRDefault="00D76481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collaboratore occasionale soggetto a sola Ritenuta d’Acconto;</w:t>
      </w:r>
    </w:p>
    <w:p w14:paraId="791C99C9" w14:textId="77777777" w:rsidR="00FA4857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lavoratore autonomo/libero professionista, in possesso di Partita IVA.</w:t>
      </w:r>
    </w:p>
    <w:p w14:paraId="190BD4D2" w14:textId="77777777" w:rsidR="00FA4857" w:rsidRDefault="00FA4857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982DDDD" w14:textId="59449F64" w:rsidR="007A3255" w:rsidRPr="00FA4857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Alla presente istanza si allega curriculum vitae in formato europeo debitamente sottoscritto e copia di un documento di identità in corso di validità.</w:t>
      </w:r>
    </w:p>
    <w:p w14:paraId="5C8657FA" w14:textId="77777777"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14:paraId="321677A7" w14:textId="77777777"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14:paraId="7CB96A93" w14:textId="68903A37" w:rsidR="009C0206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Firma________________________________</w:t>
      </w:r>
      <w:bookmarkStart w:id="14" w:name="bookmark=id.1y810tw" w:colFirst="0" w:colLast="0"/>
      <w:bookmarkStart w:id="15" w:name="bookmark=id.2xcytpi" w:colFirst="0" w:colLast="0"/>
      <w:bookmarkStart w:id="16" w:name="bookmark=id.4i7ojhp" w:colFirst="0" w:colLast="0"/>
      <w:bookmarkEnd w:id="14"/>
      <w:bookmarkEnd w:id="15"/>
      <w:bookmarkEnd w:id="16"/>
    </w:p>
    <w:sectPr w:rsidR="009C0206" w:rsidSect="004A76D5">
      <w:pgSz w:w="11906" w:h="16838"/>
      <w:pgMar w:top="1134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5"/>
    <w:rsid w:val="00030D4C"/>
    <w:rsid w:val="001C41BB"/>
    <w:rsid w:val="001F48E9"/>
    <w:rsid w:val="0023687C"/>
    <w:rsid w:val="002749F2"/>
    <w:rsid w:val="00314B0F"/>
    <w:rsid w:val="00332DA6"/>
    <w:rsid w:val="003F79D1"/>
    <w:rsid w:val="004A76D5"/>
    <w:rsid w:val="0052277C"/>
    <w:rsid w:val="005D693F"/>
    <w:rsid w:val="0061683B"/>
    <w:rsid w:val="006C60F8"/>
    <w:rsid w:val="007A3255"/>
    <w:rsid w:val="007A3671"/>
    <w:rsid w:val="00807F6E"/>
    <w:rsid w:val="0094543B"/>
    <w:rsid w:val="009C0206"/>
    <w:rsid w:val="00B060E5"/>
    <w:rsid w:val="00B514A3"/>
    <w:rsid w:val="00BB4A88"/>
    <w:rsid w:val="00BC6EDA"/>
    <w:rsid w:val="00BD3ECC"/>
    <w:rsid w:val="00C33DED"/>
    <w:rsid w:val="00D26933"/>
    <w:rsid w:val="00D3029B"/>
    <w:rsid w:val="00D76481"/>
    <w:rsid w:val="00F84493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A95E19-AEF3-45EE-B82C-022217DE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Vanacore</cp:lastModifiedBy>
  <cp:revision>3</cp:revision>
  <dcterms:created xsi:type="dcterms:W3CDTF">2025-03-05T17:47:00Z</dcterms:created>
  <dcterms:modified xsi:type="dcterms:W3CDTF">2025-07-07T09:21:00Z</dcterms:modified>
</cp:coreProperties>
</file>