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56FC" w14:textId="77777777" w:rsidR="007A436A" w:rsidRPr="007A436A" w:rsidRDefault="007A436A" w:rsidP="007A436A">
      <w:pPr>
        <w:jc w:val="right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Allegato 3</w:t>
      </w:r>
    </w:p>
    <w:p w14:paraId="0CF25AE8" w14:textId="32B6D61A" w:rsidR="007A436A" w:rsidRPr="007A436A" w:rsidRDefault="00704279" w:rsidP="00704279">
      <w:pPr>
        <w:ind w:left="2880"/>
        <w:rPr>
          <w:rFonts w:ascii="Verdana" w:hAnsi="Verdana"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 xml:space="preserve"> </w:t>
      </w:r>
      <w:r w:rsidR="007A436A" w:rsidRPr="007A436A">
        <w:rPr>
          <w:rFonts w:ascii="Verdana" w:hAnsi="Verdana" w:cs="Tahoma"/>
          <w:b/>
          <w:sz w:val="32"/>
          <w:szCs w:val="32"/>
        </w:rPr>
        <w:t>PATTO DI INTEGRITA’</w:t>
      </w:r>
    </w:p>
    <w:p w14:paraId="48963E36" w14:textId="77777777" w:rsidR="007A436A" w:rsidRPr="007A436A" w:rsidRDefault="007A436A" w:rsidP="007A436A">
      <w:pPr>
        <w:jc w:val="both"/>
        <w:rPr>
          <w:rFonts w:ascii="Verdana" w:hAnsi="Verdana" w:cs="Verdana"/>
          <w:b/>
          <w:sz w:val="20"/>
          <w:szCs w:val="20"/>
        </w:rPr>
      </w:pPr>
    </w:p>
    <w:p w14:paraId="05544D82" w14:textId="2650A9A0" w:rsidR="005747DD" w:rsidRDefault="007A436A" w:rsidP="00D17F8F">
      <w:pPr>
        <w:pStyle w:val="Titolo1"/>
        <w:pBdr>
          <w:bottom w:val="single" w:sz="6" w:space="3" w:color="CFDBE2"/>
        </w:pBdr>
        <w:shd w:val="clear" w:color="auto" w:fill="FAFBFC"/>
        <w:ind w:left="-300" w:right="-300"/>
        <w:rPr>
          <w:rFonts w:ascii="Open Sans" w:eastAsia="Times New Roman" w:hAnsi="Open Sans" w:cs="Open Sans"/>
          <w:b w:val="0"/>
          <w:bCs w:val="0"/>
          <w:color w:val="383939"/>
        </w:rPr>
      </w:pPr>
      <w:r w:rsidRPr="007A436A">
        <w:rPr>
          <w:rFonts w:ascii="Verdana" w:eastAsia="Calibri" w:hAnsi="Verdana" w:cs="Verdana"/>
          <w:sz w:val="20"/>
          <w:szCs w:val="20"/>
        </w:rPr>
        <w:t>Relativo a</w:t>
      </w:r>
      <w:r w:rsidR="00E974DE">
        <w:rPr>
          <w:rFonts w:ascii="Verdana" w:eastAsia="Calibri" w:hAnsi="Verdana" w:cs="Verdana"/>
          <w:b w:val="0"/>
          <w:sz w:val="20"/>
          <w:szCs w:val="20"/>
        </w:rPr>
        <w:t xml:space="preserve"> </w:t>
      </w:r>
      <w:r w:rsidR="00D17F8F" w:rsidRPr="00D17F8F">
        <w:rPr>
          <w:rFonts w:ascii="Verdana" w:eastAsia="Calibri" w:hAnsi="Verdana" w:cs="Verdana"/>
          <w:bCs w:val="0"/>
          <w:sz w:val="20"/>
          <w:szCs w:val="20"/>
        </w:rPr>
        <w:t xml:space="preserve">CORSO </w:t>
      </w:r>
      <w:r w:rsidR="00D17F8F" w:rsidRPr="00D17F8F">
        <w:rPr>
          <w:rFonts w:ascii="Verdana" w:eastAsia="Calibri" w:hAnsi="Verdana" w:cs="Verdana"/>
          <w:bCs w:val="0"/>
          <w:sz w:val="20"/>
          <w:szCs w:val="20"/>
        </w:rPr>
        <w:t>DI FORMAZIONE "LA RICOSTRUZIONE DI</w:t>
      </w:r>
      <w:r w:rsidR="00D17F8F" w:rsidRPr="00D17F8F">
        <w:rPr>
          <w:rFonts w:ascii="Verdana" w:eastAsia="Calibri" w:hAnsi="Verdana" w:cs="Verdana"/>
          <w:bCs w:val="0"/>
          <w:sz w:val="20"/>
          <w:szCs w:val="20"/>
        </w:rPr>
        <w:t xml:space="preserve"> </w:t>
      </w:r>
      <w:r w:rsidR="00D17F8F" w:rsidRPr="00D17F8F">
        <w:rPr>
          <w:rFonts w:ascii="Verdana" w:eastAsia="Calibri" w:hAnsi="Verdana" w:cs="Verdana"/>
          <w:bCs w:val="0"/>
          <w:sz w:val="20"/>
          <w:szCs w:val="20"/>
        </w:rPr>
        <w:t>CARRIERA DEL PERSONALE SCOLASTICO" - NORMATIVA E UTLIZZO SIDI</w:t>
      </w:r>
    </w:p>
    <w:p w14:paraId="6166F222" w14:textId="28CCF4BB" w:rsidR="00704279" w:rsidRPr="00F42E2B" w:rsidRDefault="00B11EB3" w:rsidP="00D17F8F">
      <w:pPr>
        <w:pStyle w:val="Titolo1"/>
        <w:pBdr>
          <w:bottom w:val="single" w:sz="6" w:space="3" w:color="CFDBE2"/>
        </w:pBdr>
        <w:shd w:val="clear" w:color="auto" w:fill="FAFBFC"/>
        <w:ind w:left="-284" w:right="-300" w:hanging="16"/>
        <w:rPr>
          <w:rFonts w:ascii="Open Sans" w:eastAsia="Times New Roman" w:hAnsi="Open Sans" w:cs="Open Sans"/>
          <w:b w:val="0"/>
          <w:bCs w:val="0"/>
          <w:color w:val="383939"/>
        </w:rPr>
      </w:pPr>
      <w:r>
        <w:rPr>
          <w:rFonts w:ascii="Verdana" w:eastAsia="Calibri" w:hAnsi="Verdana"/>
          <w:sz w:val="20"/>
          <w:szCs w:val="20"/>
        </w:rPr>
        <w:t xml:space="preserve"> </w:t>
      </w:r>
      <w:r w:rsidR="00E813BE" w:rsidRPr="007A436A">
        <w:rPr>
          <w:rFonts w:ascii="Verdana" w:eastAsia="Calibri" w:hAnsi="Verdana"/>
          <w:sz w:val="20"/>
          <w:szCs w:val="20"/>
        </w:rPr>
        <w:t>CIG</w:t>
      </w:r>
      <w:r w:rsidR="00E813BE">
        <w:rPr>
          <w:rFonts w:ascii="Verdana" w:eastAsia="Calibri" w:hAnsi="Verdana"/>
          <w:sz w:val="20"/>
          <w:szCs w:val="20"/>
        </w:rPr>
        <w:t xml:space="preserve">. </w:t>
      </w:r>
      <w:r w:rsidR="005747DD" w:rsidRPr="005747DD">
        <w:rPr>
          <w:rFonts w:ascii="Verdana" w:hAnsi="Verdana"/>
          <w:sz w:val="20"/>
          <w:szCs w:val="20"/>
        </w:rPr>
        <w:t>Z</w:t>
      </w:r>
      <w:r w:rsidR="00D17F8F">
        <w:rPr>
          <w:rFonts w:ascii="Verdana" w:hAnsi="Verdana"/>
          <w:sz w:val="20"/>
          <w:szCs w:val="20"/>
        </w:rPr>
        <w:t>6E38B2624</w:t>
      </w:r>
    </w:p>
    <w:p w14:paraId="3B647C59" w14:textId="761D29B2" w:rsidR="007A436A" w:rsidRPr="007A436A" w:rsidRDefault="007A436A" w:rsidP="007A436A">
      <w:pPr>
        <w:spacing w:line="225" w:lineRule="atLeast"/>
        <w:jc w:val="both"/>
        <w:rPr>
          <w:rFonts w:ascii="Verdana" w:hAnsi="Verdana"/>
          <w:sz w:val="20"/>
          <w:szCs w:val="20"/>
        </w:rPr>
      </w:pPr>
    </w:p>
    <w:p w14:paraId="2FF46F11" w14:textId="07BBACE8" w:rsidR="007A436A" w:rsidRPr="007A436A" w:rsidRDefault="007A436A" w:rsidP="00704279">
      <w:pPr>
        <w:ind w:left="4320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Tra</w:t>
      </w:r>
    </w:p>
    <w:p w14:paraId="4F55A65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Verdana"/>
          <w:b/>
          <w:sz w:val="20"/>
          <w:szCs w:val="20"/>
        </w:rPr>
        <w:t>l'Istituto Comprensivo “Don Borghi”</w:t>
      </w:r>
      <w:r w:rsidRPr="007A436A">
        <w:rPr>
          <w:rFonts w:ascii="Verdana" w:hAnsi="Verdana" w:cs="Verdana"/>
          <w:sz w:val="20"/>
          <w:szCs w:val="20"/>
        </w:rPr>
        <w:t xml:space="preserve">, rappresentato legalmente dal </w:t>
      </w:r>
      <w:r w:rsidRPr="007A436A">
        <w:rPr>
          <w:rFonts w:ascii="Verdana" w:hAnsi="Verdana" w:cs="Verdana"/>
          <w:b/>
          <w:sz w:val="20"/>
          <w:szCs w:val="20"/>
        </w:rPr>
        <w:t>Dirigente Scolastico dott.ssa Paola Campo</w:t>
      </w:r>
      <w:r w:rsidRPr="007A436A">
        <w:rPr>
          <w:rFonts w:ascii="Verdana" w:hAnsi="Verdana" w:cs="Verdana"/>
          <w:sz w:val="20"/>
          <w:szCs w:val="20"/>
        </w:rPr>
        <w:t>, nata a Reggio Emilia il 09/11/1961 e domiciliata, per la sua carica, a Reggio Emilia, in Via Pascal, 81 - Rivalta, Codice Fiscale 91088320352</w:t>
      </w:r>
    </w:p>
    <w:p w14:paraId="23DBE054" w14:textId="77777777" w:rsidR="007A436A" w:rsidRPr="007A436A" w:rsidRDefault="007A436A" w:rsidP="007A436A">
      <w:pPr>
        <w:rPr>
          <w:rFonts w:ascii="Verdana" w:hAnsi="Verdana" w:cs="Tahoma"/>
          <w:sz w:val="20"/>
          <w:szCs w:val="20"/>
        </w:rPr>
      </w:pPr>
    </w:p>
    <w:p w14:paraId="4539C63D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e</w:t>
      </w:r>
    </w:p>
    <w:p w14:paraId="5476F630" w14:textId="77777777" w:rsidR="007A436A" w:rsidRPr="007A436A" w:rsidRDefault="007A436A" w:rsidP="007A436A">
      <w:pPr>
        <w:jc w:val="center"/>
        <w:rPr>
          <w:rFonts w:ascii="Verdana" w:hAnsi="Verdana" w:cs="Tahoma"/>
          <w:b/>
          <w:sz w:val="20"/>
          <w:szCs w:val="20"/>
        </w:rPr>
      </w:pPr>
    </w:p>
    <w:p w14:paraId="72CF7C15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Il/la sottoscritto/a ____________________________________________________________</w:t>
      </w:r>
    </w:p>
    <w:p w14:paraId="1CD81A02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Nato/a </w:t>
      </w:r>
      <w:proofErr w:type="spellStart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a</w:t>
      </w:r>
      <w:proofErr w:type="spellEnd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 ______________________________________ Prov. ________ Il ______________ Codice Fiscale ________________________ domiciliato per la carica presso la sede societaria ove appresso, nella sua qualità di ____________________________ e Legale Rappresentante della Ditta ________________________________ con sede in ________________________, Via ________________________________________, n.____ PR. ______ CAP.___________, codice fiscale n. ________________________________ P.IVA n. ______________________ codice Ditta INAIL n. _________________________________, di seguito denominata “Ditta”,</w:t>
      </w:r>
    </w:p>
    <w:p w14:paraId="296A7341" w14:textId="77777777" w:rsidR="007A436A" w:rsidRPr="007A436A" w:rsidRDefault="007A436A" w:rsidP="007A436A">
      <w:pPr>
        <w:jc w:val="both"/>
        <w:rPr>
          <w:rFonts w:ascii="Verdana" w:eastAsia="SimSun" w:hAnsi="Verdana" w:cs="Tahoma"/>
          <w:kern w:val="2"/>
          <w:sz w:val="20"/>
          <w:szCs w:val="20"/>
          <w:lang w:eastAsia="hi-IN" w:bidi="hi-IN"/>
        </w:rPr>
      </w:pPr>
    </w:p>
    <w:p w14:paraId="73D444C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15E662C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0D827988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VISTO</w:t>
      </w:r>
    </w:p>
    <w:p w14:paraId="617D1E30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7FBF1B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377541B1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865E3F7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Piano Triennale di Prevenzione della Corruzione e Trasparenza (P.T.P.C) 2018 -2020 per le istituzioni scolastiche della Regione Toscana, adottato con decreto ministeriale n. 69 del 31/1/2018</w:t>
      </w:r>
    </w:p>
    <w:p w14:paraId="67E74B34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decreto del Presidente della Repubblica 16 aprile 2013, n. 62 con il quale è stato emanato il “Regolamento recante il codice di comportamento dei dipendenti pubblici”,</w:t>
      </w:r>
      <w:r>
        <w:rPr>
          <w:rFonts w:ascii="Verdana" w:hAnsi="Verdana" w:cs="Tahoma"/>
          <w:b/>
        </w:rPr>
        <w:t xml:space="preserve"> </w:t>
      </w:r>
    </w:p>
    <w:p w14:paraId="2F3CE6E1" w14:textId="77777777" w:rsidR="007A436A" w:rsidRPr="007A436A" w:rsidRDefault="007A436A" w:rsidP="007A436A">
      <w:pPr>
        <w:jc w:val="both"/>
        <w:rPr>
          <w:rFonts w:ascii="Verdana" w:hAnsi="Verdana" w:cs="Tahoma"/>
          <w:b/>
        </w:rPr>
      </w:pPr>
    </w:p>
    <w:p w14:paraId="07D6C91C" w14:textId="1EB44C4B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SI CONVIENE QUANTO SEGU</w:t>
      </w:r>
      <w:r w:rsidR="004C1B2D">
        <w:rPr>
          <w:rFonts w:ascii="Verdana" w:hAnsi="Verdana" w:cs="Tahoma"/>
          <w:b/>
          <w:bCs/>
          <w:sz w:val="20"/>
          <w:szCs w:val="20"/>
        </w:rPr>
        <w:t>E</w:t>
      </w:r>
    </w:p>
    <w:p w14:paraId="5D4871FF" w14:textId="77777777" w:rsidR="00364A55" w:rsidRDefault="00364A55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4D91731" w14:textId="7BCC077E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Articolo 1</w:t>
      </w:r>
    </w:p>
    <w:p w14:paraId="475BBBFF" w14:textId="12509516" w:rsid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8742C62" w14:textId="77777777" w:rsidR="00D17F8F" w:rsidRPr="007A436A" w:rsidRDefault="00D17F8F" w:rsidP="007A436A">
      <w:pPr>
        <w:jc w:val="both"/>
        <w:rPr>
          <w:rFonts w:ascii="Verdana" w:hAnsi="Verdana"/>
          <w:sz w:val="20"/>
          <w:szCs w:val="20"/>
        </w:rPr>
      </w:pPr>
    </w:p>
    <w:p w14:paraId="2547EF9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lastRenderedPageBreak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3BF5869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EAF84D7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881DFF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informare puntualmente tutto il personale, di cui si avvale, del presente Patto di integrità e degli obblighi in esso contenuti;</w:t>
      </w:r>
    </w:p>
    <w:p w14:paraId="26F39D13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6ADDA8C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54A0FA6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3EB394C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2</w:t>
      </w:r>
    </w:p>
    <w:p w14:paraId="0A5FF2E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DF5985A" w14:textId="688DD3F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Esclusione </w:t>
      </w:r>
      <w:r w:rsidRPr="00BD3ECF">
        <w:rPr>
          <w:rFonts w:ascii="Verdana" w:hAnsi="Verdana" w:cs="Tahoma"/>
          <w:sz w:val="20"/>
          <w:szCs w:val="20"/>
        </w:rPr>
        <w:t xml:space="preserve">del </w:t>
      </w:r>
      <w:r w:rsidRPr="007B5405">
        <w:rPr>
          <w:rFonts w:ascii="Verdana" w:hAnsi="Verdana" w:cs="Tahoma"/>
          <w:sz w:val="20"/>
          <w:szCs w:val="20"/>
        </w:rPr>
        <w:t>concorrente dalla gara</w:t>
      </w:r>
      <w:r w:rsidR="007B5405">
        <w:rPr>
          <w:rFonts w:ascii="Verdana" w:hAnsi="Verdana" w:cs="Tahoma"/>
          <w:sz w:val="20"/>
          <w:szCs w:val="20"/>
        </w:rPr>
        <w:t>;</w:t>
      </w:r>
      <w:r w:rsidR="00BC3E50" w:rsidRPr="007B5405">
        <w:rPr>
          <w:rFonts w:ascii="Verdana" w:hAnsi="Verdana" w:cs="Tahoma"/>
          <w:sz w:val="20"/>
          <w:szCs w:val="20"/>
        </w:rPr>
        <w:t xml:space="preserve"> </w:t>
      </w:r>
    </w:p>
    <w:p w14:paraId="71E27CC6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validità dell’offerta;</w:t>
      </w:r>
    </w:p>
    <w:p w14:paraId="18D9AE18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Risoluzione del contratto;</w:t>
      </w:r>
    </w:p>
    <w:p w14:paraId="71F8936D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buona esecuzione del contratto;</w:t>
      </w:r>
    </w:p>
    <w:p w14:paraId="683CAC17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Esclusione del concorrente dalle gare indette dalla stazione appaltante per 5 anni.</w:t>
      </w:r>
    </w:p>
    <w:p w14:paraId="7AA2D2FB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384E536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3</w:t>
      </w:r>
    </w:p>
    <w:p w14:paraId="2C5A368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BEB1185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40BD67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4</w:t>
      </w:r>
    </w:p>
    <w:p w14:paraId="752E4639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B48FA1D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9AFD25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5</w:t>
      </w:r>
    </w:p>
    <w:p w14:paraId="39247EF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8268D49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A070A08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4B188695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Luogo e data …………………………………………………….</w:t>
      </w:r>
    </w:p>
    <w:p w14:paraId="06EFEC6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Per la ditta:</w:t>
      </w:r>
    </w:p>
    <w:p w14:paraId="3D4C0E72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9D2F0A6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1C66E3D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323FE9F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(il legale rappresentante)</w:t>
      </w:r>
    </w:p>
    <w:p w14:paraId="58FFF61C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6E91654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AE7AEE8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052DF13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(firma leggibile)</w:t>
      </w:r>
    </w:p>
    <w:p w14:paraId="4994A031" w14:textId="77777777" w:rsidR="00462BA6" w:rsidRDefault="00462BA6">
      <w:pPr>
        <w:spacing w:beforeAutospacing="1"/>
        <w:jc w:val="right"/>
        <w:rPr>
          <w:rFonts w:ascii="Verdana" w:hAnsi="Verdana"/>
          <w:color w:val="000000"/>
          <w:sz w:val="20"/>
          <w:szCs w:val="20"/>
        </w:rPr>
      </w:pPr>
    </w:p>
    <w:sectPr w:rsidR="00462BA6" w:rsidSect="007A436A">
      <w:headerReference w:type="even" r:id="rId7"/>
      <w:headerReference w:type="default" r:id="rId8"/>
      <w:pgSz w:w="11906" w:h="16838"/>
      <w:pgMar w:top="1134" w:right="1127" w:bottom="142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DB10" w14:textId="77777777" w:rsidR="00CB680C" w:rsidRDefault="00CB680C">
      <w:r>
        <w:separator/>
      </w:r>
    </w:p>
  </w:endnote>
  <w:endnote w:type="continuationSeparator" w:id="0">
    <w:p w14:paraId="2FF62271" w14:textId="77777777" w:rsidR="00CB680C" w:rsidRDefault="00CB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9639" w14:textId="77777777" w:rsidR="00CB680C" w:rsidRDefault="00CB680C">
      <w:r>
        <w:separator/>
      </w:r>
    </w:p>
  </w:footnote>
  <w:footnote w:type="continuationSeparator" w:id="0">
    <w:p w14:paraId="372BB1C4" w14:textId="77777777" w:rsidR="00CB680C" w:rsidRDefault="00CB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2B62" w14:textId="77777777" w:rsidR="00462BA6" w:rsidRDefault="00462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3B55" w14:textId="77777777" w:rsidR="00462BA6" w:rsidRDefault="00D34EB3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14960BE7" wp14:editId="5B53471A">
          <wp:extent cx="6120130" cy="924560"/>
          <wp:effectExtent l="0" t="0" r="0" b="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1699"/>
      <w:gridCol w:w="7657"/>
    </w:tblGrid>
    <w:tr w:rsidR="00462BA6" w14:paraId="52AA3EEF" w14:textId="77777777">
      <w:trPr>
        <w:trHeight w:val="1113"/>
      </w:trPr>
      <w:tc>
        <w:tcPr>
          <w:tcW w:w="16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FEA38" w14:textId="77777777" w:rsidR="00462BA6" w:rsidRDefault="00D34EB3">
          <w:pPr>
            <w:pStyle w:val="Titolo"/>
            <w:ind w:left="13" w:right="-292"/>
            <w:jc w:val="center"/>
            <w:rPr>
              <w:rFonts w:ascii="Comic Sans MS" w:hAnsi="Comic Sans MS"/>
            </w:rPr>
          </w:pPr>
          <w:r>
            <w:rPr>
              <w:noProof/>
            </w:rPr>
            <w:drawing>
              <wp:inline distT="0" distB="0" distL="0" distR="0" wp14:anchorId="24DB9467" wp14:editId="16D8F2BC">
                <wp:extent cx="970915" cy="523875"/>
                <wp:effectExtent l="0" t="0" r="0" b="0"/>
                <wp:docPr id="50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6C8944FA" w14:textId="77777777" w:rsidR="00462BA6" w:rsidRDefault="00462BA6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69281478" w14:textId="77777777" w:rsidR="00462BA6" w:rsidRDefault="00D34EB3">
          <w:pPr>
            <w:ind w:hanging="19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ISTITUTO COMPRENSIVO “DON P. BORGHI”</w:t>
          </w:r>
        </w:p>
        <w:p w14:paraId="41A61DEE" w14:textId="77777777" w:rsidR="00462BA6" w:rsidRDefault="00D34EB3">
          <w:pPr>
            <w:ind w:hanging="19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Rivalta - Via B. Pascal, 81 42123 Reggio Emilia</w:t>
          </w:r>
        </w:p>
        <w:p w14:paraId="1CD7013D" w14:textId="77777777" w:rsidR="00462BA6" w:rsidRDefault="00D34EB3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Tel. </w:t>
          </w:r>
          <w:proofErr w:type="gramStart"/>
          <w:r>
            <w:rPr>
              <w:rFonts w:ascii="Verdana" w:hAnsi="Verdana"/>
              <w:sz w:val="16"/>
              <w:szCs w:val="16"/>
            </w:rPr>
            <w:t>0522.585751  –</w:t>
          </w:r>
          <w:proofErr w:type="gramEnd"/>
          <w:r>
            <w:rPr>
              <w:rFonts w:ascii="Verdana" w:hAnsi="Verdana"/>
              <w:sz w:val="16"/>
              <w:szCs w:val="16"/>
            </w:rPr>
            <w:t xml:space="preserve">  C.F. 91088320352  –  Codice Univoco Ufficio UF85JZ</w:t>
          </w:r>
        </w:p>
        <w:p w14:paraId="7F574976" w14:textId="77777777" w:rsidR="00462BA6" w:rsidRDefault="00D34EB3">
          <w:pPr>
            <w:ind w:left="176" w:right="102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</w:rPr>
            <w:t xml:space="preserve">Mail: </w:t>
          </w:r>
          <w:hyperlink r:id="rId3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reic81400x@istruzione.it</w:t>
            </w:r>
          </w:hyperlink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>–</w:t>
          </w:r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proofErr w:type="spellStart"/>
          <w:r>
            <w:rPr>
              <w:rFonts w:ascii="Verdana" w:hAnsi="Verdana"/>
              <w:sz w:val="16"/>
              <w:szCs w:val="16"/>
            </w:rPr>
            <w:t>Pec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: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reic81400x@pec.istruzione.it</w:t>
            </w:r>
          </w:hyperlink>
        </w:p>
      </w:tc>
    </w:tr>
  </w:tbl>
  <w:p w14:paraId="683D3575" w14:textId="77777777" w:rsidR="00462BA6" w:rsidRDefault="00462B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A6"/>
    <w:rsid w:val="000232DA"/>
    <w:rsid w:val="00033013"/>
    <w:rsid w:val="00035CAD"/>
    <w:rsid w:val="001153EC"/>
    <w:rsid w:val="00310F1F"/>
    <w:rsid w:val="00364A55"/>
    <w:rsid w:val="00386F78"/>
    <w:rsid w:val="003B007A"/>
    <w:rsid w:val="003B7752"/>
    <w:rsid w:val="00435EB6"/>
    <w:rsid w:val="00462BA6"/>
    <w:rsid w:val="00471A87"/>
    <w:rsid w:val="00487A39"/>
    <w:rsid w:val="004A5BAA"/>
    <w:rsid w:val="004C1B2D"/>
    <w:rsid w:val="004E44F2"/>
    <w:rsid w:val="005747DD"/>
    <w:rsid w:val="00603D8D"/>
    <w:rsid w:val="0066401E"/>
    <w:rsid w:val="00704279"/>
    <w:rsid w:val="00723CEB"/>
    <w:rsid w:val="00761740"/>
    <w:rsid w:val="007A436A"/>
    <w:rsid w:val="007B5405"/>
    <w:rsid w:val="00837374"/>
    <w:rsid w:val="00846FED"/>
    <w:rsid w:val="008C0FBE"/>
    <w:rsid w:val="00995D63"/>
    <w:rsid w:val="00A6024E"/>
    <w:rsid w:val="00AB78B9"/>
    <w:rsid w:val="00B11EB3"/>
    <w:rsid w:val="00B667A3"/>
    <w:rsid w:val="00BA731B"/>
    <w:rsid w:val="00BC3E50"/>
    <w:rsid w:val="00BD3ECF"/>
    <w:rsid w:val="00C10DC3"/>
    <w:rsid w:val="00C527C9"/>
    <w:rsid w:val="00C93A44"/>
    <w:rsid w:val="00CB680C"/>
    <w:rsid w:val="00CD4F14"/>
    <w:rsid w:val="00D17F8F"/>
    <w:rsid w:val="00D34EB3"/>
    <w:rsid w:val="00E00AF2"/>
    <w:rsid w:val="00E813BE"/>
    <w:rsid w:val="00E974DE"/>
    <w:rsid w:val="00F42E2B"/>
    <w:rsid w:val="00F54E96"/>
    <w:rsid w:val="00F97469"/>
    <w:rsid w:val="00F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66"/>
  <w15:docId w15:val="{26C0DA1D-7549-4971-B664-848010C7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400x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e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ICDonBorghi .</cp:lastModifiedBy>
  <cp:revision>34</cp:revision>
  <cp:lastPrinted>2022-06-27T06:53:00Z</cp:lastPrinted>
  <dcterms:created xsi:type="dcterms:W3CDTF">2022-09-26T11:33:00Z</dcterms:created>
  <dcterms:modified xsi:type="dcterms:W3CDTF">2022-11-22T09:44:00Z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