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878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371"/>
      </w:tblGrid>
      <w:tr w:rsidR="003F6488" w:rsidRPr="008001D7" w14:paraId="6F9730CB" w14:textId="77777777" w:rsidTr="00E85D7B">
        <w:trPr>
          <w:trHeight w:val="1113"/>
        </w:trPr>
        <w:tc>
          <w:tcPr>
            <w:tcW w:w="1417" w:type="dxa"/>
            <w:vAlign w:val="center"/>
          </w:tcPr>
          <w:p w14:paraId="20A9CD06" w14:textId="77777777" w:rsidR="006725FC" w:rsidRDefault="003F6488" w:rsidP="00432ADC">
            <w:pPr>
              <w:pStyle w:val="Titolo"/>
              <w:ind w:left="13" w:right="-292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33E63AD9" wp14:editId="226C7060">
                  <wp:extent cx="1008361" cy="523875"/>
                  <wp:effectExtent l="0" t="0" r="190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760" cy="52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2D2B34AD" w14:textId="77777777" w:rsidR="006725FC" w:rsidRPr="008001D7" w:rsidRDefault="006725FC" w:rsidP="008001D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6D908DFD" w14:textId="77777777" w:rsidR="00481B55" w:rsidRDefault="006725FC" w:rsidP="00481B55">
            <w:pPr>
              <w:ind w:hanging="1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001D7">
              <w:rPr>
                <w:rFonts w:ascii="Verdana" w:hAnsi="Verdana"/>
                <w:b/>
                <w:sz w:val="16"/>
                <w:szCs w:val="16"/>
              </w:rPr>
              <w:t xml:space="preserve">ISTITUTO COMPRENSIVO </w:t>
            </w:r>
            <w:r w:rsidR="00591ED4">
              <w:rPr>
                <w:rFonts w:ascii="Verdana" w:hAnsi="Verdana"/>
                <w:b/>
                <w:sz w:val="16"/>
                <w:szCs w:val="16"/>
              </w:rPr>
              <w:t>“</w:t>
            </w:r>
            <w:r w:rsidRPr="008001D7">
              <w:rPr>
                <w:rFonts w:ascii="Verdana" w:hAnsi="Verdana"/>
                <w:b/>
                <w:sz w:val="16"/>
                <w:szCs w:val="16"/>
              </w:rPr>
              <w:t>DON P. BORGHI</w:t>
            </w:r>
            <w:r w:rsidR="00481B55">
              <w:rPr>
                <w:rFonts w:ascii="Verdana" w:hAnsi="Verdana"/>
                <w:b/>
                <w:sz w:val="16"/>
                <w:szCs w:val="16"/>
              </w:rPr>
              <w:t>”</w:t>
            </w:r>
          </w:p>
          <w:p w14:paraId="5DA40524" w14:textId="77777777" w:rsidR="006725FC" w:rsidRPr="008001D7" w:rsidRDefault="00CF66AE" w:rsidP="00481B55">
            <w:pPr>
              <w:ind w:hanging="1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Rivalta - </w:t>
            </w:r>
            <w:r w:rsidR="006725FC" w:rsidRPr="008001D7">
              <w:rPr>
                <w:rFonts w:ascii="Verdana" w:hAnsi="Verdana"/>
                <w:sz w:val="16"/>
                <w:szCs w:val="16"/>
              </w:rPr>
              <w:t>Via B. Pascal, 81 42123 Reggio Emilia</w:t>
            </w:r>
          </w:p>
          <w:p w14:paraId="78661502" w14:textId="77777777" w:rsidR="008001D7" w:rsidRPr="008001D7" w:rsidRDefault="00591ED4" w:rsidP="008001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Tel.0522.585</w:t>
            </w:r>
            <w:r w:rsidR="006725FC" w:rsidRPr="008001D7">
              <w:rPr>
                <w:rFonts w:ascii="Verdana" w:hAnsi="Verdana"/>
                <w:sz w:val="16"/>
                <w:szCs w:val="16"/>
              </w:rPr>
              <w:t xml:space="preserve">751 </w:t>
            </w:r>
            <w:r w:rsidR="00CF66AE" w:rsidRPr="00AA5AEB">
              <w:rPr>
                <w:rFonts w:ascii="Verdana" w:hAnsi="Verdana"/>
                <w:sz w:val="16"/>
                <w:szCs w:val="16"/>
              </w:rPr>
              <w:t>–</w:t>
            </w:r>
            <w:r w:rsidR="006725FC" w:rsidRPr="008001D7">
              <w:rPr>
                <w:rFonts w:ascii="Verdana" w:hAnsi="Verdana"/>
                <w:sz w:val="16"/>
                <w:szCs w:val="16"/>
              </w:rPr>
              <w:t>C.F.91088320352</w:t>
            </w:r>
            <w:r w:rsidR="00B9522B" w:rsidRPr="00AA5AEB">
              <w:rPr>
                <w:rFonts w:ascii="Verdana" w:hAnsi="Verdana"/>
                <w:sz w:val="16"/>
                <w:szCs w:val="16"/>
              </w:rPr>
              <w:t>–</w:t>
            </w:r>
            <w:r w:rsidR="00F30527" w:rsidRPr="00F30527">
              <w:rPr>
                <w:rFonts w:ascii="Verdana" w:hAnsi="Verdana"/>
                <w:sz w:val="16"/>
                <w:szCs w:val="16"/>
              </w:rPr>
              <w:t>Codice Univoco Ufficio UF85JZ</w:t>
            </w:r>
          </w:p>
          <w:p w14:paraId="7F40F33F" w14:textId="77777777" w:rsidR="006725FC" w:rsidRDefault="006B595D" w:rsidP="00F30527">
            <w:pPr>
              <w:ind w:left="176" w:right="102"/>
              <w:jc w:val="center"/>
              <w:rPr>
                <w:rFonts w:ascii="Verdana" w:hAnsi="Verdana"/>
                <w:color w:val="0000FF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Mail: </w:t>
            </w:r>
            <w:hyperlink r:id="rId8" w:history="1">
              <w:r w:rsidR="008001D7" w:rsidRPr="008001D7">
                <w:rPr>
                  <w:rStyle w:val="Collegamentoipertestuale"/>
                  <w:rFonts w:ascii="Verdana" w:hAnsi="Verdana"/>
                  <w:sz w:val="16"/>
                  <w:szCs w:val="16"/>
                </w:rPr>
                <w:t>reic81400x@istruzione.it</w:t>
              </w:r>
            </w:hyperlink>
            <w:r w:rsidR="00AA5AEB" w:rsidRPr="00AA5AEB">
              <w:rPr>
                <w:rFonts w:ascii="Verdana" w:hAnsi="Verdana"/>
                <w:sz w:val="16"/>
                <w:szCs w:val="16"/>
              </w:rPr>
              <w:t>–</w:t>
            </w:r>
            <w:proofErr w:type="spellStart"/>
            <w:r w:rsidR="006725FC" w:rsidRPr="008001D7">
              <w:rPr>
                <w:rFonts w:ascii="Verdana" w:hAnsi="Verdana"/>
                <w:sz w:val="16"/>
                <w:szCs w:val="16"/>
              </w:rPr>
              <w:t>Pec</w:t>
            </w:r>
            <w:proofErr w:type="spellEnd"/>
            <w:r w:rsidR="006725FC" w:rsidRPr="008001D7">
              <w:rPr>
                <w:rFonts w:ascii="Verdana" w:hAnsi="Verdana"/>
                <w:sz w:val="16"/>
                <w:szCs w:val="16"/>
              </w:rPr>
              <w:t xml:space="preserve">: </w:t>
            </w:r>
            <w:hyperlink r:id="rId9" w:history="1">
              <w:r w:rsidR="00F30527" w:rsidRPr="000437B8">
                <w:rPr>
                  <w:rStyle w:val="Collegamentoipertestuale"/>
                  <w:rFonts w:ascii="Verdana" w:hAnsi="Verdana"/>
                  <w:sz w:val="16"/>
                  <w:szCs w:val="16"/>
                </w:rPr>
                <w:t>reic81400x@pec.istruzione.it</w:t>
              </w:r>
            </w:hyperlink>
          </w:p>
          <w:p w14:paraId="79C0AC19" w14:textId="77777777" w:rsidR="00F87C6D" w:rsidRPr="008001D7" w:rsidRDefault="00F87C6D" w:rsidP="00F30527">
            <w:pPr>
              <w:ind w:left="176" w:right="102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BF8B1E5" w14:textId="54F9AD36" w:rsidR="002D06F4" w:rsidRPr="002D06F4" w:rsidRDefault="002D06F4" w:rsidP="002D06F4">
      <w:pPr>
        <w:pStyle w:val="Sottotitolo"/>
        <w:ind w:right="-14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2D05">
        <w:t xml:space="preserve">Allegato </w:t>
      </w:r>
      <w:r w:rsidR="00DB5A20">
        <w:t>2</w:t>
      </w:r>
    </w:p>
    <w:p w14:paraId="3ECD9B2C" w14:textId="77777777" w:rsidR="002D06F4" w:rsidRPr="00142D05" w:rsidRDefault="002D06F4" w:rsidP="002D06F4">
      <w:pPr>
        <w:jc w:val="right"/>
        <w:rPr>
          <w:rFonts w:ascii="Verdana" w:hAnsi="Verdana"/>
          <w:sz w:val="20"/>
          <w:szCs w:val="20"/>
        </w:rPr>
      </w:pPr>
    </w:p>
    <w:p w14:paraId="5ABE8F89" w14:textId="6E33E633" w:rsidR="002D06F4" w:rsidRDefault="002D06F4" w:rsidP="00F87C6D">
      <w:pPr>
        <w:pStyle w:val="Corpotesto"/>
        <w:tabs>
          <w:tab w:val="left" w:pos="4581"/>
          <w:tab w:val="center" w:pos="4819"/>
          <w:tab w:val="right" w:pos="9638"/>
        </w:tabs>
        <w:rPr>
          <w:rFonts w:ascii="Verdana" w:hAnsi="Verdana"/>
          <w:sz w:val="20"/>
          <w:szCs w:val="20"/>
        </w:rPr>
      </w:pPr>
    </w:p>
    <w:p w14:paraId="5CDA3DAB" w14:textId="77777777" w:rsidR="00DB5A20" w:rsidRDefault="00DB5A20" w:rsidP="00DB5A20">
      <w:pPr>
        <w:jc w:val="center"/>
        <w:rPr>
          <w:rFonts w:ascii="Verdana" w:eastAsia="Calibri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SCHEDA DI VALUTAZIONE DEI TITOLI</w:t>
      </w:r>
    </w:p>
    <w:p w14:paraId="3B7CC102" w14:textId="77777777" w:rsidR="00DB5A20" w:rsidRDefault="00DB5A20" w:rsidP="00DB5A20">
      <w:pPr>
        <w:jc w:val="center"/>
        <w:rPr>
          <w:rFonts w:ascii="Verdana" w:hAnsi="Verdana"/>
          <w:b/>
          <w:sz w:val="20"/>
          <w:szCs w:val="20"/>
        </w:rPr>
      </w:pPr>
    </w:p>
    <w:p w14:paraId="3C05352E" w14:textId="77777777" w:rsidR="00DB5A20" w:rsidRDefault="00DB5A20" w:rsidP="00DB5A20">
      <w:pPr>
        <w:jc w:val="center"/>
        <w:rPr>
          <w:rFonts w:ascii="Verdana" w:hAnsi="Verdana"/>
          <w:b/>
          <w:sz w:val="20"/>
          <w:szCs w:val="20"/>
        </w:rPr>
      </w:pPr>
    </w:p>
    <w:p w14:paraId="2ED5FC2E" w14:textId="77777777" w:rsidR="00DB5A20" w:rsidRDefault="00DB5A20" w:rsidP="00DB5A20">
      <w:pPr>
        <w:jc w:val="center"/>
        <w:rPr>
          <w:rFonts w:ascii="Verdana" w:eastAsia="Times New Roman" w:hAnsi="Verdana" w:cs="Times New Roman"/>
          <w:sz w:val="20"/>
          <w:szCs w:val="20"/>
          <w:lang w:eastAsia="ar-SA"/>
        </w:rPr>
      </w:pPr>
      <w:r>
        <w:rPr>
          <w:rFonts w:ascii="Verdana" w:eastAsia="Times New Roman" w:hAnsi="Verdana"/>
          <w:sz w:val="20"/>
          <w:szCs w:val="20"/>
          <w:lang w:eastAsia="ar-SA"/>
        </w:rPr>
        <w:t>Domanda di partecipazione alla selezione per l’incarico relativo all’</w:t>
      </w:r>
    </w:p>
    <w:p w14:paraId="62383BB6" w14:textId="77777777" w:rsidR="00DB5A20" w:rsidRDefault="00DB5A20" w:rsidP="00DB5A20">
      <w:pPr>
        <w:jc w:val="center"/>
        <w:rPr>
          <w:rFonts w:ascii="Verdana" w:eastAsia="Calibri" w:hAnsi="Verdana" w:cs="Calibri"/>
          <w:bCs/>
          <w:color w:val="00000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AVVISO INTERNO DI </w:t>
      </w:r>
      <w:r>
        <w:rPr>
          <w:rFonts w:ascii="Verdana" w:hAnsi="Verdana" w:cs="Calibri"/>
          <w:b/>
          <w:bCs/>
          <w:color w:val="000000"/>
          <w:sz w:val="20"/>
          <w:szCs w:val="20"/>
        </w:rPr>
        <w:t xml:space="preserve">SELEZIONE ESPERTO: PROGETTISTA </w:t>
      </w:r>
    </w:p>
    <w:p w14:paraId="14318360" w14:textId="77777777" w:rsidR="00DB5A20" w:rsidRDefault="00DB5A20" w:rsidP="00DB5A20">
      <w:pPr>
        <w:tabs>
          <w:tab w:val="left" w:pos="0"/>
        </w:tabs>
        <w:jc w:val="both"/>
        <w:rPr>
          <w:rFonts w:ascii="Verdana" w:hAnsi="Verdana"/>
          <w:b/>
          <w:sz w:val="20"/>
          <w:szCs w:val="20"/>
        </w:rPr>
      </w:pPr>
      <w:bookmarkStart w:id="0" w:name="_Hlk121130653"/>
      <w:r>
        <w:rPr>
          <w:rFonts w:ascii="Verdana" w:hAnsi="Verdana"/>
          <w:bCs/>
          <w:sz w:val="20"/>
          <w:szCs w:val="20"/>
        </w:rPr>
        <w:t xml:space="preserve">per l’attuazione del piano presentato all’interno di Progetti in essere Missione 4 – Istruzione e Ricerca - Componente 1 - Investimento 3.2. “Scuola 4.0: scuole innovative, cablaggio, nuovi ambienti di apprendimento e laboratori” – </w:t>
      </w:r>
      <w:r>
        <w:rPr>
          <w:rFonts w:ascii="Verdana" w:hAnsi="Verdana"/>
          <w:bCs/>
          <w:sz w:val="20"/>
          <w:szCs w:val="20"/>
          <w:u w:val="single"/>
        </w:rPr>
        <w:t>finanziato dall’Unione Europea – Next Generation EU.</w:t>
      </w:r>
    </w:p>
    <w:p w14:paraId="4A89B8AA" w14:textId="77777777" w:rsidR="00DB5A20" w:rsidRDefault="00DB5A20" w:rsidP="00DB5A20">
      <w:pPr>
        <w:tabs>
          <w:tab w:val="left" w:pos="1276"/>
        </w:tabs>
        <w:jc w:val="both"/>
        <w:rPr>
          <w:rFonts w:ascii="Verdana" w:hAnsi="Verdana"/>
          <w:bCs/>
          <w:sz w:val="20"/>
          <w:szCs w:val="20"/>
        </w:rPr>
      </w:pPr>
      <w:r>
        <w:pict w14:anchorId="5FC18D51">
          <v:group id="Gruppo 6" o:spid="_x0000_s1042" style="position:absolute;left:0;text-align:left;margin-left:21.4pt;margin-top:612.6pt;width:.05pt;height:.05pt;z-index:251659264;mso-position-horizontal-relative:page;mso-position-vertical-relative:page" coordorigin="-8,48676" coordsize="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">
            <v:rect id="Rectangle 226" o:spid="_x0000_s1043" style="position:absolute;left:-9;top:48677;width:9;height:8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<v:textbox style="mso-next-textbox:#Rectangle 226" inset="0,0,0,0">
                <w:txbxContent>
                  <w:p w14:paraId="1F574B19" w14:textId="77777777" w:rsidR="00DB5A20" w:rsidRDefault="00DB5A20" w:rsidP="00DB5A20"/>
                  <w:p w14:paraId="72E8BC6B" w14:textId="77777777" w:rsidR="00DB5A20" w:rsidRDefault="00DB5A20" w:rsidP="00DB5A20"/>
                  <w:p w14:paraId="659159DE" w14:textId="77777777" w:rsidR="00DB5A20" w:rsidRDefault="00DB5A20" w:rsidP="00DB5A20"/>
                </w:txbxContent>
              </v:textbox>
            </v:rect>
            <w10:wrap type="square" anchorx="page" anchory="page"/>
          </v:group>
        </w:pict>
      </w:r>
      <w:r>
        <w:rPr>
          <w:rFonts w:ascii="Verdana" w:hAnsi="Verdana"/>
          <w:bCs/>
          <w:sz w:val="20"/>
          <w:szCs w:val="20"/>
        </w:rPr>
        <w:t xml:space="preserve">Avviso pubblico prot. n. 10812 del 13 maggio 2021 “Spazi e strumenti digitali per le STEM”. Decreti del direttore della Direzione Generale per i fondi strutturali per l’istruzione, l’edilizia scolastica e la scuola digitale 20 luglio 2021, n. 201 e 18 febbraio 2022, n. 42. </w:t>
      </w:r>
    </w:p>
    <w:p w14:paraId="207E33D7" w14:textId="77777777" w:rsidR="00DB5A20" w:rsidRDefault="00DB5A20" w:rsidP="00DB5A20">
      <w:pPr>
        <w:ind w:left="1418" w:hanging="141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Titolo progetto: “IN-STEM: laboratorio scientifico inclusivo” </w:t>
      </w:r>
    </w:p>
    <w:p w14:paraId="24979008" w14:textId="77777777" w:rsidR="00DB5A20" w:rsidRDefault="00DB5A20" w:rsidP="00DB5A20">
      <w:pPr>
        <w:ind w:left="1418" w:hanging="141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AUTORIZZAZIONE PROGETTO: prot. n. AOOGABMI-0071643 del 29/08/2022</w:t>
      </w:r>
    </w:p>
    <w:p w14:paraId="657D3CF9" w14:textId="77777777" w:rsidR="00DB5A20" w:rsidRDefault="00DB5A20" w:rsidP="00DB5A20">
      <w:pPr>
        <w:ind w:left="1418" w:hanging="141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CUP: E99J21011400001 </w:t>
      </w:r>
    </w:p>
    <w:bookmarkEnd w:id="0"/>
    <w:p w14:paraId="5883E321" w14:textId="311D6D5C" w:rsidR="00DB5A20" w:rsidRDefault="00DB5A20" w:rsidP="00DB5A20">
      <w:pPr>
        <w:rPr>
          <w:rFonts w:ascii="Verdana" w:eastAsia="Times New Roman" w:hAnsi="Verdana"/>
          <w:sz w:val="20"/>
          <w:szCs w:val="20"/>
          <w:lang w:eastAsia="it-IT"/>
        </w:rPr>
      </w:pPr>
    </w:p>
    <w:p w14:paraId="56AD4D64" w14:textId="77777777" w:rsidR="00DB5A20" w:rsidRDefault="00DB5A20" w:rsidP="00DB5A20">
      <w:pPr>
        <w:rPr>
          <w:rFonts w:ascii="Verdana" w:eastAsia="Times New Roman" w:hAnsi="Verdana"/>
          <w:sz w:val="20"/>
          <w:szCs w:val="20"/>
          <w:lang w:eastAsia="it-IT"/>
        </w:rPr>
      </w:pPr>
    </w:p>
    <w:p w14:paraId="39895655" w14:textId="77777777" w:rsidR="00DB5A20" w:rsidRDefault="00DB5A20" w:rsidP="00DB5A20">
      <w:pPr>
        <w:jc w:val="right"/>
        <w:rPr>
          <w:rFonts w:ascii="Verdana" w:eastAsia="Calibri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 Dirigente Scolastico</w:t>
      </w:r>
    </w:p>
    <w:p w14:paraId="64C1C8CD" w14:textId="77777777" w:rsidR="00DB5A20" w:rsidRDefault="00DB5A20" w:rsidP="00DB5A20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I.C. Don Borghi di Reggio Emilia</w:t>
      </w:r>
    </w:p>
    <w:p w14:paraId="79415D13" w14:textId="77777777" w:rsidR="00DB5A20" w:rsidRDefault="00DB5A20" w:rsidP="00DB5A20">
      <w:pPr>
        <w:jc w:val="right"/>
        <w:rPr>
          <w:rFonts w:ascii="Verdana" w:hAnsi="Verdana"/>
          <w:sz w:val="20"/>
          <w:szCs w:val="20"/>
        </w:rPr>
      </w:pPr>
    </w:p>
    <w:p w14:paraId="5B9CA4BA" w14:textId="77777777" w:rsidR="00DB5A20" w:rsidRDefault="00DB5A20" w:rsidP="00DB5A20">
      <w:pPr>
        <w:jc w:val="right"/>
        <w:rPr>
          <w:rFonts w:ascii="Verdana" w:hAnsi="Verdana"/>
          <w:sz w:val="20"/>
          <w:szCs w:val="20"/>
        </w:rPr>
      </w:pPr>
    </w:p>
    <w:p w14:paraId="2368531B" w14:textId="77777777" w:rsidR="00DB5A20" w:rsidRDefault="00DB5A20" w:rsidP="00DB5A20">
      <w:pPr>
        <w:jc w:val="both"/>
        <w:rPr>
          <w:rFonts w:ascii="Verdana" w:hAnsi="Verdana"/>
          <w:sz w:val="20"/>
          <w:szCs w:val="20"/>
        </w:rPr>
      </w:pPr>
    </w:p>
    <w:p w14:paraId="7448FCFC" w14:textId="77777777" w:rsidR="00DB5A20" w:rsidRDefault="00DB5A20" w:rsidP="00DB5A20">
      <w:pPr>
        <w:jc w:val="both"/>
        <w:rPr>
          <w:rFonts w:ascii="Verdana" w:hAnsi="Verdana"/>
          <w:sz w:val="20"/>
          <w:szCs w:val="20"/>
        </w:rPr>
      </w:pPr>
    </w:p>
    <w:p w14:paraId="2F1E4902" w14:textId="77777777" w:rsidR="00DB5A20" w:rsidRDefault="00DB5A20" w:rsidP="00DB5A2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Visto l’Avviso del Dirigente Scolastico prot. n. </w:t>
      </w:r>
      <w:bookmarkStart w:id="1" w:name="_Hlk118368396"/>
      <w:bookmarkStart w:id="2" w:name="_Hlk121130604"/>
      <w:r>
        <w:rPr>
          <w:rFonts w:ascii="Verdana" w:hAnsi="Verdana"/>
          <w:sz w:val="20"/>
          <w:szCs w:val="20"/>
        </w:rPr>
        <w:t>10402 del 28/11/2022</w:t>
      </w:r>
      <w:bookmarkEnd w:id="1"/>
    </w:p>
    <w:bookmarkEnd w:id="2"/>
    <w:p w14:paraId="37E39623" w14:textId="77777777" w:rsidR="00DB5A20" w:rsidRDefault="00DB5A20" w:rsidP="00DB5A20">
      <w:pPr>
        <w:jc w:val="both"/>
        <w:rPr>
          <w:rFonts w:ascii="Verdana" w:hAnsi="Verdana"/>
          <w:sz w:val="20"/>
          <w:szCs w:val="20"/>
        </w:rPr>
      </w:pPr>
    </w:p>
    <w:p w14:paraId="31039056" w14:textId="77777777" w:rsidR="00DB5A20" w:rsidRDefault="00DB5A20" w:rsidP="00DB5A20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______________________________________________________, nato/a</w:t>
      </w:r>
    </w:p>
    <w:p w14:paraId="70C501FD" w14:textId="77777777" w:rsidR="00DB5A20" w:rsidRDefault="00DB5A20" w:rsidP="00DB5A20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____________________________________________ (____) il ______________________</w:t>
      </w:r>
    </w:p>
    <w:p w14:paraId="50EA4371" w14:textId="77777777" w:rsidR="00DB5A20" w:rsidRDefault="00DB5A20" w:rsidP="00DB5A20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CF ____________________________ residente a ___________________________________</w:t>
      </w:r>
    </w:p>
    <w:p w14:paraId="462A1BB2" w14:textId="77777777" w:rsidR="00DB5A20" w:rsidRDefault="00DB5A20" w:rsidP="00DB5A20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(____) cap. _____________ in via _______________________________________________</w:t>
      </w:r>
    </w:p>
    <w:p w14:paraId="587546BE" w14:textId="77777777" w:rsidR="00DB5A20" w:rsidRDefault="00DB5A20" w:rsidP="00DB5A20">
      <w:pPr>
        <w:spacing w:after="1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tel</w:t>
      </w:r>
      <w:proofErr w:type="spellEnd"/>
      <w:r>
        <w:rPr>
          <w:rFonts w:ascii="Verdana" w:hAnsi="Verdana"/>
          <w:sz w:val="20"/>
          <w:szCs w:val="20"/>
        </w:rPr>
        <w:t xml:space="preserve"> ___________________________ e-mail ________________________________________</w:t>
      </w:r>
    </w:p>
    <w:p w14:paraId="2627C104" w14:textId="77777777" w:rsidR="00DB5A20" w:rsidRDefault="00DB5A20" w:rsidP="00DB5A20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servizio presso questo istituto nella sede di _______________________________________</w:t>
      </w:r>
    </w:p>
    <w:p w14:paraId="5E246FB2" w14:textId="77777777" w:rsidR="00DB5A20" w:rsidRDefault="00DB5A20" w:rsidP="00DB5A20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qualità di ___________________________________</w:t>
      </w:r>
      <w:r>
        <w:rPr>
          <w:rFonts w:ascii="Verdana" w:hAnsi="Verdana"/>
          <w:sz w:val="20"/>
          <w:szCs w:val="20"/>
        </w:rPr>
        <w:tab/>
        <w:t>a □ T.I.</w:t>
      </w:r>
      <w:r>
        <w:rPr>
          <w:rFonts w:ascii="Verdana" w:hAnsi="Verdana"/>
          <w:sz w:val="20"/>
          <w:szCs w:val="20"/>
        </w:rPr>
        <w:tab/>
        <w:t xml:space="preserve">a □ T.D. </w:t>
      </w:r>
    </w:p>
    <w:p w14:paraId="36DDF72D" w14:textId="50F92B2D" w:rsidR="00DB5A20" w:rsidRDefault="00DB5A20" w:rsidP="00DB5A20">
      <w:pPr>
        <w:jc w:val="center"/>
        <w:rPr>
          <w:rFonts w:ascii="Verdana" w:hAnsi="Verdana"/>
          <w:b/>
          <w:sz w:val="20"/>
          <w:szCs w:val="20"/>
        </w:rPr>
      </w:pPr>
    </w:p>
    <w:p w14:paraId="01FA4581" w14:textId="77777777" w:rsidR="00DB5A20" w:rsidRDefault="00DB5A20" w:rsidP="00DB5A20">
      <w:pPr>
        <w:jc w:val="center"/>
        <w:rPr>
          <w:rFonts w:ascii="Verdana" w:hAnsi="Verdana"/>
          <w:b/>
          <w:sz w:val="20"/>
          <w:szCs w:val="20"/>
        </w:rPr>
      </w:pPr>
    </w:p>
    <w:p w14:paraId="7C604852" w14:textId="77777777" w:rsidR="00DB5A20" w:rsidRDefault="00DB5A20" w:rsidP="00DB5A2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DICHIARA</w:t>
      </w:r>
    </w:p>
    <w:p w14:paraId="14C35CDD" w14:textId="77777777" w:rsidR="00DB5A20" w:rsidRDefault="00DB5A20" w:rsidP="00DB5A20">
      <w:pPr>
        <w:jc w:val="center"/>
        <w:rPr>
          <w:rFonts w:ascii="Verdana" w:hAnsi="Verdana"/>
          <w:b/>
          <w:sz w:val="20"/>
          <w:szCs w:val="20"/>
        </w:rPr>
      </w:pPr>
    </w:p>
    <w:p w14:paraId="25CE537E" w14:textId="77777777" w:rsidR="00DB5A20" w:rsidRDefault="00DB5A20" w:rsidP="00DB5A20">
      <w:pPr>
        <w:pStyle w:val="Corpotes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 xml:space="preserve">ai fini dell’assegnazione dell’incarico interno in qualità di </w:t>
      </w:r>
    </w:p>
    <w:p w14:paraId="7765CE01" w14:textId="77777777" w:rsidR="00DB5A20" w:rsidRDefault="00DB5A20" w:rsidP="00DB5A20">
      <w:pPr>
        <w:pStyle w:val="Corpotesto"/>
        <w:ind w:left="720"/>
        <w:jc w:val="both"/>
        <w:rPr>
          <w:rFonts w:ascii="Verdana" w:hAnsi="Verdana"/>
        </w:rPr>
      </w:pPr>
    </w:p>
    <w:p w14:paraId="179CF646" w14:textId="77777777" w:rsidR="00DB5A20" w:rsidRDefault="00DB5A20" w:rsidP="00DB5A20">
      <w:pPr>
        <w:pStyle w:val="Corpotesto"/>
        <w:numPr>
          <w:ilvl w:val="0"/>
          <w:numId w:val="10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ESPERTO PROGETTISTA</w:t>
      </w:r>
    </w:p>
    <w:p w14:paraId="5CA508C6" w14:textId="77777777" w:rsidR="00DB5A20" w:rsidRDefault="00DB5A20" w:rsidP="00DB5A20">
      <w:pPr>
        <w:spacing w:before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possedere i sotto indicati titoli valutabili:</w:t>
      </w:r>
    </w:p>
    <w:p w14:paraId="424E8B71" w14:textId="77777777" w:rsidR="00DB5A20" w:rsidRDefault="00DB5A20" w:rsidP="00DB5A20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tbl>
      <w:tblPr>
        <w:tblW w:w="104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52"/>
        <w:gridCol w:w="3444"/>
        <w:gridCol w:w="1016"/>
        <w:gridCol w:w="1632"/>
        <w:gridCol w:w="1441"/>
      </w:tblGrid>
      <w:tr w:rsidR="00DB5A20" w14:paraId="09FE7732" w14:textId="77777777" w:rsidTr="00DB5A20">
        <w:trPr>
          <w:trHeight w:val="56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83D06" w14:textId="77777777" w:rsidR="00DB5A20" w:rsidRDefault="00DB5A20">
            <w:pPr>
              <w:ind w:right="-54"/>
              <w:jc w:val="both"/>
              <w:rPr>
                <w:rFonts w:ascii="Verdana" w:hAnsi="Verdana" w:cs="Times New Roman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Indicatore 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9FA41" w14:textId="77777777" w:rsidR="00DB5A20" w:rsidRDefault="00DB5A20">
            <w:pPr>
              <w:ind w:right="-5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258BF" w14:textId="77777777" w:rsidR="00DB5A20" w:rsidRDefault="00DB5A20">
            <w:pPr>
              <w:ind w:right="-5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Voto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355A7" w14:textId="77777777" w:rsidR="00DB5A20" w:rsidRDefault="00DB5A20">
            <w:pPr>
              <w:ind w:right="-5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Punteggi</w:t>
            </w:r>
          </w:p>
          <w:p w14:paraId="77A9BF55" w14:textId="77777777" w:rsidR="00DB5A20" w:rsidRDefault="00DB5A20">
            <w:pPr>
              <w:ind w:right="-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E0DA6" w14:textId="77777777" w:rsidR="00DB5A20" w:rsidRDefault="00DB5A20">
            <w:pPr>
              <w:ind w:right="-54"/>
              <w:jc w:val="both"/>
              <w:rPr>
                <w:rFonts w:ascii="Verdana" w:hAnsi="Verdana"/>
                <w:color w:val="00000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Riservato all’ufficio </w:t>
            </w:r>
          </w:p>
        </w:tc>
      </w:tr>
      <w:tr w:rsidR="00DB5A20" w14:paraId="031B454D" w14:textId="77777777" w:rsidTr="00DB5A20">
        <w:trPr>
          <w:trHeight w:val="1134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F5D22" w14:textId="77777777" w:rsidR="00DB5A20" w:rsidRDefault="00DB5A20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Laurea (vecchio ordinamento o magistrale) coerente con l'incarico richiesto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149C05" w14:textId="77777777" w:rsidR="00DB5A20" w:rsidRDefault="00DB5A20">
            <w:pPr>
              <w:spacing w:before="60"/>
              <w:ind w:right="-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</w:t>
            </w:r>
          </w:p>
          <w:p w14:paraId="27B24E47" w14:textId="77777777" w:rsidR="00DB5A20" w:rsidRDefault="00DB5A20">
            <w:pPr>
              <w:spacing w:before="60"/>
              <w:ind w:right="-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</w:t>
            </w:r>
          </w:p>
          <w:p w14:paraId="7E71B7E8" w14:textId="77777777" w:rsidR="00DB5A20" w:rsidRDefault="00DB5A20">
            <w:pPr>
              <w:spacing w:before="60"/>
              <w:ind w:right="-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</w:t>
            </w:r>
          </w:p>
          <w:p w14:paraId="6BA92F5F" w14:textId="77777777" w:rsidR="00DB5A20" w:rsidRDefault="00DB5A20">
            <w:pPr>
              <w:spacing w:before="60"/>
              <w:ind w:right="-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B4586" w14:textId="77777777" w:rsidR="00DB5A20" w:rsidRDefault="00DB5A20">
            <w:pPr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702D0" w14:textId="77777777" w:rsidR="00DB5A20" w:rsidRDefault="00DB5A20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fino a 105: punti 5</w:t>
            </w:r>
          </w:p>
          <w:p w14:paraId="0833DD4D" w14:textId="77777777" w:rsidR="00DB5A20" w:rsidRDefault="00DB5A20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da 106 a 110: punti 10 </w:t>
            </w:r>
          </w:p>
          <w:p w14:paraId="48BD90A3" w14:textId="77777777" w:rsidR="00DB5A20" w:rsidRDefault="00DB5A20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 con Lode: punti 11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A9DD" w14:textId="77777777" w:rsidR="00DB5A20" w:rsidRDefault="00DB5A20">
            <w:pPr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B5A20" w14:paraId="20F3BA2B" w14:textId="77777777" w:rsidTr="00DB5A20">
        <w:trPr>
          <w:trHeight w:val="567"/>
        </w:trPr>
        <w:tc>
          <w:tcPr>
            <w:tcW w:w="2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3E4F6C" w14:textId="77777777" w:rsidR="00DB5A20" w:rsidRDefault="00DB5A20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Diploma di specializzazione coerente con l’incarico richiesto (dottorato, master, corso di specializzazione biennale)</w:t>
            </w:r>
          </w:p>
          <w:p w14:paraId="1979C1C6" w14:textId="77777777" w:rsidR="00DB5A20" w:rsidRDefault="00DB5A20">
            <w:pPr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(indicare quali)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F0B83BF" w14:textId="77777777" w:rsidR="00DB5A20" w:rsidRDefault="00DB5A20">
            <w:pPr>
              <w:spacing w:before="120"/>
              <w:ind w:right="-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</w:t>
            </w:r>
          </w:p>
          <w:p w14:paraId="27CA26C8" w14:textId="77777777" w:rsidR="00DB5A20" w:rsidRDefault="00DB5A20">
            <w:pPr>
              <w:spacing w:before="120"/>
              <w:ind w:right="-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</w:t>
            </w:r>
          </w:p>
          <w:p w14:paraId="113E8BD1" w14:textId="77777777" w:rsidR="00DB5A20" w:rsidRDefault="00DB5A20">
            <w:pPr>
              <w:spacing w:before="120"/>
              <w:ind w:right="-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</w:t>
            </w:r>
          </w:p>
          <w:p w14:paraId="27869D81" w14:textId="77777777" w:rsidR="00DB5A20" w:rsidRDefault="00DB5A20">
            <w:pPr>
              <w:spacing w:before="120"/>
              <w:ind w:right="-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</w:t>
            </w:r>
          </w:p>
          <w:p w14:paraId="725529C3" w14:textId="77777777" w:rsidR="00DB5A20" w:rsidRDefault="00DB5A20">
            <w:pPr>
              <w:snapToGrid w:val="0"/>
              <w:ind w:right="-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301E1E" w14:textId="77777777" w:rsidR="00DB5A20" w:rsidRDefault="00DB5A20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fino a 2 titoli: punti 3</w:t>
            </w:r>
          </w:p>
          <w:p w14:paraId="79003D89" w14:textId="77777777" w:rsidR="00DB5A20" w:rsidRDefault="00DB5A20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(max punti 6)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AC67" w14:textId="77777777" w:rsidR="00DB5A20" w:rsidRDefault="00DB5A20">
            <w:pPr>
              <w:snapToGrid w:val="0"/>
              <w:ind w:right="-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B5A20" w14:paraId="5206A8DA" w14:textId="77777777" w:rsidTr="00DB5A20">
        <w:trPr>
          <w:trHeight w:val="56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9D9CA" w14:textId="77777777" w:rsidR="00DB5A20" w:rsidRDefault="00DB5A20">
            <w:pPr>
              <w:tabs>
                <w:tab w:val="left" w:pos="843"/>
              </w:tabs>
              <w:ind w:left="19" w:hanging="19"/>
              <w:rPr>
                <w:rFonts w:ascii="Verdana" w:hAnsi="Verdana"/>
                <w:color w:val="00000A"/>
                <w:sz w:val="20"/>
                <w:szCs w:val="20"/>
              </w:rPr>
            </w:pPr>
            <w:r>
              <w:rPr>
                <w:rFonts w:ascii="Verdana" w:hAnsi="Verdana"/>
                <w:color w:val="00000A"/>
                <w:sz w:val="20"/>
                <w:szCs w:val="20"/>
              </w:rPr>
              <w:t>Competenze informatiche certificate (ove funzionali)</w:t>
            </w:r>
            <w:r>
              <w:rPr>
                <w:rFonts w:ascii="Verdana" w:hAnsi="Verdana"/>
                <w:sz w:val="20"/>
                <w:szCs w:val="20"/>
              </w:rPr>
              <w:t xml:space="preserve"> (indicare quali)</w:t>
            </w:r>
          </w:p>
        </w:tc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4EFE0" w14:textId="77777777" w:rsidR="00DB5A20" w:rsidRDefault="00DB5A20">
            <w:pPr>
              <w:spacing w:before="120"/>
              <w:ind w:right="-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</w:t>
            </w:r>
          </w:p>
          <w:p w14:paraId="325347E2" w14:textId="77777777" w:rsidR="00DB5A20" w:rsidRDefault="00DB5A20">
            <w:pPr>
              <w:spacing w:before="120"/>
              <w:ind w:right="-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</w:t>
            </w:r>
          </w:p>
          <w:p w14:paraId="3FF964F8" w14:textId="77777777" w:rsidR="00DB5A20" w:rsidRDefault="00DB5A20">
            <w:pPr>
              <w:tabs>
                <w:tab w:val="left" w:pos="843"/>
              </w:tabs>
              <w:ind w:left="19" w:hanging="19"/>
              <w:rPr>
                <w:rFonts w:ascii="Verdana" w:hAnsi="Verdana"/>
                <w:color w:val="00000A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35CF4" w14:textId="77777777" w:rsidR="00DB5A20" w:rsidRDefault="00DB5A20">
            <w:pPr>
              <w:tabs>
                <w:tab w:val="left" w:pos="843"/>
              </w:tabs>
              <w:ind w:left="19" w:hanging="19"/>
              <w:rPr>
                <w:rFonts w:ascii="Verdana" w:hAnsi="Verdana"/>
                <w:color w:val="00000A"/>
                <w:sz w:val="20"/>
                <w:szCs w:val="20"/>
              </w:rPr>
            </w:pPr>
            <w:r>
              <w:rPr>
                <w:rFonts w:ascii="Verdana" w:hAnsi="Verdana"/>
                <w:color w:val="00000A"/>
                <w:sz w:val="20"/>
                <w:szCs w:val="20"/>
              </w:rPr>
              <w:t>fino a 2 titoli: punti 2</w:t>
            </w:r>
          </w:p>
          <w:p w14:paraId="5F31D4D4" w14:textId="77777777" w:rsidR="00DB5A20" w:rsidRDefault="00DB5A20">
            <w:pPr>
              <w:tabs>
                <w:tab w:val="left" w:pos="843"/>
              </w:tabs>
              <w:ind w:left="19" w:hanging="19"/>
              <w:rPr>
                <w:rFonts w:ascii="Verdana" w:hAnsi="Verdana"/>
                <w:color w:val="00000A"/>
                <w:sz w:val="20"/>
                <w:szCs w:val="20"/>
              </w:rPr>
            </w:pPr>
            <w:r>
              <w:rPr>
                <w:rFonts w:ascii="Verdana" w:hAnsi="Verdana"/>
                <w:color w:val="00000A"/>
                <w:sz w:val="20"/>
                <w:szCs w:val="20"/>
              </w:rPr>
              <w:t>(max punti 4)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C134" w14:textId="77777777" w:rsidR="00DB5A20" w:rsidRDefault="00DB5A20">
            <w:pPr>
              <w:tabs>
                <w:tab w:val="left" w:pos="843"/>
              </w:tabs>
              <w:ind w:left="19" w:hanging="19"/>
              <w:rPr>
                <w:rFonts w:ascii="Verdana" w:hAnsi="Verdana"/>
                <w:color w:val="00000A"/>
                <w:sz w:val="20"/>
                <w:szCs w:val="20"/>
              </w:rPr>
            </w:pPr>
          </w:p>
        </w:tc>
      </w:tr>
      <w:tr w:rsidR="00DB5A20" w14:paraId="1B539633" w14:textId="77777777" w:rsidTr="00DB5A20">
        <w:trPr>
          <w:trHeight w:val="567"/>
        </w:trPr>
        <w:tc>
          <w:tcPr>
            <w:tcW w:w="2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89F8A" w14:textId="77777777" w:rsidR="00DB5A20" w:rsidRDefault="00DB5A20">
            <w:pPr>
              <w:tabs>
                <w:tab w:val="left" w:pos="858"/>
              </w:tabs>
              <w:ind w:left="19" w:hanging="1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Esperienze di collaborazione documentata con Enti, Università, associazioni professionali o altro se inerenti alla tipologia dell’incarico e coerenti con la figura richiesta</w:t>
            </w:r>
          </w:p>
          <w:p w14:paraId="685D63FF" w14:textId="77777777" w:rsidR="00DB5A20" w:rsidRDefault="00DB5A20">
            <w:pPr>
              <w:tabs>
                <w:tab w:val="left" w:pos="858"/>
              </w:tabs>
              <w:ind w:left="19" w:hanging="1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(indicare quali)</w:t>
            </w:r>
          </w:p>
        </w:tc>
        <w:tc>
          <w:tcPr>
            <w:tcW w:w="44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D218EF" w14:textId="77777777" w:rsidR="00DB5A20" w:rsidRDefault="00DB5A20">
            <w:pPr>
              <w:spacing w:before="120"/>
              <w:ind w:right="-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</w:t>
            </w:r>
          </w:p>
          <w:p w14:paraId="541366DC" w14:textId="77777777" w:rsidR="00DB5A20" w:rsidRDefault="00DB5A20">
            <w:pPr>
              <w:spacing w:before="60"/>
              <w:ind w:right="-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</w:t>
            </w:r>
          </w:p>
          <w:p w14:paraId="075DDE31" w14:textId="77777777" w:rsidR="00DB5A20" w:rsidRDefault="00DB5A20">
            <w:pPr>
              <w:spacing w:before="60"/>
              <w:ind w:right="-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</w:t>
            </w:r>
          </w:p>
          <w:p w14:paraId="3721B03A" w14:textId="77777777" w:rsidR="00DB5A20" w:rsidRDefault="00DB5A20">
            <w:pPr>
              <w:spacing w:before="60"/>
              <w:ind w:right="-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</w:t>
            </w:r>
          </w:p>
          <w:p w14:paraId="22728447" w14:textId="77777777" w:rsidR="00DB5A20" w:rsidRDefault="00DB5A20">
            <w:pPr>
              <w:spacing w:before="60"/>
              <w:ind w:right="-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</w:t>
            </w:r>
          </w:p>
          <w:p w14:paraId="1E495E27" w14:textId="77777777" w:rsidR="00DB5A20" w:rsidRDefault="00DB5A20">
            <w:pPr>
              <w:spacing w:before="60"/>
              <w:ind w:right="-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</w:t>
            </w:r>
          </w:p>
          <w:p w14:paraId="7FADC725" w14:textId="77777777" w:rsidR="00DB5A20" w:rsidRDefault="00DB5A20">
            <w:pPr>
              <w:ind w:right="-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BDD37F" w14:textId="77777777" w:rsidR="00DB5A20" w:rsidRDefault="00DB5A20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fino a 3 esperienze: punti 3 ogni esperienza</w:t>
            </w:r>
          </w:p>
          <w:p w14:paraId="35678F1F" w14:textId="77777777" w:rsidR="00DB5A20" w:rsidRDefault="00DB5A20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(max punti 9)</w:t>
            </w:r>
          </w:p>
        </w:tc>
        <w:tc>
          <w:tcPr>
            <w:tcW w:w="1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65E3" w14:textId="77777777" w:rsidR="00DB5A20" w:rsidRDefault="00DB5A20">
            <w:pPr>
              <w:snapToGrid w:val="0"/>
              <w:ind w:right="-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B5A20" w14:paraId="3C983A6C" w14:textId="77777777" w:rsidTr="00DB5A20">
        <w:trPr>
          <w:trHeight w:val="56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5E91B" w14:textId="77777777" w:rsidR="00DB5A20" w:rsidRDefault="00DB5A20">
            <w:pPr>
              <w:tabs>
                <w:tab w:val="left" w:pos="858"/>
              </w:tabs>
              <w:ind w:left="19" w:hanging="1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Esperienze di collaborazione nei progetti finanziati dal Fondo Sociale Europeo (PON - POR – FESR - FSE) se inerenti alla tipologia di incarico e coerenti con la figura richiesta</w:t>
            </w:r>
          </w:p>
          <w:p w14:paraId="0DBCB50F" w14:textId="77777777" w:rsidR="00DB5A20" w:rsidRDefault="00DB5A20">
            <w:pPr>
              <w:tabs>
                <w:tab w:val="left" w:pos="858"/>
              </w:tabs>
              <w:ind w:left="19" w:hanging="1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(indicare quali)</w:t>
            </w:r>
          </w:p>
        </w:tc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7ACADB" w14:textId="77777777" w:rsidR="00DB5A20" w:rsidRDefault="00DB5A20">
            <w:pPr>
              <w:spacing w:before="120"/>
              <w:ind w:right="-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</w:t>
            </w:r>
          </w:p>
          <w:p w14:paraId="50C4F532" w14:textId="77777777" w:rsidR="00DB5A20" w:rsidRDefault="00DB5A20">
            <w:pPr>
              <w:spacing w:before="60"/>
              <w:ind w:right="-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</w:t>
            </w:r>
          </w:p>
          <w:p w14:paraId="2EFF5D80" w14:textId="77777777" w:rsidR="00DB5A20" w:rsidRDefault="00DB5A20">
            <w:pPr>
              <w:spacing w:before="60"/>
              <w:ind w:right="-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</w:t>
            </w:r>
          </w:p>
          <w:p w14:paraId="15B2C547" w14:textId="77777777" w:rsidR="00DB5A20" w:rsidRDefault="00DB5A20">
            <w:pPr>
              <w:spacing w:before="60"/>
              <w:ind w:right="-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</w:t>
            </w:r>
          </w:p>
          <w:p w14:paraId="0646FD1A" w14:textId="77777777" w:rsidR="00DB5A20" w:rsidRDefault="00DB5A20">
            <w:pPr>
              <w:spacing w:before="60"/>
              <w:ind w:right="-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</w:t>
            </w:r>
          </w:p>
          <w:p w14:paraId="6C688CC9" w14:textId="77777777" w:rsidR="00DB5A20" w:rsidRDefault="00DB5A20">
            <w:pPr>
              <w:spacing w:before="60"/>
              <w:ind w:right="-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</w:t>
            </w:r>
          </w:p>
          <w:p w14:paraId="01EDD9A8" w14:textId="77777777" w:rsidR="00DB5A20" w:rsidRDefault="00DB5A20">
            <w:pPr>
              <w:ind w:right="-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3C565" w14:textId="77777777" w:rsidR="00DB5A20" w:rsidRDefault="00DB5A20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fino a 3 esperienze: punti 3 ogni esperienza</w:t>
            </w:r>
          </w:p>
          <w:p w14:paraId="1D78727C" w14:textId="77777777" w:rsidR="00DB5A20" w:rsidRDefault="00DB5A20">
            <w:pPr>
              <w:adjustRightInd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(max punti 9)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D1C5" w14:textId="77777777" w:rsidR="00DB5A20" w:rsidRDefault="00DB5A20">
            <w:pPr>
              <w:snapToGrid w:val="0"/>
              <w:ind w:right="-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B5A20" w14:paraId="299E9F0C" w14:textId="77777777" w:rsidTr="00DB5A20">
        <w:trPr>
          <w:trHeight w:val="567"/>
        </w:trPr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6227E" w14:textId="77777777" w:rsidR="00DB5A20" w:rsidRDefault="00DB5A20">
            <w:pPr>
              <w:ind w:right="-54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60CC6" w14:textId="77777777" w:rsidR="00DB5A20" w:rsidRDefault="00DB5A20">
            <w:pPr>
              <w:snapToGrid w:val="0"/>
              <w:ind w:right="-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C8F8" w14:textId="77777777" w:rsidR="00DB5A20" w:rsidRDefault="00DB5A20">
            <w:pPr>
              <w:snapToGrid w:val="0"/>
              <w:ind w:right="-54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5486334" w14:textId="77777777" w:rsidR="00DB5A20" w:rsidRDefault="00DB5A20" w:rsidP="00DB5A20">
      <w:pPr>
        <w:pStyle w:val="Paragrafoelenco"/>
        <w:adjustRightInd w:val="0"/>
        <w:ind w:left="0"/>
        <w:rPr>
          <w:rFonts w:ascii="Verdana" w:hAnsi="Verdana"/>
          <w:sz w:val="20"/>
          <w:szCs w:val="20"/>
        </w:rPr>
      </w:pPr>
    </w:p>
    <w:p w14:paraId="0512A58D" w14:textId="77777777" w:rsidR="00DB5A20" w:rsidRDefault="00DB5A20" w:rsidP="00DB5A20">
      <w:pPr>
        <w:jc w:val="both"/>
        <w:rPr>
          <w:rFonts w:ascii="Verdana" w:hAnsi="Verdana"/>
          <w:sz w:val="10"/>
          <w:szCs w:val="10"/>
        </w:rPr>
      </w:pPr>
    </w:p>
    <w:p w14:paraId="3765B5AA" w14:textId="77777777" w:rsidR="00DB5A20" w:rsidRDefault="00DB5A20" w:rsidP="00DB5A20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Ai sensi degli artt. 46 e 47 del DPR n. 445/2000, consapevole che le dichiarazioni mendaci sono punite secondo il Codice penale e le leggi vigenti in materia, secondo le disposizioni richiamate all’art. 76 del citato DPR, il/la sottoscritto/a dichiara che quanto sopra riportato corrisponde a verità.</w:t>
      </w:r>
    </w:p>
    <w:p w14:paraId="53F71160" w14:textId="77777777" w:rsidR="00DB5A20" w:rsidRDefault="00DB5A20" w:rsidP="00DB5A20">
      <w:pPr>
        <w:jc w:val="both"/>
        <w:rPr>
          <w:rFonts w:ascii="Verdana" w:hAnsi="Verdana"/>
          <w:i/>
          <w:sz w:val="20"/>
          <w:szCs w:val="20"/>
        </w:rPr>
      </w:pPr>
    </w:p>
    <w:p w14:paraId="486268D1" w14:textId="77777777" w:rsidR="00DB5A20" w:rsidRDefault="00DB5A20" w:rsidP="00DB5A20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Luogo e data</w:t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  <w:t>Firma</w:t>
      </w:r>
    </w:p>
    <w:p w14:paraId="025BE4B5" w14:textId="77777777" w:rsidR="00DB5A20" w:rsidRDefault="00DB5A20" w:rsidP="00DB5A20">
      <w:pPr>
        <w:tabs>
          <w:tab w:val="center" w:pos="6804"/>
        </w:tabs>
        <w:spacing w:before="24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ab/>
        <w:t>_____________________________</w:t>
      </w:r>
    </w:p>
    <w:p w14:paraId="58131309" w14:textId="77777777" w:rsidR="00DB5A20" w:rsidRDefault="00DB5A20" w:rsidP="00F87C6D">
      <w:pPr>
        <w:pStyle w:val="Corpotesto"/>
        <w:tabs>
          <w:tab w:val="left" w:pos="4581"/>
          <w:tab w:val="center" w:pos="4819"/>
          <w:tab w:val="right" w:pos="9638"/>
        </w:tabs>
        <w:rPr>
          <w:rFonts w:ascii="Verdana" w:hAnsi="Verdana"/>
          <w:sz w:val="20"/>
          <w:szCs w:val="20"/>
        </w:rPr>
      </w:pPr>
    </w:p>
    <w:sectPr w:rsidR="00DB5A20" w:rsidSect="00B969BB">
      <w:headerReference w:type="default" r:id="rId10"/>
      <w:pgSz w:w="11900" w:h="16840"/>
      <w:pgMar w:top="1418" w:right="1127" w:bottom="1418" w:left="1134" w:header="56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B4CF9" w14:textId="77777777" w:rsidR="00511F6A" w:rsidRDefault="00511F6A" w:rsidP="00745A68">
      <w:r>
        <w:separator/>
      </w:r>
    </w:p>
  </w:endnote>
  <w:endnote w:type="continuationSeparator" w:id="0">
    <w:p w14:paraId="259B13B5" w14:textId="77777777" w:rsidR="00511F6A" w:rsidRDefault="00511F6A" w:rsidP="0074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3198" w14:textId="77777777" w:rsidR="00511F6A" w:rsidRDefault="00511F6A" w:rsidP="00745A68">
      <w:r>
        <w:separator/>
      </w:r>
    </w:p>
  </w:footnote>
  <w:footnote w:type="continuationSeparator" w:id="0">
    <w:p w14:paraId="05E550C0" w14:textId="77777777" w:rsidR="00511F6A" w:rsidRDefault="00511F6A" w:rsidP="0074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B250" w14:textId="77777777" w:rsidR="00E85D7B" w:rsidRDefault="00E85D7B" w:rsidP="00E85D7B">
    <w:pPr>
      <w:pStyle w:val="Intestazione"/>
      <w:tabs>
        <w:tab w:val="clear" w:pos="4819"/>
        <w:tab w:val="clear" w:pos="9638"/>
      </w:tabs>
      <w:jc w:val="center"/>
    </w:pPr>
    <w:r>
      <w:rPr>
        <w:noProof/>
        <w:lang w:eastAsia="it-IT"/>
      </w:rPr>
      <w:drawing>
        <wp:inline distT="0" distB="0" distL="0" distR="0" wp14:anchorId="06866370" wp14:editId="6CA184FE">
          <wp:extent cx="5438772" cy="742950"/>
          <wp:effectExtent l="0" t="0" r="0" b="0"/>
          <wp:docPr id="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3659" cy="744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4AB2"/>
    <w:multiLevelType w:val="hybridMultilevel"/>
    <w:tmpl w:val="E6BC6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D77BD"/>
    <w:multiLevelType w:val="hybridMultilevel"/>
    <w:tmpl w:val="D9E6D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72757"/>
    <w:multiLevelType w:val="hybridMultilevel"/>
    <w:tmpl w:val="D3002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D3CCA"/>
    <w:multiLevelType w:val="hybridMultilevel"/>
    <w:tmpl w:val="809452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91E72"/>
    <w:multiLevelType w:val="hybridMultilevel"/>
    <w:tmpl w:val="563CA8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A3DBF"/>
    <w:multiLevelType w:val="hybridMultilevel"/>
    <w:tmpl w:val="D360A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D0381"/>
    <w:multiLevelType w:val="hybridMultilevel"/>
    <w:tmpl w:val="4442E9AA"/>
    <w:lvl w:ilvl="0" w:tplc="CAEAF35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75E77"/>
    <w:multiLevelType w:val="hybridMultilevel"/>
    <w:tmpl w:val="954E4B78"/>
    <w:lvl w:ilvl="0" w:tplc="C9EC201E">
      <w:numFmt w:val="bullet"/>
      <w:lvlText w:val=""/>
      <w:lvlJc w:val="left"/>
      <w:pPr>
        <w:ind w:left="618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66CADB6">
      <w:numFmt w:val="bullet"/>
      <w:lvlText w:val=""/>
      <w:lvlJc w:val="left"/>
      <w:pPr>
        <w:ind w:left="916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B402082">
      <w:numFmt w:val="bullet"/>
      <w:lvlText w:val="•"/>
      <w:lvlJc w:val="left"/>
      <w:pPr>
        <w:ind w:left="2055" w:hanging="422"/>
      </w:pPr>
      <w:rPr>
        <w:rFonts w:hint="default"/>
        <w:lang w:val="it-IT" w:eastAsia="en-US" w:bidi="ar-SA"/>
      </w:rPr>
    </w:lvl>
    <w:lvl w:ilvl="3" w:tplc="803267F0">
      <w:numFmt w:val="bullet"/>
      <w:lvlText w:val="•"/>
      <w:lvlJc w:val="left"/>
      <w:pPr>
        <w:ind w:left="3191" w:hanging="422"/>
      </w:pPr>
      <w:rPr>
        <w:rFonts w:hint="default"/>
        <w:lang w:val="it-IT" w:eastAsia="en-US" w:bidi="ar-SA"/>
      </w:rPr>
    </w:lvl>
    <w:lvl w:ilvl="4" w:tplc="CE542BDE">
      <w:numFmt w:val="bullet"/>
      <w:lvlText w:val="•"/>
      <w:lvlJc w:val="left"/>
      <w:pPr>
        <w:ind w:left="4326" w:hanging="422"/>
      </w:pPr>
      <w:rPr>
        <w:rFonts w:hint="default"/>
        <w:lang w:val="it-IT" w:eastAsia="en-US" w:bidi="ar-SA"/>
      </w:rPr>
    </w:lvl>
    <w:lvl w:ilvl="5" w:tplc="6B80AC2A">
      <w:numFmt w:val="bullet"/>
      <w:lvlText w:val="•"/>
      <w:lvlJc w:val="left"/>
      <w:pPr>
        <w:ind w:left="5462" w:hanging="422"/>
      </w:pPr>
      <w:rPr>
        <w:rFonts w:hint="default"/>
        <w:lang w:val="it-IT" w:eastAsia="en-US" w:bidi="ar-SA"/>
      </w:rPr>
    </w:lvl>
    <w:lvl w:ilvl="6" w:tplc="6C42A476">
      <w:numFmt w:val="bullet"/>
      <w:lvlText w:val="•"/>
      <w:lvlJc w:val="left"/>
      <w:pPr>
        <w:ind w:left="6597" w:hanging="422"/>
      </w:pPr>
      <w:rPr>
        <w:rFonts w:hint="default"/>
        <w:lang w:val="it-IT" w:eastAsia="en-US" w:bidi="ar-SA"/>
      </w:rPr>
    </w:lvl>
    <w:lvl w:ilvl="7" w:tplc="CD0CD666">
      <w:numFmt w:val="bullet"/>
      <w:lvlText w:val="•"/>
      <w:lvlJc w:val="left"/>
      <w:pPr>
        <w:ind w:left="7733" w:hanging="422"/>
      </w:pPr>
      <w:rPr>
        <w:rFonts w:hint="default"/>
        <w:lang w:val="it-IT" w:eastAsia="en-US" w:bidi="ar-SA"/>
      </w:rPr>
    </w:lvl>
    <w:lvl w:ilvl="8" w:tplc="82A09774">
      <w:numFmt w:val="bullet"/>
      <w:lvlText w:val="•"/>
      <w:lvlJc w:val="left"/>
      <w:pPr>
        <w:ind w:left="8868" w:hanging="422"/>
      </w:pPr>
      <w:rPr>
        <w:rFonts w:hint="default"/>
        <w:lang w:val="it-IT" w:eastAsia="en-US" w:bidi="ar-SA"/>
      </w:rPr>
    </w:lvl>
  </w:abstractNum>
  <w:abstractNum w:abstractNumId="8" w15:restartNumberingAfterBreak="0">
    <w:nsid w:val="785B1BC2"/>
    <w:multiLevelType w:val="hybridMultilevel"/>
    <w:tmpl w:val="328CAD4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DCF"/>
    <w:rsid w:val="00002C79"/>
    <w:rsid w:val="000053A8"/>
    <w:rsid w:val="00012CEF"/>
    <w:rsid w:val="000251FD"/>
    <w:rsid w:val="00026765"/>
    <w:rsid w:val="00026C21"/>
    <w:rsid w:val="000419E1"/>
    <w:rsid w:val="00092E63"/>
    <w:rsid w:val="000974A9"/>
    <w:rsid w:val="000D1F1A"/>
    <w:rsid w:val="000F551E"/>
    <w:rsid w:val="0010513F"/>
    <w:rsid w:val="00115194"/>
    <w:rsid w:val="00141ADF"/>
    <w:rsid w:val="001423A6"/>
    <w:rsid w:val="001C053B"/>
    <w:rsid w:val="001C2A15"/>
    <w:rsid w:val="001D663E"/>
    <w:rsid w:val="001E7366"/>
    <w:rsid w:val="00214E98"/>
    <w:rsid w:val="002364C5"/>
    <w:rsid w:val="00237523"/>
    <w:rsid w:val="00237DD0"/>
    <w:rsid w:val="00242EFE"/>
    <w:rsid w:val="00255C40"/>
    <w:rsid w:val="00271443"/>
    <w:rsid w:val="002866B3"/>
    <w:rsid w:val="00297589"/>
    <w:rsid w:val="002A0636"/>
    <w:rsid w:val="002A2BF1"/>
    <w:rsid w:val="002B71A1"/>
    <w:rsid w:val="002C0B9C"/>
    <w:rsid w:val="002D06F4"/>
    <w:rsid w:val="002E3C96"/>
    <w:rsid w:val="002F5DFC"/>
    <w:rsid w:val="002F64C7"/>
    <w:rsid w:val="00326019"/>
    <w:rsid w:val="003333F6"/>
    <w:rsid w:val="00337FA1"/>
    <w:rsid w:val="00342174"/>
    <w:rsid w:val="003643DD"/>
    <w:rsid w:val="00371A04"/>
    <w:rsid w:val="00391A6A"/>
    <w:rsid w:val="003A19BF"/>
    <w:rsid w:val="003A31AA"/>
    <w:rsid w:val="003A3989"/>
    <w:rsid w:val="003A6E10"/>
    <w:rsid w:val="003D273C"/>
    <w:rsid w:val="003F6488"/>
    <w:rsid w:val="004105CA"/>
    <w:rsid w:val="0041278C"/>
    <w:rsid w:val="00421138"/>
    <w:rsid w:val="00430667"/>
    <w:rsid w:val="00431090"/>
    <w:rsid w:val="00432ADC"/>
    <w:rsid w:val="0046594E"/>
    <w:rsid w:val="004743E4"/>
    <w:rsid w:val="0047770C"/>
    <w:rsid w:val="00481B55"/>
    <w:rsid w:val="00485489"/>
    <w:rsid w:val="004A5C26"/>
    <w:rsid w:val="004B0424"/>
    <w:rsid w:val="004D5DA2"/>
    <w:rsid w:val="004E5DCF"/>
    <w:rsid w:val="004E7062"/>
    <w:rsid w:val="004F202E"/>
    <w:rsid w:val="00510E5E"/>
    <w:rsid w:val="00511F6A"/>
    <w:rsid w:val="00512651"/>
    <w:rsid w:val="005501B6"/>
    <w:rsid w:val="00555BA0"/>
    <w:rsid w:val="0057212F"/>
    <w:rsid w:val="0058108F"/>
    <w:rsid w:val="00591ED4"/>
    <w:rsid w:val="0059272E"/>
    <w:rsid w:val="005B21F1"/>
    <w:rsid w:val="005C35CE"/>
    <w:rsid w:val="005F0E85"/>
    <w:rsid w:val="00615AF4"/>
    <w:rsid w:val="006224A3"/>
    <w:rsid w:val="00632633"/>
    <w:rsid w:val="00633059"/>
    <w:rsid w:val="006400D5"/>
    <w:rsid w:val="006535E2"/>
    <w:rsid w:val="006725FC"/>
    <w:rsid w:val="006A4EB7"/>
    <w:rsid w:val="006B595D"/>
    <w:rsid w:val="006D6DF2"/>
    <w:rsid w:val="0071587B"/>
    <w:rsid w:val="00741873"/>
    <w:rsid w:val="00745A68"/>
    <w:rsid w:val="00746FAD"/>
    <w:rsid w:val="007748E4"/>
    <w:rsid w:val="007A796F"/>
    <w:rsid w:val="007B7D72"/>
    <w:rsid w:val="007C682C"/>
    <w:rsid w:val="007D32D0"/>
    <w:rsid w:val="007E66C7"/>
    <w:rsid w:val="008001D7"/>
    <w:rsid w:val="0080777D"/>
    <w:rsid w:val="00832ECD"/>
    <w:rsid w:val="008330AD"/>
    <w:rsid w:val="00836FE3"/>
    <w:rsid w:val="00857E2E"/>
    <w:rsid w:val="00861651"/>
    <w:rsid w:val="008875FE"/>
    <w:rsid w:val="00896656"/>
    <w:rsid w:val="008B1B7C"/>
    <w:rsid w:val="008C48BC"/>
    <w:rsid w:val="008F113A"/>
    <w:rsid w:val="008F483B"/>
    <w:rsid w:val="00903EE9"/>
    <w:rsid w:val="00906AF2"/>
    <w:rsid w:val="00975354"/>
    <w:rsid w:val="00996476"/>
    <w:rsid w:val="009B63A1"/>
    <w:rsid w:val="009D0398"/>
    <w:rsid w:val="009F00CE"/>
    <w:rsid w:val="00A12C87"/>
    <w:rsid w:val="00A56519"/>
    <w:rsid w:val="00A61113"/>
    <w:rsid w:val="00A63C4D"/>
    <w:rsid w:val="00AA5AEB"/>
    <w:rsid w:val="00AB39A7"/>
    <w:rsid w:val="00AE604E"/>
    <w:rsid w:val="00B1471B"/>
    <w:rsid w:val="00B15D10"/>
    <w:rsid w:val="00B37D31"/>
    <w:rsid w:val="00B40B83"/>
    <w:rsid w:val="00B41B57"/>
    <w:rsid w:val="00B44879"/>
    <w:rsid w:val="00B47C8E"/>
    <w:rsid w:val="00B67F7A"/>
    <w:rsid w:val="00B9522B"/>
    <w:rsid w:val="00B9632B"/>
    <w:rsid w:val="00B969BB"/>
    <w:rsid w:val="00BA009E"/>
    <w:rsid w:val="00BA4F0D"/>
    <w:rsid w:val="00BB6CA5"/>
    <w:rsid w:val="00BC5853"/>
    <w:rsid w:val="00BF6F10"/>
    <w:rsid w:val="00C170DF"/>
    <w:rsid w:val="00C55E7D"/>
    <w:rsid w:val="00C95E44"/>
    <w:rsid w:val="00CF446E"/>
    <w:rsid w:val="00CF66AE"/>
    <w:rsid w:val="00D005D1"/>
    <w:rsid w:val="00D14C33"/>
    <w:rsid w:val="00D33E11"/>
    <w:rsid w:val="00D36FC4"/>
    <w:rsid w:val="00D44259"/>
    <w:rsid w:val="00D54153"/>
    <w:rsid w:val="00D57481"/>
    <w:rsid w:val="00D658AA"/>
    <w:rsid w:val="00DB5A20"/>
    <w:rsid w:val="00DC6363"/>
    <w:rsid w:val="00DE18DD"/>
    <w:rsid w:val="00E0527B"/>
    <w:rsid w:val="00E25A74"/>
    <w:rsid w:val="00E33920"/>
    <w:rsid w:val="00E36B01"/>
    <w:rsid w:val="00E43AEA"/>
    <w:rsid w:val="00E467C0"/>
    <w:rsid w:val="00E558FB"/>
    <w:rsid w:val="00E5680F"/>
    <w:rsid w:val="00E85D7B"/>
    <w:rsid w:val="00EA33A3"/>
    <w:rsid w:val="00EB3A2E"/>
    <w:rsid w:val="00EC11B1"/>
    <w:rsid w:val="00F11E0A"/>
    <w:rsid w:val="00F171B4"/>
    <w:rsid w:val="00F2488D"/>
    <w:rsid w:val="00F30527"/>
    <w:rsid w:val="00F8156A"/>
    <w:rsid w:val="00F851D9"/>
    <w:rsid w:val="00F87C6D"/>
    <w:rsid w:val="00F9069B"/>
    <w:rsid w:val="00F914B0"/>
    <w:rsid w:val="00F965E5"/>
    <w:rsid w:val="00FB0169"/>
    <w:rsid w:val="00FC2881"/>
    <w:rsid w:val="00FD5CB3"/>
    <w:rsid w:val="00FE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4B598D"/>
  <w15:docId w15:val="{E6F1619D-3C5D-4470-A15A-553FE2FB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44259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rsid w:val="00D44259"/>
    <w:pPr>
      <w:ind w:left="16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42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4259"/>
  </w:style>
  <w:style w:type="paragraph" w:styleId="Titolo">
    <w:name w:val="Title"/>
    <w:basedOn w:val="Normale"/>
    <w:link w:val="TitoloCarattere"/>
    <w:qFormat/>
    <w:rsid w:val="00D44259"/>
    <w:pPr>
      <w:spacing w:before="92"/>
      <w:ind w:left="202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44259"/>
    <w:pPr>
      <w:spacing w:before="100"/>
      <w:ind w:left="618" w:hanging="422"/>
    </w:pPr>
  </w:style>
  <w:style w:type="paragraph" w:customStyle="1" w:styleId="TableParagraph">
    <w:name w:val="Table Paragraph"/>
    <w:basedOn w:val="Normale"/>
    <w:uiPriority w:val="1"/>
    <w:qFormat/>
    <w:rsid w:val="00D44259"/>
    <w:pPr>
      <w:jc w:val="center"/>
    </w:pPr>
    <w:rPr>
      <w:rFonts w:ascii="Times New Roman" w:eastAsia="Times New Roman" w:hAnsi="Times New Roman" w:cs="Times New Roman"/>
    </w:rPr>
  </w:style>
  <w:style w:type="paragraph" w:customStyle="1" w:styleId="nota0a">
    <w:name w:val="nota0a"/>
    <w:basedOn w:val="Normale"/>
    <w:rsid w:val="00887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0F551E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156A"/>
    <w:rPr>
      <w:rFonts w:ascii="Arial" w:eastAsia="Arial" w:hAnsi="Arial" w:cs="Arial"/>
      <w:lang w:val="it-IT"/>
    </w:rPr>
  </w:style>
  <w:style w:type="paragraph" w:customStyle="1" w:styleId="Default">
    <w:name w:val="Default"/>
    <w:rsid w:val="007E66C7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45A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5A68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45A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A68"/>
    <w:rPr>
      <w:rFonts w:ascii="Arial" w:eastAsia="Arial" w:hAnsi="Arial" w:cs="Arial"/>
      <w:lang w:val="it-IT"/>
    </w:rPr>
  </w:style>
  <w:style w:type="paragraph" w:styleId="NormaleWeb">
    <w:name w:val="Normal (Web)"/>
    <w:basedOn w:val="Normale"/>
    <w:uiPriority w:val="99"/>
    <w:semiHidden/>
    <w:unhideWhenUsed/>
    <w:rsid w:val="00510E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6725F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6725FC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725F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59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595D"/>
    <w:rPr>
      <w:rFonts w:ascii="Tahoma" w:eastAsia="Arial" w:hAnsi="Tahoma" w:cs="Tahoma"/>
      <w:sz w:val="16"/>
      <w:szCs w:val="16"/>
      <w:lang w:val="it-IT"/>
    </w:rPr>
  </w:style>
  <w:style w:type="table" w:customStyle="1" w:styleId="TableGrid">
    <w:name w:val="TableGrid"/>
    <w:rsid w:val="00485489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85489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85489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A4F0D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06F4"/>
    <w:pPr>
      <w:widowControl/>
      <w:autoSpaceDE/>
      <w:autoSpaceDN/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06F4"/>
    <w:rPr>
      <w:rFonts w:asciiTheme="majorHAnsi" w:eastAsiaTheme="majorEastAsia" w:hAnsiTheme="majorHAnsi" w:cstheme="majorBidi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81400x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ic81400x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>Prot</vt:lpstr>
      <vt:lpstr>AVVISO INTERNO DI SELEZIONE</vt:lpstr>
      <vt:lpstr>ESPERTO PROGETTISTA</vt:lpstr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ISTITUTO COMPRENSIVO</dc:creator>
  <cp:lastModifiedBy>ICDonBorghi .</cp:lastModifiedBy>
  <cp:revision>10</cp:revision>
  <cp:lastPrinted>2022-12-05T09:43:00Z</cp:lastPrinted>
  <dcterms:created xsi:type="dcterms:W3CDTF">2022-12-04T14:04:00Z</dcterms:created>
  <dcterms:modified xsi:type="dcterms:W3CDTF">2022-12-05T10:23:00Z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2020-06-04T00:00:00Z</vt:filetime>
  </property>
</Properties>
</file>