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740" w:rsidRDefault="006838A8">
      <w:pPr>
        <w:pStyle w:val="Corpotesto"/>
        <w:ind w:left="49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34129" cy="5993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29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40" w:rsidRDefault="006838A8">
      <w:pPr>
        <w:spacing w:before="15"/>
        <w:ind w:left="1164" w:right="1238"/>
        <w:jc w:val="center"/>
        <w:rPr>
          <w:sz w:val="24"/>
        </w:rPr>
      </w:pPr>
      <w:r>
        <w:rPr>
          <w:sz w:val="24"/>
        </w:rPr>
        <w:t>Ministero</w:t>
      </w:r>
      <w:r>
        <w:rPr>
          <w:spacing w:val="-9"/>
          <w:sz w:val="24"/>
        </w:rPr>
        <w:t xml:space="preserve"> </w:t>
      </w:r>
      <w:r>
        <w:rPr>
          <w:sz w:val="24"/>
        </w:rPr>
        <w:t>dell’Istruzione</w:t>
      </w:r>
    </w:p>
    <w:p w:rsidR="00AD6740" w:rsidRDefault="006838A8">
      <w:pPr>
        <w:ind w:left="1165" w:right="1238"/>
        <w:jc w:val="center"/>
        <w:rPr>
          <w:b/>
          <w:sz w:val="24"/>
        </w:rPr>
      </w:pPr>
      <w:r>
        <w:rPr>
          <w:b/>
          <w:sz w:val="24"/>
        </w:rPr>
        <w:t>ISTITUTO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COMPRENSIVO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“UGO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FOSCOLO”</w:t>
      </w:r>
    </w:p>
    <w:p w:rsidR="00AD6740" w:rsidRDefault="006838A8">
      <w:pPr>
        <w:spacing w:before="1"/>
        <w:ind w:left="1160" w:right="1238"/>
        <w:jc w:val="center"/>
        <w:rPr>
          <w:sz w:val="16"/>
        </w:rPr>
      </w:pP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Matilde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Canossa</w:t>
      </w:r>
      <w:r>
        <w:rPr>
          <w:spacing w:val="-3"/>
          <w:sz w:val="16"/>
        </w:rPr>
        <w:t xml:space="preserve"> </w:t>
      </w:r>
      <w:r>
        <w:rPr>
          <w:sz w:val="16"/>
        </w:rPr>
        <w:t>23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42010</w:t>
      </w:r>
      <w:r>
        <w:rPr>
          <w:spacing w:val="-3"/>
          <w:sz w:val="16"/>
        </w:rPr>
        <w:t xml:space="preserve"> </w:t>
      </w:r>
      <w:r>
        <w:rPr>
          <w:sz w:val="16"/>
        </w:rPr>
        <w:t>Toano</w:t>
      </w:r>
      <w:r>
        <w:rPr>
          <w:spacing w:val="-2"/>
          <w:sz w:val="16"/>
        </w:rPr>
        <w:t xml:space="preserve"> </w:t>
      </w:r>
      <w:r>
        <w:rPr>
          <w:sz w:val="16"/>
        </w:rPr>
        <w:t>(RE)</w:t>
      </w:r>
    </w:p>
    <w:p w:rsidR="00AD6740" w:rsidRDefault="006838A8">
      <w:pPr>
        <w:spacing w:before="1" w:line="195" w:lineRule="exact"/>
        <w:ind w:left="1164" w:right="1238"/>
        <w:jc w:val="center"/>
        <w:rPr>
          <w:rFonts w:ascii="Times New Roman"/>
          <w:sz w:val="16"/>
        </w:rPr>
      </w:pPr>
      <w:r>
        <w:rPr>
          <w:sz w:val="16"/>
        </w:rPr>
        <w:t>Tel.:</w:t>
      </w:r>
      <w:r>
        <w:rPr>
          <w:spacing w:val="-5"/>
          <w:sz w:val="16"/>
        </w:rPr>
        <w:t xml:space="preserve"> </w:t>
      </w:r>
      <w:r>
        <w:rPr>
          <w:sz w:val="16"/>
        </w:rPr>
        <w:t>0522/805127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Fax:</w:t>
      </w:r>
      <w:r>
        <w:rPr>
          <w:spacing w:val="-3"/>
          <w:sz w:val="16"/>
        </w:rPr>
        <w:t xml:space="preserve"> </w:t>
      </w:r>
      <w:r>
        <w:rPr>
          <w:sz w:val="16"/>
        </w:rPr>
        <w:t>0522/805112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email:</w:t>
      </w:r>
      <w:r>
        <w:rPr>
          <w:spacing w:val="-1"/>
          <w:sz w:val="16"/>
        </w:rPr>
        <w:t xml:space="preserve"> </w:t>
      </w:r>
      <w:hyperlink r:id="rId6">
        <w:r>
          <w:rPr>
            <w:rFonts w:ascii="Times New Roman"/>
            <w:color w:val="0000FF"/>
            <w:sz w:val="16"/>
            <w:u w:val="single" w:color="0000FF"/>
          </w:rPr>
          <w:t>reic81500q@istruzione.i</w:t>
        </w:r>
        <w:r>
          <w:rPr>
            <w:rFonts w:ascii="Times New Roman"/>
            <w:color w:val="0000FF"/>
            <w:sz w:val="16"/>
          </w:rPr>
          <w:t>t</w:t>
        </w:r>
        <w:r>
          <w:rPr>
            <w:rFonts w:ascii="Times New Roman"/>
            <w:color w:val="0000FF"/>
            <w:spacing w:val="14"/>
            <w:sz w:val="16"/>
          </w:rPr>
          <w:t xml:space="preserve"> </w:t>
        </w:r>
      </w:hyperlink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pec</w:t>
      </w:r>
      <w:proofErr w:type="spellEnd"/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hyperlink r:id="rId7">
        <w:r>
          <w:rPr>
            <w:rFonts w:ascii="Times New Roman"/>
            <w:color w:val="0000FF"/>
            <w:sz w:val="16"/>
            <w:u w:val="single" w:color="0000FF"/>
          </w:rPr>
          <w:t>reic81500q@pec.istruzione.i</w:t>
        </w:r>
        <w:r>
          <w:rPr>
            <w:rFonts w:ascii="Times New Roman"/>
            <w:color w:val="0000FF"/>
            <w:sz w:val="16"/>
          </w:rPr>
          <w:t>t</w:t>
        </w:r>
      </w:hyperlink>
    </w:p>
    <w:p w:rsidR="00AD6740" w:rsidRDefault="006838A8">
      <w:pPr>
        <w:spacing w:line="194" w:lineRule="exact"/>
        <w:ind w:left="1219" w:right="1238"/>
        <w:jc w:val="center"/>
        <w:rPr>
          <w:sz w:val="16"/>
        </w:rPr>
      </w:pPr>
      <w:r>
        <w:rPr>
          <w:sz w:val="16"/>
        </w:rPr>
        <w:t>C.F.:</w:t>
      </w:r>
      <w:r>
        <w:rPr>
          <w:spacing w:val="-4"/>
          <w:sz w:val="16"/>
        </w:rPr>
        <w:t xml:space="preserve"> </w:t>
      </w:r>
      <w:r>
        <w:rPr>
          <w:sz w:val="16"/>
        </w:rPr>
        <w:t>80022670352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Cod.</w:t>
      </w:r>
      <w:r>
        <w:rPr>
          <w:spacing w:val="-4"/>
          <w:sz w:val="16"/>
        </w:rPr>
        <w:t xml:space="preserve"> </w:t>
      </w:r>
      <w:r>
        <w:rPr>
          <w:sz w:val="16"/>
        </w:rPr>
        <w:t>Min.:</w:t>
      </w:r>
      <w:r>
        <w:rPr>
          <w:spacing w:val="-4"/>
          <w:sz w:val="16"/>
        </w:rPr>
        <w:t xml:space="preserve"> </w:t>
      </w:r>
      <w:r>
        <w:rPr>
          <w:sz w:val="16"/>
        </w:rPr>
        <w:t>REIC81500Q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Cod.</w:t>
      </w:r>
      <w:r>
        <w:rPr>
          <w:spacing w:val="-4"/>
          <w:sz w:val="16"/>
        </w:rPr>
        <w:t xml:space="preserve"> </w:t>
      </w:r>
      <w:r>
        <w:rPr>
          <w:sz w:val="16"/>
        </w:rPr>
        <w:t>Univoco</w:t>
      </w:r>
      <w:r>
        <w:rPr>
          <w:spacing w:val="-3"/>
          <w:sz w:val="16"/>
        </w:rPr>
        <w:t xml:space="preserve"> </w:t>
      </w:r>
      <w:r>
        <w:rPr>
          <w:sz w:val="16"/>
        </w:rPr>
        <w:t>IPA:</w:t>
      </w:r>
      <w:r>
        <w:rPr>
          <w:spacing w:val="-4"/>
          <w:sz w:val="16"/>
        </w:rPr>
        <w:t xml:space="preserve"> </w:t>
      </w:r>
      <w:r>
        <w:rPr>
          <w:sz w:val="16"/>
        </w:rPr>
        <w:t>UFDYZZ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sito:</w:t>
      </w:r>
      <w:r>
        <w:rPr>
          <w:spacing w:val="2"/>
          <w:sz w:val="16"/>
        </w:rPr>
        <w:t xml:space="preserve"> </w:t>
      </w:r>
      <w:r>
        <w:rPr>
          <w:color w:val="0000FF"/>
          <w:sz w:val="16"/>
        </w:rPr>
        <w:t>https://ictoano.edu.it/</w:t>
      </w:r>
    </w:p>
    <w:p w:rsidR="00AD6740" w:rsidRDefault="00AD6740">
      <w:pPr>
        <w:pStyle w:val="Corpotesto"/>
        <w:rPr>
          <w:sz w:val="20"/>
        </w:rPr>
      </w:pPr>
    </w:p>
    <w:p w:rsidR="00AD6740" w:rsidRDefault="00AD6740">
      <w:pPr>
        <w:pStyle w:val="Corpotesto"/>
        <w:rPr>
          <w:sz w:val="20"/>
        </w:rPr>
      </w:pPr>
    </w:p>
    <w:p w:rsidR="00AD6740" w:rsidRDefault="00AD6740">
      <w:pPr>
        <w:pStyle w:val="Corpotesto"/>
        <w:rPr>
          <w:sz w:val="20"/>
        </w:rPr>
      </w:pPr>
    </w:p>
    <w:p w:rsidR="00AD6740" w:rsidRDefault="006838A8">
      <w:pPr>
        <w:pStyle w:val="Corpotesto"/>
        <w:spacing w:before="4"/>
        <w:rPr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1645946</wp:posOffset>
            </wp:positionH>
            <wp:positionV relativeFrom="paragraph">
              <wp:posOffset>204869</wp:posOffset>
            </wp:positionV>
            <wp:extent cx="4262009" cy="19019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009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740" w:rsidRDefault="00AD6740">
      <w:pPr>
        <w:pStyle w:val="Corpotesto"/>
      </w:pPr>
    </w:p>
    <w:p w:rsidR="00AD6740" w:rsidRDefault="00AD6740">
      <w:pPr>
        <w:pStyle w:val="Corpotesto"/>
      </w:pPr>
    </w:p>
    <w:p w:rsidR="00AD6740" w:rsidRDefault="00AD6740">
      <w:pPr>
        <w:pStyle w:val="Corpotesto"/>
      </w:pPr>
    </w:p>
    <w:p w:rsidR="00AD6740" w:rsidRDefault="00AD6740">
      <w:pPr>
        <w:pStyle w:val="Corpotesto"/>
      </w:pPr>
    </w:p>
    <w:p w:rsidR="00AD6740" w:rsidRDefault="00AD6740">
      <w:pPr>
        <w:pStyle w:val="Corpotesto"/>
      </w:pPr>
    </w:p>
    <w:p w:rsidR="00AD6740" w:rsidRDefault="00AD6740">
      <w:pPr>
        <w:pStyle w:val="Corpotesto"/>
      </w:pPr>
    </w:p>
    <w:p w:rsidR="00AD6740" w:rsidRDefault="00AD6740">
      <w:pPr>
        <w:pStyle w:val="Corpotesto"/>
      </w:pPr>
    </w:p>
    <w:p w:rsidR="00AD6740" w:rsidRDefault="00AD6740">
      <w:pPr>
        <w:pStyle w:val="Corpotesto"/>
      </w:pPr>
    </w:p>
    <w:p w:rsidR="00AD6740" w:rsidRDefault="00AD6740">
      <w:pPr>
        <w:pStyle w:val="Corpotesto"/>
      </w:pPr>
    </w:p>
    <w:p w:rsidR="00AD6740" w:rsidRDefault="00AD6740">
      <w:pPr>
        <w:pStyle w:val="Corpotesto"/>
      </w:pPr>
    </w:p>
    <w:p w:rsidR="00672DD4" w:rsidRDefault="006838A8">
      <w:pPr>
        <w:pStyle w:val="Titolo"/>
        <w:spacing w:line="244" w:lineRule="auto"/>
        <w:rPr>
          <w:rFonts w:asciiTheme="minorHAnsi" w:hAnsiTheme="minorHAnsi" w:cstheme="minorHAnsi"/>
          <w:color w:val="FF0000"/>
          <w:spacing w:val="-198"/>
          <w:w w:val="95"/>
        </w:rPr>
      </w:pPr>
      <w:r w:rsidRPr="00672DD4">
        <w:rPr>
          <w:rFonts w:asciiTheme="minorHAnsi" w:hAnsiTheme="minorHAnsi" w:cstheme="minorHAnsi"/>
          <w:color w:val="FF0000"/>
          <w:w w:val="95"/>
        </w:rPr>
        <w:t>CONTO</w:t>
      </w:r>
      <w:r w:rsidRPr="00672DD4">
        <w:rPr>
          <w:rFonts w:asciiTheme="minorHAnsi" w:hAnsiTheme="minorHAnsi" w:cstheme="minorHAnsi"/>
          <w:color w:val="FF0000"/>
          <w:spacing w:val="85"/>
          <w:w w:val="95"/>
        </w:rPr>
        <w:t xml:space="preserve"> </w:t>
      </w:r>
      <w:r w:rsidRPr="00672DD4">
        <w:rPr>
          <w:rFonts w:asciiTheme="minorHAnsi" w:hAnsiTheme="minorHAnsi" w:cstheme="minorHAnsi"/>
          <w:color w:val="FF0000"/>
          <w:w w:val="95"/>
        </w:rPr>
        <w:t>CONSUNTIVO</w:t>
      </w:r>
      <w:r w:rsidRPr="00672DD4">
        <w:rPr>
          <w:rFonts w:asciiTheme="minorHAnsi" w:hAnsiTheme="minorHAnsi" w:cstheme="minorHAnsi"/>
          <w:color w:val="FF0000"/>
          <w:spacing w:val="-198"/>
          <w:w w:val="95"/>
        </w:rPr>
        <w:t xml:space="preserve"> </w:t>
      </w:r>
    </w:p>
    <w:p w:rsidR="00AD6740" w:rsidRPr="00672DD4" w:rsidRDefault="006838A8">
      <w:pPr>
        <w:pStyle w:val="Titolo"/>
        <w:spacing w:line="244" w:lineRule="auto"/>
        <w:rPr>
          <w:rFonts w:asciiTheme="minorHAnsi" w:hAnsiTheme="minorHAnsi" w:cstheme="minorHAnsi"/>
        </w:rPr>
      </w:pPr>
      <w:r w:rsidRPr="00672DD4">
        <w:rPr>
          <w:rFonts w:asciiTheme="minorHAnsi" w:hAnsiTheme="minorHAnsi" w:cstheme="minorHAnsi"/>
          <w:color w:val="FF0000"/>
        </w:rPr>
        <w:t>ANNO</w:t>
      </w:r>
      <w:r w:rsidRPr="00672DD4">
        <w:rPr>
          <w:rFonts w:asciiTheme="minorHAnsi" w:hAnsiTheme="minorHAnsi" w:cstheme="minorHAnsi"/>
          <w:color w:val="FF0000"/>
          <w:spacing w:val="-20"/>
        </w:rPr>
        <w:t xml:space="preserve"> </w:t>
      </w:r>
      <w:r w:rsidRPr="00672DD4">
        <w:rPr>
          <w:rFonts w:asciiTheme="minorHAnsi" w:hAnsiTheme="minorHAnsi" w:cstheme="minorHAnsi"/>
          <w:color w:val="FF0000"/>
        </w:rPr>
        <w:t>2022</w:t>
      </w:r>
    </w:p>
    <w:p w:rsidR="00AD6740" w:rsidRPr="00672DD4" w:rsidRDefault="00AD6740">
      <w:pPr>
        <w:pStyle w:val="Corpotesto"/>
        <w:spacing w:before="4"/>
        <w:rPr>
          <w:rFonts w:asciiTheme="minorHAnsi" w:hAnsiTheme="minorHAnsi" w:cstheme="minorHAnsi"/>
          <w:b/>
          <w:sz w:val="72"/>
        </w:rPr>
      </w:pPr>
    </w:p>
    <w:p w:rsidR="00AD6740" w:rsidRPr="00672DD4" w:rsidRDefault="006838A8">
      <w:pPr>
        <w:ind w:left="1160" w:right="1238"/>
        <w:jc w:val="center"/>
        <w:rPr>
          <w:rFonts w:asciiTheme="minorHAnsi" w:hAnsiTheme="minorHAnsi" w:cstheme="minorHAnsi"/>
          <w:sz w:val="72"/>
        </w:rPr>
      </w:pPr>
      <w:r w:rsidRPr="00672DD4">
        <w:rPr>
          <w:rFonts w:asciiTheme="minorHAnsi" w:hAnsiTheme="minorHAnsi" w:cstheme="minorHAnsi"/>
          <w:color w:val="0000FF"/>
          <w:sz w:val="72"/>
        </w:rPr>
        <w:t>Relazione</w:t>
      </w:r>
    </w:p>
    <w:p w:rsidR="00AD6740" w:rsidRPr="00672DD4" w:rsidRDefault="00AD6740">
      <w:pPr>
        <w:jc w:val="center"/>
        <w:rPr>
          <w:rFonts w:asciiTheme="minorHAnsi" w:hAnsiTheme="minorHAnsi" w:cstheme="minorHAnsi"/>
          <w:sz w:val="20"/>
          <w:szCs w:val="20"/>
        </w:rPr>
        <w:sectPr w:rsidR="00AD6740" w:rsidRPr="00672DD4">
          <w:type w:val="continuous"/>
          <w:pgSz w:w="11910" w:h="16840"/>
          <w:pgMar w:top="560" w:right="460" w:bottom="280" w:left="540" w:header="720" w:footer="720" w:gutter="0"/>
          <w:cols w:space="720"/>
        </w:sectPr>
      </w:pPr>
    </w:p>
    <w:p w:rsidR="00AD6740" w:rsidRPr="00672DD4" w:rsidRDefault="006838A8" w:rsidP="0078257F">
      <w:pPr>
        <w:pStyle w:val="Corpotesto"/>
        <w:spacing w:before="89"/>
        <w:ind w:left="976" w:right="710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lastRenderedPageBreak/>
        <w:t>La presente relazione tecnico-contabile ha lo scopo di illustrare analiticamente le risultanze della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gestione a consuntivo del Programma Annuale 202</w:t>
      </w:r>
      <w:r w:rsidR="007E293C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z w:val="20"/>
          <w:szCs w:val="20"/>
        </w:rPr>
        <w:t xml:space="preserve"> relativamente alle entrate e alle spese, al fine di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facilitare l'analisi dei risultati conseguiti in relazione agli obiettivi programmati e dichiarati nel PTOF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dell'Istituzione Scolastica.</w:t>
      </w:r>
    </w:p>
    <w:p w:rsidR="00AD6740" w:rsidRPr="00672DD4" w:rsidRDefault="006838A8" w:rsidP="0078257F">
      <w:pPr>
        <w:pStyle w:val="Corpotesto"/>
        <w:spacing w:before="1"/>
        <w:ind w:left="976" w:right="722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Conto Consuntivo per l’Esercizio Finanziario 202</w:t>
      </w:r>
      <w:r w:rsidR="007E293C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z w:val="20"/>
          <w:szCs w:val="20"/>
        </w:rPr>
        <w:t xml:space="preserve"> è stato elaborato conformemente a quanto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disposto dal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D.M.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n. 129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28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agosto 2018.</w:t>
      </w:r>
    </w:p>
    <w:p w:rsidR="00AD6740" w:rsidRPr="00672DD4" w:rsidRDefault="006838A8" w:rsidP="0078257F">
      <w:pPr>
        <w:ind w:left="976" w:right="727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Conto consuntivo che si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sottopone è un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i/>
          <w:sz w:val="20"/>
          <w:szCs w:val="20"/>
        </w:rPr>
        <w:t>Conto finanziario accompagnato da</w:t>
      </w:r>
      <w:r w:rsidRPr="00672DD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 xml:space="preserve">un </w:t>
      </w:r>
      <w:r w:rsidRPr="00672DD4">
        <w:rPr>
          <w:rFonts w:asciiTheme="minorHAnsi" w:hAnsiTheme="minorHAnsi" w:cstheme="minorHAnsi"/>
          <w:b/>
          <w:i/>
          <w:sz w:val="20"/>
          <w:szCs w:val="20"/>
        </w:rPr>
        <w:t>Conto</w:t>
      </w:r>
      <w:r w:rsidRPr="00672DD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i/>
          <w:sz w:val="20"/>
          <w:szCs w:val="20"/>
        </w:rPr>
        <w:t>patrimoniale</w:t>
      </w:r>
      <w:r w:rsidRPr="00672DD4">
        <w:rPr>
          <w:rFonts w:asciiTheme="minorHAnsi" w:hAnsiTheme="minorHAnsi" w:cstheme="minorHAnsi"/>
          <w:sz w:val="20"/>
          <w:szCs w:val="20"/>
        </w:rPr>
        <w:t>.</w:t>
      </w:r>
    </w:p>
    <w:p w:rsidR="00AD6740" w:rsidRPr="00672DD4" w:rsidRDefault="006838A8" w:rsidP="0078257F">
      <w:pPr>
        <w:spacing w:before="1"/>
        <w:ind w:left="97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i/>
          <w:sz w:val="20"/>
          <w:szCs w:val="20"/>
        </w:rPr>
        <w:t>Conto</w:t>
      </w:r>
      <w:r w:rsidRPr="00672DD4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i/>
          <w:sz w:val="20"/>
          <w:szCs w:val="20"/>
        </w:rPr>
        <w:t>finanziario</w:t>
      </w:r>
      <w:r w:rsidRPr="00672DD4">
        <w:rPr>
          <w:rFonts w:asciiTheme="minorHAnsi" w:hAnsiTheme="minorHAnsi" w:cstheme="minorHAnsi"/>
          <w:b/>
          <w:i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consuntivo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Programma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annuale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2022.</w:t>
      </w:r>
      <w:r w:rsidRPr="00672DD4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Esso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comprende:</w:t>
      </w:r>
    </w:p>
    <w:p w:rsidR="00AD6740" w:rsidRPr="00672DD4" w:rsidRDefault="006838A8" w:rsidP="0078257F">
      <w:pPr>
        <w:pStyle w:val="Paragrafoelenco"/>
        <w:numPr>
          <w:ilvl w:val="1"/>
          <w:numId w:val="6"/>
        </w:numPr>
        <w:tabs>
          <w:tab w:val="left" w:pos="1590"/>
        </w:tabs>
        <w:spacing w:before="12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entrate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competenza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dell'anno,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accertate,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riscosse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rimaste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riscuotere;</w:t>
      </w:r>
    </w:p>
    <w:p w:rsidR="00AD6740" w:rsidRPr="00672DD4" w:rsidRDefault="006838A8" w:rsidP="0078257F">
      <w:pPr>
        <w:pStyle w:val="Paragrafoelenco"/>
        <w:numPr>
          <w:ilvl w:val="1"/>
          <w:numId w:val="6"/>
        </w:numPr>
        <w:tabs>
          <w:tab w:val="left" w:pos="1594"/>
        </w:tabs>
        <w:ind w:left="1594" w:hanging="25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competenza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dell'anno,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accertate,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pagate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rimaste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pagare;</w:t>
      </w:r>
    </w:p>
    <w:p w:rsidR="00AD6740" w:rsidRPr="00672DD4" w:rsidRDefault="006838A8" w:rsidP="0078257F">
      <w:pPr>
        <w:pStyle w:val="Paragrafoelenco"/>
        <w:numPr>
          <w:ilvl w:val="1"/>
          <w:numId w:val="6"/>
        </w:numPr>
        <w:tabs>
          <w:tab w:val="left" w:pos="1576"/>
        </w:tabs>
        <w:spacing w:before="1"/>
        <w:ind w:left="1576" w:hanging="240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gestione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passivi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degli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esercizi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precedenti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l’anno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appena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trascorso;</w:t>
      </w:r>
    </w:p>
    <w:p w:rsidR="00AD6740" w:rsidRPr="00672DD4" w:rsidRDefault="006838A8" w:rsidP="0078257F">
      <w:pPr>
        <w:pStyle w:val="Paragrafoelenco"/>
        <w:numPr>
          <w:ilvl w:val="1"/>
          <w:numId w:val="6"/>
        </w:numPr>
        <w:tabs>
          <w:tab w:val="left" w:pos="1594"/>
        </w:tabs>
        <w:ind w:left="1594" w:hanging="25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totale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passivi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che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saranno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trasferiti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gestiti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nell'esercizio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2022.</w:t>
      </w:r>
    </w:p>
    <w:p w:rsidR="00AD6740" w:rsidRPr="00672DD4" w:rsidRDefault="006838A8" w:rsidP="0078257F">
      <w:pPr>
        <w:pStyle w:val="Corpotesto"/>
        <w:spacing w:before="122"/>
        <w:ind w:left="976" w:right="722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 xml:space="preserve">Il </w:t>
      </w:r>
      <w:r w:rsidRPr="00672DD4">
        <w:rPr>
          <w:rFonts w:asciiTheme="minorHAnsi" w:hAnsiTheme="minorHAnsi" w:cstheme="minorHAnsi"/>
          <w:b/>
          <w:i/>
          <w:sz w:val="20"/>
          <w:szCs w:val="20"/>
        </w:rPr>
        <w:t xml:space="preserve">Conto patrimoniale </w:t>
      </w:r>
      <w:r w:rsidRPr="00672DD4">
        <w:rPr>
          <w:rFonts w:asciiTheme="minorHAnsi" w:hAnsiTheme="minorHAnsi" w:cstheme="minorHAnsi"/>
          <w:sz w:val="20"/>
          <w:szCs w:val="20"/>
        </w:rPr>
        <w:t>è invece un documento che raccoglie tutte le variazioni intervenute nel corso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dell’anno:</w:t>
      </w:r>
    </w:p>
    <w:p w:rsidR="00AD6740" w:rsidRPr="00672DD4" w:rsidRDefault="006838A8" w:rsidP="0078257F">
      <w:pPr>
        <w:pStyle w:val="Paragrafoelenco"/>
        <w:numPr>
          <w:ilvl w:val="0"/>
          <w:numId w:val="5"/>
        </w:numPr>
        <w:tabs>
          <w:tab w:val="left" w:pos="1588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nel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fondo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gestito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dall’Istituto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incaricato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servizio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cassa;</w:t>
      </w:r>
    </w:p>
    <w:p w:rsidR="00AD6740" w:rsidRPr="00672DD4" w:rsidRDefault="006838A8" w:rsidP="0078257F">
      <w:pPr>
        <w:pStyle w:val="Paragrafoelenco"/>
        <w:numPr>
          <w:ilvl w:val="0"/>
          <w:numId w:val="5"/>
        </w:numPr>
        <w:tabs>
          <w:tab w:val="left" w:pos="1592"/>
        </w:tabs>
        <w:ind w:left="1591" w:hanging="25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nei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beni,</w:t>
      </w:r>
    </w:p>
    <w:p w:rsidR="00AD6740" w:rsidRPr="00672DD4" w:rsidRDefault="006838A8" w:rsidP="0078257F">
      <w:pPr>
        <w:pStyle w:val="Paragrafoelenco"/>
        <w:numPr>
          <w:ilvl w:val="0"/>
          <w:numId w:val="5"/>
        </w:numPr>
        <w:tabs>
          <w:tab w:val="left" w:pos="1574"/>
        </w:tabs>
        <w:spacing w:before="1"/>
        <w:ind w:left="1573" w:hanging="23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nei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crediti,</w:t>
      </w:r>
    </w:p>
    <w:p w:rsidR="00AD6740" w:rsidRPr="00672DD4" w:rsidRDefault="006838A8" w:rsidP="0078257F">
      <w:pPr>
        <w:pStyle w:val="Paragrafoelenco"/>
        <w:numPr>
          <w:ilvl w:val="0"/>
          <w:numId w:val="5"/>
        </w:numPr>
        <w:tabs>
          <w:tab w:val="left" w:pos="1592"/>
        </w:tabs>
        <w:ind w:left="1591" w:hanging="25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nelle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passività.</w:t>
      </w:r>
    </w:p>
    <w:p w:rsidR="00AD6740" w:rsidRPr="00672DD4" w:rsidRDefault="006838A8" w:rsidP="0078257F">
      <w:pPr>
        <w:pStyle w:val="Corpotesto"/>
        <w:spacing w:before="122"/>
        <w:ind w:left="97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finanziario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contenuti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nei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seguenti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modelli:</w:t>
      </w:r>
    </w:p>
    <w:p w:rsidR="00AD6740" w:rsidRPr="00672DD4" w:rsidRDefault="006838A8" w:rsidP="0078257F">
      <w:pPr>
        <w:pStyle w:val="Paragrafoelenco"/>
        <w:numPr>
          <w:ilvl w:val="0"/>
          <w:numId w:val="4"/>
        </w:numPr>
        <w:tabs>
          <w:tab w:val="left" w:pos="1588"/>
        </w:tabs>
        <w:spacing w:before="119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b/>
          <w:sz w:val="20"/>
          <w:szCs w:val="20"/>
        </w:rPr>
        <w:t>–</w:t>
      </w:r>
      <w:r w:rsidRPr="00672DD4">
        <w:rPr>
          <w:rFonts w:asciiTheme="minorHAnsi" w:hAnsiTheme="minorHAnsi" w:cstheme="minorHAnsi"/>
          <w:b/>
          <w:spacing w:val="3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finanziario</w:t>
      </w:r>
    </w:p>
    <w:p w:rsidR="00AD6740" w:rsidRPr="00672DD4" w:rsidRDefault="006838A8" w:rsidP="0078257F">
      <w:pPr>
        <w:pStyle w:val="Paragrafoelenco"/>
        <w:numPr>
          <w:ilvl w:val="0"/>
          <w:numId w:val="4"/>
        </w:numPr>
        <w:tabs>
          <w:tab w:val="left" w:pos="1588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b/>
          <w:sz w:val="20"/>
          <w:szCs w:val="20"/>
        </w:rPr>
        <w:t>–</w:t>
      </w:r>
      <w:r w:rsidRPr="00672DD4">
        <w:rPr>
          <w:rFonts w:asciiTheme="minorHAnsi" w:hAnsiTheme="minorHAnsi" w:cstheme="minorHAnsi"/>
          <w:b/>
          <w:spacing w:val="2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Rendiconto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Progetto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attività</w:t>
      </w:r>
    </w:p>
    <w:p w:rsidR="00AD6740" w:rsidRPr="00672DD4" w:rsidRDefault="006838A8" w:rsidP="0078257F">
      <w:pPr>
        <w:pStyle w:val="Paragrafoelenco"/>
        <w:numPr>
          <w:ilvl w:val="0"/>
          <w:numId w:val="4"/>
        </w:numPr>
        <w:tabs>
          <w:tab w:val="left" w:pos="158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b/>
          <w:sz w:val="20"/>
          <w:szCs w:val="20"/>
        </w:rPr>
        <w:t>–</w:t>
      </w:r>
      <w:r w:rsidRPr="00672DD4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Situazione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amministrativa definitiva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31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dicembre</w:t>
      </w:r>
    </w:p>
    <w:p w:rsidR="00AD6740" w:rsidRPr="00672DD4" w:rsidRDefault="006838A8" w:rsidP="0078257F">
      <w:pPr>
        <w:spacing w:before="1" w:line="218" w:lineRule="exact"/>
        <w:ind w:left="1334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b/>
          <w:sz w:val="20"/>
          <w:szCs w:val="20"/>
        </w:rPr>
        <w:t>L</w:t>
      </w:r>
      <w:r w:rsidRPr="00672DD4">
        <w:rPr>
          <w:rFonts w:asciiTheme="minorHAnsi" w:hAnsiTheme="minorHAnsi" w:cstheme="minorHAnsi"/>
          <w:b/>
          <w:spacing w:val="7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–</w:t>
      </w:r>
      <w:r w:rsidRPr="00672DD4">
        <w:rPr>
          <w:rFonts w:asciiTheme="minorHAnsi" w:hAnsiTheme="minorHAnsi" w:cstheme="minorHAnsi"/>
          <w:b/>
          <w:spacing w:val="9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Elenco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residui</w:t>
      </w:r>
    </w:p>
    <w:p w:rsidR="00AD6740" w:rsidRPr="00672DD4" w:rsidRDefault="006838A8" w:rsidP="0078257F">
      <w:pPr>
        <w:pStyle w:val="Corpotesto"/>
        <w:spacing w:line="218" w:lineRule="exact"/>
        <w:ind w:left="1334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b/>
          <w:sz w:val="20"/>
          <w:szCs w:val="20"/>
        </w:rPr>
        <w:t>M</w:t>
      </w:r>
      <w:r w:rsidRPr="00672DD4">
        <w:rPr>
          <w:rFonts w:asciiTheme="minorHAnsi" w:hAnsiTheme="minorHAnsi" w:cstheme="minorHAnsi"/>
          <w:b/>
          <w:spacing w:val="1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–</w:t>
      </w:r>
      <w:r w:rsidRPr="00672DD4">
        <w:rPr>
          <w:rFonts w:asciiTheme="minorHAnsi" w:hAnsiTheme="minorHAnsi" w:cstheme="minorHAnsi"/>
          <w:b/>
          <w:spacing w:val="3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Prospetto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personale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contratti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d’opera</w:t>
      </w:r>
    </w:p>
    <w:p w:rsidR="00AD6740" w:rsidRPr="00672DD4" w:rsidRDefault="006838A8" w:rsidP="0078257F">
      <w:pPr>
        <w:pStyle w:val="Corpotesto"/>
        <w:spacing w:before="2"/>
        <w:ind w:left="1334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b/>
          <w:sz w:val="20"/>
          <w:szCs w:val="20"/>
        </w:rPr>
        <w:t>N</w:t>
      </w:r>
      <w:r w:rsidRPr="00672DD4">
        <w:rPr>
          <w:rFonts w:asciiTheme="minorHAnsi" w:hAnsiTheme="minorHAnsi" w:cstheme="minorHAnsi"/>
          <w:b/>
          <w:spacing w:val="3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–</w:t>
      </w:r>
      <w:r w:rsidRPr="00672DD4">
        <w:rPr>
          <w:rFonts w:asciiTheme="minorHAnsi" w:hAnsiTheme="minorHAnsi" w:cstheme="minorHAnsi"/>
          <w:b/>
          <w:spacing w:val="3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Riepilogo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tipologia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spesa</w:t>
      </w:r>
    </w:p>
    <w:p w:rsidR="00AD6740" w:rsidRPr="00672DD4" w:rsidRDefault="006838A8" w:rsidP="0078257F">
      <w:pPr>
        <w:pStyle w:val="Corpotesto"/>
        <w:spacing w:before="119"/>
        <w:ind w:left="97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valori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patrimoniali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contenuti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nel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modello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“K”.</w:t>
      </w:r>
    </w:p>
    <w:p w:rsidR="00AD6740" w:rsidRPr="00672DD4" w:rsidRDefault="006838A8" w:rsidP="0078257F">
      <w:pPr>
        <w:pStyle w:val="Corpotesto"/>
        <w:spacing w:before="121" w:line="218" w:lineRule="exact"/>
        <w:ind w:left="97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Tutti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modelli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prospetti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allegati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presente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relazione.</w:t>
      </w:r>
    </w:p>
    <w:p w:rsidR="00AD6740" w:rsidRPr="00672DD4" w:rsidRDefault="006838A8" w:rsidP="0078257F">
      <w:pPr>
        <w:pStyle w:val="Corpotesto"/>
        <w:ind w:left="976" w:right="73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Si mettono inoltre a disposizione le schede illustrative finanziarie che hanno modificato il Programma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annuale 2021.</w:t>
      </w:r>
    </w:p>
    <w:p w:rsidR="00AD6740" w:rsidRPr="00672DD4" w:rsidRDefault="00AD6740" w:rsidP="0078257F">
      <w:pPr>
        <w:pStyle w:val="Corpotesto"/>
        <w:spacing w:before="1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 w:rsidP="0078257F">
      <w:pPr>
        <w:pStyle w:val="Corpotesto"/>
        <w:ind w:left="976"/>
        <w:jc w:val="both"/>
        <w:rPr>
          <w:rFonts w:asciiTheme="minorHAnsi" w:hAnsiTheme="minorHAnsi" w:cstheme="minorHAnsi"/>
          <w:sz w:val="20"/>
          <w:szCs w:val="20"/>
        </w:rPr>
      </w:pPr>
      <w:bookmarkStart w:id="0" w:name="Il_Conto_finanziario"/>
      <w:bookmarkEnd w:id="0"/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finanziario</w:t>
      </w:r>
    </w:p>
    <w:p w:rsidR="00AD6740" w:rsidRPr="00672DD4" w:rsidRDefault="006838A8" w:rsidP="0078257F">
      <w:pPr>
        <w:pStyle w:val="Corpotesto"/>
        <w:spacing w:before="60"/>
        <w:ind w:left="976" w:right="69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modello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H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suddiviso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</w:t>
      </w:r>
      <w:r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due</w:t>
      </w:r>
      <w:r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parti:</w:t>
      </w:r>
      <w:r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entrate</w:t>
      </w:r>
      <w:r w:rsidRPr="00672DD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uscite,</w:t>
      </w:r>
      <w:r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ognuna</w:t>
      </w:r>
      <w:r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suddivisa</w:t>
      </w:r>
      <w:r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due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sezioni:</w:t>
      </w:r>
      <w:r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previsione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accertamento.</w:t>
      </w:r>
    </w:p>
    <w:p w:rsidR="00AD6740" w:rsidRPr="00672DD4" w:rsidRDefault="006838A8" w:rsidP="0078257F">
      <w:pPr>
        <w:pStyle w:val="Corpotesto"/>
        <w:ind w:left="976" w:right="69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riporta</w:t>
      </w:r>
      <w:r w:rsidRPr="00672DD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gli</w:t>
      </w:r>
      <w:r w:rsidRPr="00672DD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stessi</w:t>
      </w:r>
      <w:r w:rsidRPr="00672DD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aggregati,</w:t>
      </w:r>
      <w:r w:rsidRPr="00672DD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l’entrata</w:t>
      </w:r>
      <w:r w:rsidRPr="00672DD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(01/01,</w:t>
      </w:r>
      <w:r w:rsidRPr="00672DD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01/02</w:t>
      </w:r>
      <w:r w:rsidRPr="00672DD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672DD4">
        <w:rPr>
          <w:rFonts w:asciiTheme="minorHAnsi" w:hAnsiTheme="minorHAnsi" w:cstheme="minorHAnsi"/>
          <w:sz w:val="20"/>
          <w:szCs w:val="20"/>
        </w:rPr>
        <w:t>ecc</w:t>
      </w:r>
      <w:proofErr w:type="spellEnd"/>
      <w:r w:rsidRPr="00672DD4">
        <w:rPr>
          <w:rFonts w:asciiTheme="minorHAnsi" w:hAnsiTheme="minorHAnsi" w:cstheme="minorHAnsi"/>
          <w:sz w:val="20"/>
          <w:szCs w:val="20"/>
        </w:rPr>
        <w:t>)</w:t>
      </w:r>
      <w:r w:rsidRPr="00672DD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l’uscita</w:t>
      </w:r>
      <w:r w:rsidRPr="00672DD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(A01.</w:t>
      </w:r>
      <w:r w:rsidRPr="00672DD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A02</w:t>
      </w:r>
      <w:r w:rsidRPr="00672DD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ecc.),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previsti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dal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Programma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annuale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</w:t>
      </w:r>
      <w:r w:rsidR="007E293C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z w:val="20"/>
          <w:szCs w:val="20"/>
        </w:rPr>
        <w:t>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stessa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numerazione 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stessa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denominazione.</w:t>
      </w:r>
    </w:p>
    <w:p w:rsidR="00AD6740" w:rsidRPr="00672DD4" w:rsidRDefault="00AD6740" w:rsidP="0078257F">
      <w:pPr>
        <w:pStyle w:val="Corpotesto"/>
        <w:spacing w:before="2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 w:rsidP="0078257F">
      <w:pPr>
        <w:pStyle w:val="Titolo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Previsione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entrate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uscite</w:t>
      </w:r>
    </w:p>
    <w:p w:rsidR="00AD6740" w:rsidRPr="00672DD4" w:rsidRDefault="006838A8" w:rsidP="0078257F">
      <w:pPr>
        <w:pStyle w:val="Corpotesto"/>
        <w:spacing w:before="59"/>
        <w:ind w:left="976" w:right="72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Nelle colonne Entrate e Uscite della previsione sono riportate le somme che sono state previste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all’inizio dell’esercizio, le variazioni, in aumento ed in diminuzione, che sono intervenute nel corso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dell’anno, 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previsione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definitiva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31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dicembre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2021.</w:t>
      </w:r>
    </w:p>
    <w:p w:rsidR="00AD6740" w:rsidRPr="00672DD4" w:rsidRDefault="006838A8" w:rsidP="0078257F">
      <w:pPr>
        <w:pStyle w:val="Corpotesto"/>
        <w:spacing w:before="2" w:line="218" w:lineRule="exact"/>
        <w:ind w:left="97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delibere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che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hanno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apportato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modifiche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allegate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consuntivo.</w:t>
      </w:r>
    </w:p>
    <w:p w:rsidR="00AD6740" w:rsidRPr="00672DD4" w:rsidRDefault="006838A8" w:rsidP="0078257F">
      <w:pPr>
        <w:pStyle w:val="Corpotesto"/>
        <w:ind w:left="976" w:right="72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Dai Registri partitari, dove sono stati registrati gli accertamenti / impegni e le riversali / mandati,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 stati desunti i dati numerici indicati nelle colonne somme riscosse e pagate, somme rimaste da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riscuotere 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pagare,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totale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somme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accertate e impegnate.</w:t>
      </w:r>
    </w:p>
    <w:p w:rsidR="00AD6740" w:rsidRPr="00672DD4" w:rsidRDefault="006838A8" w:rsidP="0078257F">
      <w:pPr>
        <w:pStyle w:val="Corpotesto"/>
        <w:spacing w:before="1" w:line="218" w:lineRule="exact"/>
        <w:ind w:left="97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Dal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Giornale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cassa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ricavati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totali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somme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incassate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pagate.</w:t>
      </w:r>
    </w:p>
    <w:p w:rsidR="00AD6740" w:rsidRPr="00672DD4" w:rsidRDefault="006838A8" w:rsidP="0078257F">
      <w:pPr>
        <w:pStyle w:val="Corpotesto"/>
        <w:ind w:left="976" w:right="72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Modello “H”, nella colonna “E”, registra le differenze tra le previsioni definitive e gli accertamenti /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impegni. Le differenze, in più o in meno, concorrono alla formazione dell’avanzo (o del disavanzo)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della gestione di competenza, cioè dei totali del Conto finanziario che sono stati riportati nella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“Situazione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amministrativa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definitiva, Modello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“J”.</w:t>
      </w:r>
    </w:p>
    <w:p w:rsidR="00AD6740" w:rsidRPr="00672DD4" w:rsidRDefault="00AD6740" w:rsidP="0078257F">
      <w:pPr>
        <w:pStyle w:val="Corpotesto"/>
        <w:spacing w:before="2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 w:rsidP="0078257F">
      <w:pPr>
        <w:pStyle w:val="Titolo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passivi</w:t>
      </w:r>
    </w:p>
    <w:p w:rsidR="00AD6740" w:rsidRPr="00672DD4" w:rsidRDefault="006838A8" w:rsidP="0078257F">
      <w:pPr>
        <w:pStyle w:val="Corpotesto"/>
        <w:spacing w:before="59"/>
        <w:ind w:left="97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Con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consuntivo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presenta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anche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rendiconto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della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gestione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passivi.</w:t>
      </w:r>
    </w:p>
    <w:p w:rsidR="00AD6740" w:rsidRPr="00672DD4" w:rsidRDefault="006838A8" w:rsidP="0078257F">
      <w:pPr>
        <w:pStyle w:val="Corpotesto"/>
        <w:spacing w:before="61"/>
        <w:ind w:left="976" w:right="704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Gli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accertamenti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gli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impegni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che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non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stati</w:t>
      </w:r>
      <w:r w:rsidRPr="00672DD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incassati</w:t>
      </w:r>
      <w:r w:rsidRPr="00672DD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non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stati</w:t>
      </w:r>
      <w:r w:rsidRPr="00672DD4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pagati</w:t>
      </w:r>
      <w:r w:rsidRPr="00672DD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alla</w:t>
      </w:r>
      <w:r w:rsidRPr="00672DD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chiusura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dell’esercizio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diventano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passivi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che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saranno gestiti nel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2022.</w:t>
      </w:r>
    </w:p>
    <w:p w:rsidR="00AD6740" w:rsidRPr="00672DD4" w:rsidRDefault="006838A8" w:rsidP="0078257F">
      <w:pPr>
        <w:pStyle w:val="Corpotesto"/>
        <w:spacing w:before="1"/>
        <w:ind w:left="976" w:right="69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Ai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residui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determinati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chiusura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dell’esercizio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2021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stati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aggiunti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quelli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degli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anni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precedenti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ancora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 essere.</w:t>
      </w:r>
    </w:p>
    <w:p w:rsidR="00AD6740" w:rsidRPr="00672DD4" w:rsidRDefault="006838A8" w:rsidP="0078257F">
      <w:pPr>
        <w:pStyle w:val="Corpotesto"/>
        <w:spacing w:line="218" w:lineRule="exact"/>
        <w:ind w:left="964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L’elenco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dettagliato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trova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nel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Modello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“L”.</w:t>
      </w:r>
    </w:p>
    <w:p w:rsidR="00AD6740" w:rsidRPr="00672DD4" w:rsidRDefault="006838A8" w:rsidP="0078257F">
      <w:pPr>
        <w:pStyle w:val="Corpotesto"/>
        <w:ind w:left="993" w:right="69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Questo modello è diviso in due parti separate e autonome: nella prima sono registrai i residui attivi, nella seconda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passivi.</w:t>
      </w:r>
    </w:p>
    <w:p w:rsidR="00AD6740" w:rsidRPr="00672DD4" w:rsidRDefault="006838A8" w:rsidP="0078257F">
      <w:pPr>
        <w:pStyle w:val="Corpotesto"/>
        <w:ind w:left="993" w:right="69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pacing w:val="-1"/>
          <w:sz w:val="20"/>
          <w:szCs w:val="20"/>
        </w:rPr>
        <w:t>Tutti</w:t>
      </w:r>
      <w:r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residui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stati</w:t>
      </w:r>
      <w:r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definiti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672DD4">
        <w:rPr>
          <w:rFonts w:asciiTheme="minorHAnsi" w:hAnsiTheme="minorHAnsi" w:cstheme="minorHAnsi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presenza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impegni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formali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parte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dei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>debitori,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entrate,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proofErr w:type="gramStart"/>
      <w:r w:rsidRPr="00672DD4">
        <w:rPr>
          <w:rFonts w:asciiTheme="minorHAnsi" w:hAnsiTheme="minorHAnsi" w:cstheme="minorHAnsi"/>
          <w:sz w:val="20"/>
          <w:szCs w:val="20"/>
        </w:rPr>
        <w:t>cre</w:t>
      </w:r>
      <w:proofErr w:type="spellEnd"/>
      <w:r w:rsidRPr="00672DD4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proofErr w:type="spellStart"/>
      <w:r w:rsidRPr="00672DD4">
        <w:rPr>
          <w:rFonts w:asciiTheme="minorHAnsi" w:hAnsiTheme="minorHAnsi" w:cstheme="minorHAnsi"/>
          <w:sz w:val="20"/>
          <w:szCs w:val="20"/>
        </w:rPr>
        <w:t>ditori</w:t>
      </w:r>
      <w:proofErr w:type="spellEnd"/>
      <w:proofErr w:type="gramEnd"/>
      <w:r w:rsidRPr="00672DD4">
        <w:rPr>
          <w:rFonts w:asciiTheme="minorHAnsi" w:hAnsiTheme="minorHAnsi" w:cstheme="minorHAnsi"/>
          <w:sz w:val="20"/>
          <w:szCs w:val="20"/>
        </w:rPr>
        <w:t>, per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uscite.</w:t>
      </w:r>
    </w:p>
    <w:p w:rsidR="00AD6740" w:rsidRPr="00672DD4" w:rsidRDefault="006838A8" w:rsidP="0078257F">
      <w:pPr>
        <w:pStyle w:val="Corpotesto"/>
        <w:spacing w:before="1"/>
        <w:ind w:left="993" w:right="69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Nel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Modello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“L”,</w:t>
      </w:r>
      <w:r w:rsidRPr="00672DD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ogni</w:t>
      </w:r>
      <w:r w:rsidRPr="00672DD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residuo</w:t>
      </w:r>
      <w:r w:rsidRPr="00672DD4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attivo</w:t>
      </w:r>
      <w:r w:rsidRPr="00672DD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passivo,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stata</w:t>
      </w:r>
      <w:r w:rsidRPr="00672DD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indicata</w:t>
      </w:r>
      <w:r w:rsidRPr="00672DD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causale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credito</w:t>
      </w:r>
      <w:r w:rsidRPr="00672DD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debito</w:t>
      </w:r>
      <w:r w:rsidRPr="00672DD4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l’importo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esatto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 riscuotere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 da pagare.</w:t>
      </w:r>
    </w:p>
    <w:p w:rsidR="00AD6740" w:rsidRPr="00672DD4" w:rsidRDefault="00AD6740" w:rsidP="0078257F">
      <w:pPr>
        <w:jc w:val="both"/>
        <w:rPr>
          <w:rFonts w:asciiTheme="minorHAnsi" w:hAnsiTheme="minorHAnsi" w:cstheme="minorHAnsi"/>
          <w:sz w:val="20"/>
          <w:szCs w:val="20"/>
        </w:rPr>
        <w:sectPr w:rsidR="00AD6740" w:rsidRPr="00672DD4">
          <w:pgSz w:w="11910" w:h="16840"/>
          <w:pgMar w:top="460" w:right="460" w:bottom="280" w:left="540" w:header="720" w:footer="720" w:gutter="0"/>
          <w:cols w:space="720"/>
        </w:sectPr>
      </w:pPr>
    </w:p>
    <w:p w:rsidR="00AD6740" w:rsidRPr="00672DD4" w:rsidRDefault="006838A8" w:rsidP="0078257F">
      <w:pPr>
        <w:pStyle w:val="Titolo2"/>
        <w:spacing w:before="89"/>
        <w:jc w:val="both"/>
        <w:rPr>
          <w:rFonts w:asciiTheme="minorHAnsi" w:hAnsiTheme="minorHAnsi" w:cstheme="minorHAnsi"/>
          <w:sz w:val="20"/>
          <w:szCs w:val="20"/>
        </w:rPr>
      </w:pPr>
      <w:bookmarkStart w:id="1" w:name="La_situazione_finanziaria"/>
      <w:bookmarkEnd w:id="1"/>
      <w:r w:rsidRPr="00672DD4">
        <w:rPr>
          <w:rFonts w:asciiTheme="minorHAnsi" w:hAnsiTheme="minorHAnsi" w:cstheme="minorHAnsi"/>
          <w:sz w:val="20"/>
          <w:szCs w:val="20"/>
        </w:rPr>
        <w:lastRenderedPageBreak/>
        <w:t>La</w:t>
      </w:r>
      <w:r w:rsidRPr="00672DD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situazione</w:t>
      </w:r>
      <w:r w:rsidRPr="00672DD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finanziaria</w:t>
      </w:r>
    </w:p>
    <w:p w:rsidR="00AD6740" w:rsidRPr="00672DD4" w:rsidRDefault="006838A8" w:rsidP="0078257F">
      <w:pPr>
        <w:pStyle w:val="Corpotesto"/>
        <w:spacing w:before="61"/>
        <w:ind w:left="976" w:right="70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La Situazione finanziaria Modello “J” è un prospetto dimostrativo dei risultati della gestione dell’intero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esercizio finanziario.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 suddiviso in tre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parti:</w:t>
      </w:r>
    </w:p>
    <w:p w:rsidR="00AD6740" w:rsidRPr="00672DD4" w:rsidRDefault="006838A8" w:rsidP="0078257F">
      <w:pPr>
        <w:pStyle w:val="Paragrafoelenco"/>
        <w:numPr>
          <w:ilvl w:val="0"/>
          <w:numId w:val="3"/>
        </w:numPr>
        <w:tabs>
          <w:tab w:val="left" w:pos="1590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cassa,</w:t>
      </w:r>
    </w:p>
    <w:p w:rsidR="00AD6740" w:rsidRPr="00672DD4" w:rsidRDefault="006838A8" w:rsidP="0078257F">
      <w:pPr>
        <w:pStyle w:val="Paragrafoelenco"/>
        <w:numPr>
          <w:ilvl w:val="0"/>
          <w:numId w:val="3"/>
        </w:numPr>
        <w:tabs>
          <w:tab w:val="left" w:pos="1594"/>
        </w:tabs>
        <w:ind w:left="1594" w:hanging="25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avanzo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disavanzo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gestione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competenza,</w:t>
      </w:r>
    </w:p>
    <w:p w:rsidR="00AD6740" w:rsidRPr="00672DD4" w:rsidRDefault="006838A8" w:rsidP="0078257F">
      <w:pPr>
        <w:pStyle w:val="Paragrafoelenco"/>
        <w:numPr>
          <w:ilvl w:val="0"/>
          <w:numId w:val="3"/>
        </w:numPr>
        <w:tabs>
          <w:tab w:val="left" w:pos="1576"/>
        </w:tabs>
        <w:spacing w:before="1" w:line="240" w:lineRule="auto"/>
        <w:ind w:left="1576" w:hanging="240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avanzo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disavanzo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complessivo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esercizio.</w:t>
      </w:r>
    </w:p>
    <w:p w:rsidR="00AD6740" w:rsidRPr="00672DD4" w:rsidRDefault="006838A8" w:rsidP="0078257F">
      <w:pPr>
        <w:pStyle w:val="Corpotesto"/>
        <w:spacing w:before="119"/>
        <w:ind w:left="976" w:right="729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La prima parte riporta la somma del totale dei movimenti in denaro e del Fondo di cassa esistente al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31 dicembre 2021. Tutti gli importi da noi dichiarati corrispondono alla Situazione di cassa certificata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dalla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Banca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che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svolge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servizio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 cassa alla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data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31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dicembre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</w:t>
      </w:r>
      <w:r w:rsidR="007E293C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z w:val="20"/>
          <w:szCs w:val="20"/>
        </w:rPr>
        <w:t>.</w:t>
      </w:r>
    </w:p>
    <w:p w:rsidR="00AD6740" w:rsidRPr="00672DD4" w:rsidRDefault="006838A8" w:rsidP="0078257F">
      <w:pPr>
        <w:pStyle w:val="Corpotesto"/>
        <w:spacing w:before="2" w:line="218" w:lineRule="exact"/>
        <w:ind w:left="97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seconda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parte del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Modello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mette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evidenza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risultati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gestione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competenza.</w:t>
      </w:r>
    </w:p>
    <w:p w:rsidR="00AD6740" w:rsidRPr="00672DD4" w:rsidRDefault="006838A8" w:rsidP="0078257F">
      <w:pPr>
        <w:pStyle w:val="Corpotesto"/>
        <w:ind w:left="976" w:right="734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disavanzo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competenza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dalla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differenza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tra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totale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uscite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entrate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effettivamente impegnate.</w:t>
      </w:r>
    </w:p>
    <w:p w:rsidR="00AD6740" w:rsidRPr="00672DD4" w:rsidRDefault="00AD6740" w:rsidP="0078257F">
      <w:pPr>
        <w:pStyle w:val="Corpotesto"/>
        <w:spacing w:before="1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 w:rsidP="0078257F">
      <w:pPr>
        <w:pStyle w:val="Titolo2"/>
        <w:jc w:val="both"/>
        <w:rPr>
          <w:rFonts w:asciiTheme="minorHAnsi" w:hAnsiTheme="minorHAnsi" w:cstheme="minorHAnsi"/>
          <w:sz w:val="20"/>
          <w:szCs w:val="20"/>
        </w:rPr>
      </w:pPr>
      <w:bookmarkStart w:id="2" w:name="Il_Conto_del_patrimonio"/>
      <w:bookmarkEnd w:id="2"/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patrimonio</w:t>
      </w:r>
    </w:p>
    <w:p w:rsidR="00AD6740" w:rsidRPr="00672DD4" w:rsidRDefault="006838A8" w:rsidP="0078257F">
      <w:pPr>
        <w:pStyle w:val="Corpotesto"/>
        <w:spacing w:before="59"/>
        <w:ind w:left="976" w:right="72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conto del patrimonio Modello K mette in evidenza la consistenza del patrimonio della scuola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all'inizio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termine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dell'esercizio,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 relative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variazioni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aumento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diminuzione.</w:t>
      </w:r>
    </w:p>
    <w:p w:rsidR="00AD6740" w:rsidRPr="00672DD4" w:rsidRDefault="006838A8" w:rsidP="0078257F">
      <w:pPr>
        <w:pStyle w:val="Corpotesto"/>
        <w:spacing w:before="2"/>
        <w:ind w:left="976" w:right="720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Pertanto nel modello K sono riportati i valori attuali dei beni inventariati una volta effettuato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l’ammortamento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annuale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sensi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nota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MIUR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prot.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8910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02.12.2011,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l’ammontare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 xml:space="preserve">complessivo dei crediti e dei debiti esistenti </w:t>
      </w:r>
      <w:proofErr w:type="gramStart"/>
      <w:r w:rsidRPr="00672DD4">
        <w:rPr>
          <w:rFonts w:asciiTheme="minorHAnsi" w:hAnsiTheme="minorHAnsi" w:cstheme="minorHAnsi"/>
          <w:sz w:val="20"/>
          <w:szCs w:val="20"/>
        </w:rPr>
        <w:t>all’1 gennaio</w:t>
      </w:r>
      <w:proofErr w:type="gramEnd"/>
      <w:r w:rsidRPr="00672DD4">
        <w:rPr>
          <w:rFonts w:asciiTheme="minorHAnsi" w:hAnsiTheme="minorHAnsi" w:cstheme="minorHAnsi"/>
          <w:sz w:val="20"/>
          <w:szCs w:val="20"/>
        </w:rPr>
        <w:t xml:space="preserve"> 202</w:t>
      </w:r>
      <w:r w:rsidR="007E293C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z w:val="20"/>
          <w:szCs w:val="20"/>
        </w:rPr>
        <w:t>, le variazioni intervenute fino al 31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dicembre, 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 loro consistenza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alla fine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dell'esercizio (31.12.202</w:t>
      </w:r>
      <w:r w:rsidR="007E293C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z w:val="20"/>
          <w:szCs w:val="20"/>
        </w:rPr>
        <w:t>).</w:t>
      </w:r>
    </w:p>
    <w:p w:rsidR="00AD6740" w:rsidRPr="00672DD4" w:rsidRDefault="00AD6740" w:rsidP="0078257F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 w:rsidP="0078257F">
      <w:pPr>
        <w:ind w:left="976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3" w:name="Rendiconto_delle_attività_e_dei_progetti"/>
      <w:bookmarkEnd w:id="3"/>
      <w:r w:rsidRPr="00672DD4">
        <w:rPr>
          <w:rFonts w:asciiTheme="minorHAnsi" w:hAnsiTheme="minorHAnsi" w:cstheme="minorHAnsi"/>
          <w:i/>
          <w:sz w:val="20"/>
          <w:szCs w:val="20"/>
        </w:rPr>
        <w:t>Rendiconto</w:t>
      </w:r>
      <w:r w:rsidRPr="00672DD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i/>
          <w:sz w:val="20"/>
          <w:szCs w:val="20"/>
        </w:rPr>
        <w:t>delle</w:t>
      </w:r>
      <w:r w:rsidRPr="00672DD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i/>
          <w:sz w:val="20"/>
          <w:szCs w:val="20"/>
        </w:rPr>
        <w:t>attività</w:t>
      </w:r>
      <w:r w:rsidRPr="00672DD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i/>
          <w:sz w:val="20"/>
          <w:szCs w:val="20"/>
        </w:rPr>
        <w:t>e</w:t>
      </w:r>
      <w:r w:rsidRPr="00672DD4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i/>
          <w:sz w:val="20"/>
          <w:szCs w:val="20"/>
        </w:rPr>
        <w:t>dei</w:t>
      </w:r>
      <w:r w:rsidRPr="00672DD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i/>
          <w:sz w:val="20"/>
          <w:szCs w:val="20"/>
        </w:rPr>
        <w:t>progetti</w:t>
      </w:r>
    </w:p>
    <w:p w:rsidR="00AD6740" w:rsidRPr="00672DD4" w:rsidRDefault="00AD6740" w:rsidP="0078257F">
      <w:pPr>
        <w:pStyle w:val="Corpotes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D6740" w:rsidRPr="00672DD4" w:rsidRDefault="006838A8" w:rsidP="0078257F">
      <w:pPr>
        <w:ind w:left="97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Obiettivi_programmati"/>
      <w:bookmarkEnd w:id="4"/>
      <w:r w:rsidRPr="00672DD4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Obiettivi</w:t>
      </w:r>
      <w:r w:rsidRPr="00672DD4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programmati</w:t>
      </w:r>
    </w:p>
    <w:p w:rsidR="00AD6740" w:rsidRPr="00672DD4" w:rsidRDefault="006838A8" w:rsidP="0078257F">
      <w:pPr>
        <w:pStyle w:val="Corpotesto"/>
        <w:spacing w:before="62"/>
        <w:ind w:left="976" w:right="704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Programma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annuale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della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scuola</w:t>
      </w:r>
      <w:r w:rsidRPr="00672DD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l’anno</w:t>
      </w:r>
      <w:r w:rsidRPr="00672DD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</w:t>
      </w:r>
      <w:r w:rsidR="007E293C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stato</w:t>
      </w:r>
      <w:r w:rsidRPr="00672DD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approvato</w:t>
      </w:r>
      <w:r w:rsidRPr="00672DD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dal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Consiglio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d’Istituto</w:t>
      </w:r>
      <w:r w:rsidRPr="00672DD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n.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="00322602" w:rsidRPr="00672DD4">
        <w:rPr>
          <w:rFonts w:asciiTheme="minorHAnsi" w:hAnsiTheme="minorHAnsi" w:cstheme="minorHAnsi"/>
          <w:sz w:val="20"/>
          <w:szCs w:val="20"/>
        </w:rPr>
        <w:t>4 del 01/02/2022</w:t>
      </w:r>
      <w:r w:rsidRPr="00672DD4">
        <w:rPr>
          <w:rFonts w:asciiTheme="minorHAnsi" w:hAnsiTheme="minorHAnsi" w:cstheme="minorHAnsi"/>
          <w:sz w:val="20"/>
          <w:szCs w:val="20"/>
        </w:rPr>
        <w:t>,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delibera n.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2.</w:t>
      </w:r>
    </w:p>
    <w:p w:rsidR="00AD6740" w:rsidRPr="00672DD4" w:rsidRDefault="006838A8" w:rsidP="0078257F">
      <w:pPr>
        <w:pStyle w:val="Corpotesto"/>
        <w:ind w:left="976" w:right="69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relazione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illustrativa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allegata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documento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programmatico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aveva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ampiamente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illustrato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gli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obiettivi da raggiungere:</w:t>
      </w:r>
    </w:p>
    <w:p w:rsidR="00AD6740" w:rsidRPr="00672DD4" w:rsidRDefault="006838A8" w:rsidP="0078257F">
      <w:pPr>
        <w:pStyle w:val="Paragrafoelenco"/>
        <w:numPr>
          <w:ilvl w:val="0"/>
          <w:numId w:val="2"/>
        </w:numPr>
        <w:tabs>
          <w:tab w:val="left" w:pos="1696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assicurare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normale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funzionamento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amministrativo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didattico;</w:t>
      </w:r>
    </w:p>
    <w:p w:rsidR="00AD6740" w:rsidRPr="00672DD4" w:rsidRDefault="006838A8" w:rsidP="0078257F">
      <w:pPr>
        <w:pStyle w:val="Paragrafoelenco"/>
        <w:numPr>
          <w:ilvl w:val="0"/>
          <w:numId w:val="2"/>
        </w:numPr>
        <w:tabs>
          <w:tab w:val="left" w:pos="1696"/>
        </w:tabs>
        <w:spacing w:line="240" w:lineRule="auto"/>
        <w:ind w:right="70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garantire</w:t>
      </w:r>
      <w:r w:rsidRPr="00672DD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manutenzione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regolare</w:t>
      </w:r>
      <w:r w:rsidRPr="00672DD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funzionamento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attrezzature,</w:t>
      </w:r>
      <w:r w:rsidRPr="00672DD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apparecchia-</w:t>
      </w:r>
      <w:r w:rsidRPr="00672DD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ture 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sussidi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didattici;</w:t>
      </w:r>
    </w:p>
    <w:p w:rsidR="00AD6740" w:rsidRPr="00672DD4" w:rsidRDefault="006838A8" w:rsidP="0078257F">
      <w:pPr>
        <w:pStyle w:val="Paragrafoelenco"/>
        <w:numPr>
          <w:ilvl w:val="0"/>
          <w:numId w:val="2"/>
        </w:numPr>
        <w:tabs>
          <w:tab w:val="left" w:pos="1696"/>
        </w:tabs>
        <w:spacing w:line="240" w:lineRule="auto"/>
        <w:ind w:right="70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liquidare</w:t>
      </w:r>
      <w:r w:rsidRPr="00672DD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retribuzioni</w:t>
      </w:r>
      <w:r w:rsidRPr="00672DD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</w:t>
      </w:r>
      <w:r w:rsidRPr="00672DD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personale</w:t>
      </w:r>
      <w:r w:rsidRPr="00672DD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supplente</w:t>
      </w:r>
      <w:r w:rsidRPr="00672DD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temporaneo</w:t>
      </w:r>
      <w:r w:rsidRPr="00672DD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</w:t>
      </w:r>
      <w:r w:rsidRPr="00672DD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sostituzione</w:t>
      </w:r>
      <w:r w:rsidRPr="00672DD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personale</w:t>
      </w:r>
      <w:r w:rsidRPr="00672DD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docente 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non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docente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assente;</w:t>
      </w:r>
    </w:p>
    <w:p w:rsidR="00AD6740" w:rsidRPr="00672DD4" w:rsidRDefault="006838A8" w:rsidP="0078257F">
      <w:pPr>
        <w:pStyle w:val="Paragrafoelenco"/>
        <w:numPr>
          <w:ilvl w:val="0"/>
          <w:numId w:val="2"/>
        </w:numPr>
        <w:tabs>
          <w:tab w:val="left" w:pos="1696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versare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regolarità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gli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oneri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previdenziali,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assistenziali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erariali;</w:t>
      </w:r>
    </w:p>
    <w:p w:rsidR="00AD6740" w:rsidRPr="00672DD4" w:rsidRDefault="006838A8" w:rsidP="0078257F">
      <w:pPr>
        <w:pStyle w:val="Paragrafoelenco"/>
        <w:numPr>
          <w:ilvl w:val="0"/>
          <w:numId w:val="2"/>
        </w:numPr>
        <w:tabs>
          <w:tab w:val="left" w:pos="1696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compensare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docenti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impegnati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</w:t>
      </w:r>
      <w:r w:rsidRPr="00672DD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ore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eccedenti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normale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orario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d’insegnamento;</w:t>
      </w:r>
    </w:p>
    <w:p w:rsidR="00AD6740" w:rsidRPr="00672DD4" w:rsidRDefault="006838A8" w:rsidP="0078257F">
      <w:pPr>
        <w:pStyle w:val="Paragrafoelenco"/>
        <w:numPr>
          <w:ilvl w:val="0"/>
          <w:numId w:val="2"/>
        </w:numPr>
        <w:tabs>
          <w:tab w:val="left" w:pos="1695"/>
          <w:tab w:val="left" w:pos="1696"/>
        </w:tabs>
        <w:spacing w:line="240" w:lineRule="auto"/>
        <w:ind w:right="70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liquidare</w:t>
      </w:r>
      <w:r w:rsidRPr="00672DD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</w:t>
      </w:r>
      <w:r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personale</w:t>
      </w:r>
      <w:r w:rsidRPr="00672DD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compensi</w:t>
      </w:r>
      <w:r w:rsidRPr="00672DD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accessori</w:t>
      </w:r>
      <w:r w:rsidRPr="00672DD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sulla</w:t>
      </w:r>
      <w:r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base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Contratto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integrativo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d’istituto</w:t>
      </w:r>
      <w:r w:rsidRPr="00672DD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sot</w:t>
      </w:r>
      <w:r w:rsidRPr="00672DD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proofErr w:type="spellStart"/>
      <w:r w:rsidRPr="00672DD4">
        <w:rPr>
          <w:rFonts w:asciiTheme="minorHAnsi" w:hAnsiTheme="minorHAnsi" w:cstheme="minorHAnsi"/>
          <w:sz w:val="20"/>
          <w:szCs w:val="20"/>
        </w:rPr>
        <w:t>toscritto</w:t>
      </w:r>
      <w:proofErr w:type="spellEnd"/>
      <w:r w:rsidRPr="00672DD4">
        <w:rPr>
          <w:rFonts w:asciiTheme="minorHAnsi" w:hAnsiTheme="minorHAnsi" w:cstheme="minorHAnsi"/>
          <w:sz w:val="20"/>
          <w:szCs w:val="20"/>
        </w:rPr>
        <w:t>.</w:t>
      </w:r>
    </w:p>
    <w:p w:rsidR="00AD6740" w:rsidRPr="00672DD4" w:rsidRDefault="006838A8" w:rsidP="0078257F">
      <w:pPr>
        <w:pStyle w:val="Paragrafoelenco"/>
        <w:numPr>
          <w:ilvl w:val="0"/>
          <w:numId w:val="2"/>
        </w:numPr>
        <w:tabs>
          <w:tab w:val="left" w:pos="1696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realizzare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progetti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previsti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dal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Piano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dell’offerta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formativa.</w:t>
      </w:r>
    </w:p>
    <w:p w:rsidR="00AD6740" w:rsidRPr="00672DD4" w:rsidRDefault="006838A8" w:rsidP="0078257F">
      <w:pPr>
        <w:pStyle w:val="Corpotesto"/>
        <w:spacing w:before="2"/>
        <w:ind w:left="976" w:right="723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Nel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corso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dell’anno,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seguito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all’arrivo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nuove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entrate,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apportate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modifiche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integrazioni al Programma. Le variazioni sono state deliberate dal Consiglio d’Istituto in sintonia,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quando previsto,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Collegio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 docenti.</w:t>
      </w:r>
    </w:p>
    <w:p w:rsidR="00AD6740" w:rsidRPr="00672DD4" w:rsidRDefault="006838A8" w:rsidP="0078257F">
      <w:pPr>
        <w:pStyle w:val="Corpotesto"/>
        <w:ind w:left="976" w:right="727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Le nuove risorse sono state registrate nel mod. F (Modifica al Programma annuale) e nelle schede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illustrative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mod. G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(Scheda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illustrativa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finanziaria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modifica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attività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/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progetto).</w:t>
      </w:r>
    </w:p>
    <w:p w:rsidR="00AD6740" w:rsidRPr="00672DD4" w:rsidRDefault="006838A8" w:rsidP="0078257F">
      <w:pPr>
        <w:pStyle w:val="Corpotesto"/>
        <w:ind w:left="976" w:right="1578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maggiore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disponibilità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finanziaria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ha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incrementato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attività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progetti.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Tutte le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iniziative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deliberate si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regolarmente concluse.</w:t>
      </w:r>
    </w:p>
    <w:p w:rsidR="00AD6740" w:rsidRPr="00672DD4" w:rsidRDefault="006838A8" w:rsidP="0078257F">
      <w:pPr>
        <w:pStyle w:val="Corpotesto"/>
        <w:ind w:left="976" w:right="732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 consuntivi presentati dai docenti responsabili di progetto non si sono sostanzialmente discostati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dalla</w:t>
      </w:r>
      <w:r w:rsidRPr="00672DD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previsione</w:t>
      </w:r>
      <w:r w:rsidRPr="00672DD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definitiva</w:t>
      </w:r>
      <w:r w:rsidRPr="00672DD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fondi</w:t>
      </w:r>
      <w:r w:rsidRPr="00672DD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stanziati</w:t>
      </w:r>
      <w:r w:rsidRPr="00672DD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stati</w:t>
      </w:r>
      <w:r w:rsidRPr="00672DD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sufficienti</w:t>
      </w:r>
      <w:r w:rsidRPr="00672DD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</w:t>
      </w:r>
      <w:r w:rsidRPr="00672DD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pagare</w:t>
      </w:r>
      <w:r w:rsidRPr="00672DD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spese</w:t>
      </w:r>
      <w:r w:rsidRPr="00672DD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personale,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 materiali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ecc.</w:t>
      </w:r>
    </w:p>
    <w:p w:rsidR="00AD6740" w:rsidRPr="00672DD4" w:rsidRDefault="006838A8" w:rsidP="0078257F">
      <w:pPr>
        <w:pStyle w:val="Corpotesto"/>
        <w:spacing w:before="122"/>
        <w:ind w:left="976" w:right="727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Direttore ha provveduto puntualmente a rendicontare periodicamente sia i progetti che le somme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erogate con vincoli di destinazione (assegnazioni per retribuzioni, ore eccedenti, compensi accessori,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fondo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dell’istituzione, contributi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vincolati erogati da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enti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privati).</w:t>
      </w:r>
    </w:p>
    <w:p w:rsidR="00AD6740" w:rsidRPr="00672DD4" w:rsidRDefault="00AD6740" w:rsidP="0078257F">
      <w:pPr>
        <w:pStyle w:val="Corpotesto"/>
        <w:spacing w:before="1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 w:rsidP="0078257F">
      <w:pPr>
        <w:ind w:left="97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" w:name="Spese_per_il_personale"/>
      <w:bookmarkEnd w:id="5"/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Spese</w:t>
      </w:r>
      <w:r w:rsidRPr="00672DD4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per</w:t>
      </w:r>
      <w:r w:rsidRPr="00672DD4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il</w:t>
      </w:r>
      <w:r w:rsidRPr="00672DD4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personale</w:t>
      </w:r>
    </w:p>
    <w:p w:rsidR="00AD6740" w:rsidRPr="00672DD4" w:rsidRDefault="006838A8" w:rsidP="0078257F">
      <w:pPr>
        <w:pStyle w:val="Corpotesto"/>
        <w:spacing w:before="59"/>
        <w:ind w:left="976" w:right="72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prospetto delle spese per il personale e per i contratti d'opera - Modello M – stipulati per lo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svolgimento e la realizzazione dei progetti, evidenzia la consistenza numerica del personale interno e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degli esperti esterni utilizzati, l'entità complessiva della spesa sostenuta e la sua articolazione, in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relazione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agli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istituti retributivi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vigenti ed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corrispettivi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dovuti.</w:t>
      </w:r>
    </w:p>
    <w:p w:rsidR="00AD6740" w:rsidRPr="00672DD4" w:rsidRDefault="00AD6740" w:rsidP="0078257F">
      <w:pPr>
        <w:pStyle w:val="Corpotesto"/>
        <w:spacing w:before="2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 w:rsidP="0078257F">
      <w:pPr>
        <w:spacing w:before="1"/>
        <w:ind w:left="97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Rendiconto_progetto_/_attività"/>
      <w:bookmarkEnd w:id="6"/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Rendiconto</w:t>
      </w:r>
      <w:r w:rsidRPr="00672DD4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progetto</w:t>
      </w:r>
      <w:r w:rsidRPr="00672DD4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Pr="00672DD4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attività</w:t>
      </w:r>
    </w:p>
    <w:p w:rsidR="00AD6740" w:rsidRPr="00672DD4" w:rsidRDefault="006838A8" w:rsidP="0078257F">
      <w:pPr>
        <w:pStyle w:val="Corpotesto"/>
        <w:spacing w:before="59"/>
        <w:ind w:left="976" w:right="73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Rendiconto progetto / attività, Modello I, espone la situazione finanziaria completa delle entrate 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 spese, sia di competenza sia in conto residui, di un progetto e consente il confronto tra 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previsioni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quanto effettivamente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 stato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realizzato.</w:t>
      </w:r>
    </w:p>
    <w:p w:rsidR="00AD6740" w:rsidRPr="00672DD4" w:rsidRDefault="006838A8" w:rsidP="0078257F">
      <w:pPr>
        <w:pStyle w:val="Corpotesto"/>
        <w:spacing w:before="1"/>
        <w:ind w:left="976" w:right="770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Nella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parte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relativa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rendicontazione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interessa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Tipo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voce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primo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livello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conto.</w:t>
      </w:r>
      <w:r w:rsidRPr="00672DD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 modello mette in evidenza quindi anche la natura delle spese effettuate per la realizzazione di un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progetto e cioè registra quanto è stato speso per le retribuzioni, quanto per la carta e cancelleria 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materiali,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quanto per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="00E646C9">
        <w:rPr>
          <w:rFonts w:asciiTheme="minorHAnsi" w:hAnsiTheme="minorHAnsi" w:cstheme="minorHAnsi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lastRenderedPageBreak/>
        <w:t>pubblicazioni, quanto per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manutenzione ecc.</w:t>
      </w:r>
    </w:p>
    <w:p w:rsidR="00AD6740" w:rsidRPr="00672DD4" w:rsidRDefault="006838A8" w:rsidP="0078257F">
      <w:pPr>
        <w:pStyle w:val="Corpotesto"/>
        <w:spacing w:before="89"/>
        <w:ind w:left="97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L’analisi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questi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dati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aiuto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nel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programmare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attività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progetti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futuri.</w:t>
      </w:r>
    </w:p>
    <w:p w:rsidR="00AD6740" w:rsidRPr="00672DD4" w:rsidRDefault="00AD6740" w:rsidP="0078257F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 w:rsidP="0078257F">
      <w:pPr>
        <w:ind w:left="97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Riepilogo_per_tipologia_di_spesa"/>
      <w:bookmarkEnd w:id="7"/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Riepilogo</w:t>
      </w:r>
      <w:r w:rsidRPr="00672DD4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per</w:t>
      </w:r>
      <w:r w:rsidRPr="00672DD4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tipologia</w:t>
      </w:r>
      <w:r w:rsidRPr="00672DD4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di</w:t>
      </w:r>
      <w:r w:rsidRPr="00672DD4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  <w:u w:val="single"/>
        </w:rPr>
        <w:t>spesa</w:t>
      </w:r>
    </w:p>
    <w:p w:rsidR="00AD6740" w:rsidRPr="00672DD4" w:rsidRDefault="006838A8" w:rsidP="0078257F">
      <w:pPr>
        <w:pStyle w:val="Corpotesto"/>
        <w:spacing w:before="62"/>
        <w:ind w:left="976" w:right="72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Modello riporta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un quadro sintetico delle spese del terzo livello (sottoconto) relative a tutti</w:t>
      </w:r>
      <w:r w:rsidRPr="00672DD4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progetti /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attività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realizzati nell’anno.</w:t>
      </w:r>
    </w:p>
    <w:p w:rsidR="00AD6740" w:rsidRPr="00672DD4" w:rsidRDefault="006838A8" w:rsidP="0078257F">
      <w:pPr>
        <w:pStyle w:val="Corpotesto"/>
        <w:ind w:left="976" w:right="72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documento permette di effettuare un'analisi approfondita sull'attività gestionale della scuola dal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punto di vista della natura economica della spesa. Esso riporta, tra l'altro, tutti i movimenti di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reintegro delle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minute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spese.</w:t>
      </w:r>
    </w:p>
    <w:p w:rsidR="00AD6740" w:rsidRPr="00672DD4" w:rsidRDefault="00AD6740" w:rsidP="0078257F">
      <w:pPr>
        <w:pStyle w:val="Corpotesto"/>
        <w:spacing w:before="1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 w:rsidP="0078257F">
      <w:pPr>
        <w:pStyle w:val="Corpotesto"/>
        <w:ind w:left="976"/>
        <w:jc w:val="both"/>
        <w:rPr>
          <w:rFonts w:asciiTheme="minorHAnsi" w:hAnsiTheme="minorHAnsi" w:cstheme="minorHAnsi"/>
          <w:sz w:val="20"/>
          <w:szCs w:val="20"/>
        </w:rPr>
      </w:pPr>
      <w:bookmarkStart w:id="8" w:name="Note_finali"/>
      <w:bookmarkEnd w:id="8"/>
      <w:r w:rsidRPr="00672DD4">
        <w:rPr>
          <w:rFonts w:asciiTheme="minorHAnsi" w:hAnsiTheme="minorHAnsi" w:cstheme="minorHAnsi"/>
          <w:sz w:val="20"/>
          <w:szCs w:val="20"/>
        </w:rPr>
        <w:t>Note</w:t>
      </w:r>
      <w:r w:rsidRPr="00672DD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finali</w:t>
      </w:r>
    </w:p>
    <w:p w:rsidR="00AD6740" w:rsidRPr="00672DD4" w:rsidRDefault="006838A8" w:rsidP="0078257F">
      <w:pPr>
        <w:pStyle w:val="Corpotesto"/>
        <w:spacing w:before="59"/>
        <w:ind w:left="976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L’ultimo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Consuntivo</w:t>
      </w:r>
      <w:r w:rsidRPr="00672DD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approvato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quello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relativo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all’Esercizio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Finanziario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</w:t>
      </w:r>
      <w:r w:rsidR="00672DD4" w:rsidRPr="00672DD4">
        <w:rPr>
          <w:rFonts w:asciiTheme="minorHAnsi" w:hAnsiTheme="minorHAnsi" w:cstheme="minorHAnsi"/>
          <w:sz w:val="20"/>
          <w:szCs w:val="20"/>
        </w:rPr>
        <w:t>1</w:t>
      </w:r>
      <w:r w:rsidRPr="00672DD4">
        <w:rPr>
          <w:rFonts w:asciiTheme="minorHAnsi" w:hAnsiTheme="minorHAnsi" w:cstheme="minorHAnsi"/>
          <w:sz w:val="20"/>
          <w:szCs w:val="20"/>
        </w:rPr>
        <w:t>.</w:t>
      </w:r>
    </w:p>
    <w:p w:rsidR="00AD6740" w:rsidRPr="00672DD4" w:rsidRDefault="006838A8" w:rsidP="0078257F">
      <w:pPr>
        <w:pStyle w:val="Corpotesto"/>
        <w:spacing w:before="62"/>
        <w:ind w:left="976" w:right="724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Il Direttore dei Servizi Generali e Amm.vi, per quanto concerne la rendicontazione desunta dalle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scritture contabili e il Dirigente Scolastico, responsabile della gestione amministrativa dell’istituzione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scolastica, nella convinzione di aver agito in accordo con il Consiglio d’Istituto e nell’interesse della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Scuola,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sottopongono all’approvazione del Consiglio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stesso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il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prospetto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consuntivo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 cui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valori,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accertati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ed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impegnati, in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sintesi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 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seguenti:</w:t>
      </w:r>
    </w:p>
    <w:p w:rsidR="00AD6740" w:rsidRPr="00672DD4" w:rsidRDefault="00AD6740" w:rsidP="0078257F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>
      <w:pPr>
        <w:pStyle w:val="Titolo1"/>
        <w:spacing w:before="170"/>
        <w:ind w:left="255"/>
        <w:jc w:val="left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Dati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Generali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Scuola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Infanzia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-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Data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riferimento: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15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marzo</w:t>
      </w:r>
      <w:r w:rsidR="007E293C" w:rsidRPr="00672D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6740" w:rsidRPr="00672DD4" w:rsidRDefault="00AD6740">
      <w:pPr>
        <w:pStyle w:val="Corpotesto"/>
        <w:spacing w:before="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166"/>
        <w:gridCol w:w="1164"/>
        <w:gridCol w:w="1166"/>
        <w:gridCol w:w="1164"/>
        <w:gridCol w:w="1168"/>
        <w:gridCol w:w="1166"/>
        <w:gridCol w:w="1166"/>
        <w:gridCol w:w="1266"/>
      </w:tblGrid>
      <w:tr w:rsidR="00AD6740" w:rsidRPr="00672DD4">
        <w:trPr>
          <w:trHeight w:val="1374"/>
        </w:trPr>
        <w:tc>
          <w:tcPr>
            <w:tcW w:w="1164" w:type="dxa"/>
          </w:tcPr>
          <w:p w:rsidR="00AD6740" w:rsidRPr="00672DD4" w:rsidRDefault="006838A8">
            <w:pPr>
              <w:pStyle w:val="TableParagraph"/>
              <w:spacing w:before="29"/>
              <w:ind w:left="52"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Numero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sezioni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con orario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ridotto</w:t>
            </w:r>
            <w:r w:rsidRPr="00672DD4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</w:p>
        </w:tc>
        <w:tc>
          <w:tcPr>
            <w:tcW w:w="1166" w:type="dxa"/>
          </w:tcPr>
          <w:p w:rsidR="00AD6740" w:rsidRPr="00672DD4" w:rsidRDefault="006838A8">
            <w:pPr>
              <w:pStyle w:val="TableParagraph"/>
              <w:spacing w:before="29"/>
              <w:ind w:left="71" w:right="57" w:firstLin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Numero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sezioni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orario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normale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(b)</w:t>
            </w:r>
          </w:p>
        </w:tc>
        <w:tc>
          <w:tcPr>
            <w:tcW w:w="1164" w:type="dxa"/>
          </w:tcPr>
          <w:p w:rsidR="00AD6740" w:rsidRPr="00672DD4" w:rsidRDefault="006838A8">
            <w:pPr>
              <w:pStyle w:val="TableParagraph"/>
              <w:spacing w:before="29"/>
              <w:ind w:left="146" w:right="146" w:firstLine="114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sezioni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(c=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a+b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:rsidR="00AD6740" w:rsidRPr="00672DD4" w:rsidRDefault="006838A8">
            <w:pPr>
              <w:pStyle w:val="TableParagraph"/>
              <w:spacing w:before="29"/>
              <w:ind w:left="138" w:right="123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Bambini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iscritti</w:t>
            </w:r>
            <w:r w:rsidRPr="00672DD4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1°</w:t>
            </w:r>
          </w:p>
          <w:p w:rsidR="00AD6740" w:rsidRPr="00672DD4" w:rsidRDefault="006838A8">
            <w:pPr>
              <w:pStyle w:val="TableParagraph"/>
              <w:spacing w:before="1"/>
              <w:ind w:left="46" w:righ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settembre</w:t>
            </w:r>
          </w:p>
        </w:tc>
        <w:tc>
          <w:tcPr>
            <w:tcW w:w="1164" w:type="dxa"/>
          </w:tcPr>
          <w:p w:rsidR="00AD6740" w:rsidRPr="00672DD4" w:rsidRDefault="006838A8">
            <w:pPr>
              <w:pStyle w:val="TableParagraph"/>
              <w:spacing w:before="29"/>
              <w:ind w:left="48" w:right="35" w:firstLin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Bambini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frequenta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sezioni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con orario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ridotto</w:t>
            </w:r>
            <w:r w:rsidRPr="00672DD4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(d)</w:t>
            </w:r>
          </w:p>
        </w:tc>
        <w:tc>
          <w:tcPr>
            <w:tcW w:w="1168" w:type="dxa"/>
          </w:tcPr>
          <w:p w:rsidR="00AD6740" w:rsidRPr="00672DD4" w:rsidRDefault="006838A8">
            <w:pPr>
              <w:pStyle w:val="TableParagraph"/>
              <w:spacing w:before="29"/>
              <w:ind w:left="66" w:right="49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Bambini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frequenta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sezioni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con orario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normale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(e)</w:t>
            </w:r>
          </w:p>
        </w:tc>
        <w:tc>
          <w:tcPr>
            <w:tcW w:w="1166" w:type="dxa"/>
          </w:tcPr>
          <w:p w:rsidR="00AD6740" w:rsidRPr="00672DD4" w:rsidRDefault="006838A8">
            <w:pPr>
              <w:pStyle w:val="TableParagraph"/>
              <w:spacing w:before="29"/>
              <w:ind w:left="82" w:right="84" w:hang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bambini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frequenta</w:t>
            </w:r>
            <w:r w:rsidRPr="00672DD4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nti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(f=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d+e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:rsidR="00AD6740" w:rsidRPr="00672DD4" w:rsidRDefault="006838A8">
            <w:pPr>
              <w:pStyle w:val="TableParagraph"/>
              <w:spacing w:before="29"/>
              <w:ind w:left="60" w:right="47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 cui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diversame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nte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abili</w:t>
            </w:r>
          </w:p>
        </w:tc>
        <w:tc>
          <w:tcPr>
            <w:tcW w:w="1266" w:type="dxa"/>
          </w:tcPr>
          <w:p w:rsidR="00AD6740" w:rsidRPr="00672DD4" w:rsidRDefault="006838A8">
            <w:pPr>
              <w:pStyle w:val="TableParagraph"/>
              <w:spacing w:before="29"/>
              <w:ind w:left="43" w:right="49" w:firstLine="5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Media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bambini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sezione</w:t>
            </w:r>
            <w:r w:rsidRPr="00672DD4">
              <w:rPr>
                <w:rFonts w:asciiTheme="minorHAnsi" w:hAnsiTheme="minorHAnsi" w:cstheme="minorHAnsi"/>
                <w:b/>
                <w:i/>
                <w:spacing w:val="-5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(f/c)</w:t>
            </w:r>
          </w:p>
        </w:tc>
      </w:tr>
      <w:tr w:rsidR="00233B23" w:rsidRPr="00672DD4">
        <w:trPr>
          <w:trHeight w:val="277"/>
        </w:trPr>
        <w:tc>
          <w:tcPr>
            <w:tcW w:w="1164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233B23" w:rsidRPr="00672DD4" w:rsidRDefault="00233B23" w:rsidP="00233B23">
            <w:pPr>
              <w:pStyle w:val="TableParagraph"/>
              <w:spacing w:before="29"/>
              <w:ind w:right="32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1164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116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116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33B23" w:rsidRPr="00672DD4" w:rsidRDefault="00233B23" w:rsidP="00233B23">
            <w:pPr>
              <w:pStyle w:val="TableParagraph"/>
              <w:spacing w:before="29"/>
              <w:ind w:left="7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</w:tr>
    </w:tbl>
    <w:p w:rsidR="00AD6740" w:rsidRPr="00672DD4" w:rsidRDefault="006838A8">
      <w:pPr>
        <w:spacing w:before="171"/>
        <w:ind w:left="255"/>
        <w:rPr>
          <w:rFonts w:asciiTheme="minorHAnsi" w:hAnsiTheme="minorHAnsi" w:cstheme="minorHAnsi"/>
          <w:b/>
          <w:sz w:val="20"/>
          <w:szCs w:val="20"/>
        </w:rPr>
      </w:pPr>
      <w:r w:rsidRPr="00672DD4">
        <w:rPr>
          <w:rFonts w:asciiTheme="minorHAnsi" w:hAnsiTheme="minorHAnsi" w:cstheme="minorHAnsi"/>
          <w:b/>
          <w:sz w:val="20"/>
          <w:szCs w:val="20"/>
        </w:rPr>
        <w:t>Dati</w:t>
      </w:r>
      <w:r w:rsidRPr="00672DD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Generali</w:t>
      </w:r>
      <w:r w:rsidRPr="00672DD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Scuola</w:t>
      </w:r>
      <w:r w:rsidRPr="00672DD4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Primaria</w:t>
      </w:r>
      <w:r w:rsidRPr="00672DD4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e</w:t>
      </w:r>
      <w:r w:rsidRPr="00672DD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Secondaria</w:t>
      </w:r>
      <w:r w:rsidRPr="00672DD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di</w:t>
      </w:r>
      <w:r w:rsidRPr="00672DD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I</w:t>
      </w:r>
      <w:r w:rsidRPr="00672DD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Grado</w:t>
      </w:r>
      <w:r w:rsidRPr="00672DD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-</w:t>
      </w:r>
      <w:r w:rsidRPr="00672DD4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Data</w:t>
      </w:r>
      <w:r w:rsidRPr="00672DD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di</w:t>
      </w:r>
      <w:r w:rsidRPr="00672DD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riferimento:</w:t>
      </w:r>
      <w:r w:rsidRPr="00672DD4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15</w:t>
      </w:r>
      <w:r w:rsidRPr="00672DD4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marzo</w:t>
      </w:r>
      <w:r w:rsidR="00A87CE3" w:rsidRPr="00672DD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6740" w:rsidRPr="00672DD4" w:rsidRDefault="00AD6740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:rsidR="00AD6740" w:rsidRPr="00672DD4" w:rsidRDefault="006838A8">
      <w:pPr>
        <w:pStyle w:val="Corpotesto"/>
        <w:ind w:left="255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struttura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classi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l’anno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scolastico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202</w:t>
      </w:r>
      <w:r w:rsidR="00A87CE3" w:rsidRPr="00672DD4">
        <w:rPr>
          <w:rFonts w:asciiTheme="minorHAnsi" w:hAnsiTheme="minorHAnsi" w:cstheme="minorHAnsi"/>
          <w:b/>
          <w:sz w:val="20"/>
          <w:szCs w:val="20"/>
        </w:rPr>
        <w:t>2</w:t>
      </w:r>
      <w:r w:rsidRPr="00672DD4">
        <w:rPr>
          <w:rFonts w:asciiTheme="minorHAnsi" w:hAnsiTheme="minorHAnsi" w:cstheme="minorHAnsi"/>
          <w:b/>
          <w:sz w:val="20"/>
          <w:szCs w:val="20"/>
        </w:rPr>
        <w:t>/202</w:t>
      </w:r>
      <w:r w:rsidR="00A87CE3" w:rsidRPr="00672DD4">
        <w:rPr>
          <w:rFonts w:asciiTheme="minorHAnsi" w:hAnsiTheme="minorHAnsi" w:cstheme="minorHAnsi"/>
          <w:b/>
          <w:sz w:val="20"/>
          <w:szCs w:val="20"/>
        </w:rPr>
        <w:t>3</w:t>
      </w:r>
      <w:r w:rsidRPr="00672DD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seguente:</w:t>
      </w:r>
    </w:p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846"/>
        <w:gridCol w:w="846"/>
        <w:gridCol w:w="852"/>
        <w:gridCol w:w="846"/>
        <w:gridCol w:w="846"/>
        <w:gridCol w:w="848"/>
        <w:gridCol w:w="848"/>
        <w:gridCol w:w="740"/>
        <w:gridCol w:w="740"/>
        <w:gridCol w:w="744"/>
        <w:gridCol w:w="738"/>
        <w:gridCol w:w="742"/>
      </w:tblGrid>
      <w:tr w:rsidR="00AD6740" w:rsidRPr="00672DD4">
        <w:trPr>
          <w:trHeight w:val="3126"/>
        </w:trPr>
        <w:tc>
          <w:tcPr>
            <w:tcW w:w="954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</w:tcPr>
          <w:p w:rsidR="00AD6740" w:rsidRPr="00672DD4" w:rsidRDefault="006838A8">
            <w:pPr>
              <w:pStyle w:val="TableParagraph"/>
              <w:spacing w:before="29"/>
              <w:ind w:left="48" w:right="34" w:firstLin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Numer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o classi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funzion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anti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con 24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</w:p>
        </w:tc>
        <w:tc>
          <w:tcPr>
            <w:tcW w:w="846" w:type="dxa"/>
          </w:tcPr>
          <w:p w:rsidR="00AD6740" w:rsidRPr="00672DD4" w:rsidRDefault="006838A8">
            <w:pPr>
              <w:pStyle w:val="TableParagraph"/>
              <w:spacing w:before="29"/>
              <w:ind w:left="50" w:right="32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Numer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o classi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funzion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anti 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normal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 (da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27 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30/34</w:t>
            </w:r>
          </w:p>
          <w:p w:rsidR="00AD6740" w:rsidRPr="00672DD4" w:rsidRDefault="006838A8">
            <w:pPr>
              <w:pStyle w:val="TableParagraph"/>
              <w:spacing w:before="3"/>
              <w:ind w:left="210" w:right="1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ore) (b)</w:t>
            </w:r>
          </w:p>
        </w:tc>
        <w:tc>
          <w:tcPr>
            <w:tcW w:w="852" w:type="dxa"/>
          </w:tcPr>
          <w:p w:rsidR="00AD6740" w:rsidRPr="00672DD4" w:rsidRDefault="006838A8">
            <w:pPr>
              <w:pStyle w:val="TableParagraph"/>
              <w:spacing w:before="29"/>
              <w:ind w:left="36" w:right="22" w:firstLin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Numer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o classi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funzion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anti 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pieno/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prolung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(40/36</w:t>
            </w:r>
          </w:p>
          <w:p w:rsidR="00AD6740" w:rsidRPr="00672DD4" w:rsidRDefault="006838A8">
            <w:pPr>
              <w:pStyle w:val="TableParagraph"/>
              <w:spacing w:before="3"/>
              <w:ind w:left="214" w:right="1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ore) (c)</w:t>
            </w:r>
          </w:p>
        </w:tc>
        <w:tc>
          <w:tcPr>
            <w:tcW w:w="846" w:type="dxa"/>
          </w:tcPr>
          <w:p w:rsidR="00AD6740" w:rsidRPr="00672DD4" w:rsidRDefault="006838A8">
            <w:pPr>
              <w:pStyle w:val="TableParagraph"/>
              <w:spacing w:before="29"/>
              <w:ind w:left="88" w:right="90" w:firstLine="14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i/>
                <w:spacing w:val="-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classi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(d=a+</w:t>
            </w:r>
            <w:r w:rsidRPr="00672DD4">
              <w:rPr>
                <w:rFonts w:asciiTheme="minorHAnsi" w:hAnsiTheme="minorHAnsi" w:cstheme="minorHAnsi"/>
                <w:b/>
                <w:i/>
                <w:spacing w:val="-60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b+c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46" w:type="dxa"/>
          </w:tcPr>
          <w:p w:rsidR="00AD6740" w:rsidRPr="00672DD4" w:rsidRDefault="006838A8">
            <w:pPr>
              <w:pStyle w:val="TableParagraph"/>
              <w:spacing w:before="29"/>
              <w:ind w:left="54" w:right="37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Alunni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iscritti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1°sette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mbre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(e)</w:t>
            </w:r>
          </w:p>
        </w:tc>
        <w:tc>
          <w:tcPr>
            <w:tcW w:w="848" w:type="dxa"/>
          </w:tcPr>
          <w:p w:rsidR="00AD6740" w:rsidRPr="00672DD4" w:rsidRDefault="006838A8">
            <w:pPr>
              <w:pStyle w:val="TableParagraph"/>
              <w:spacing w:before="29"/>
              <w:ind w:left="40" w:right="44" w:firstLin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Alunni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freque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ntanti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classi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funzion</w:t>
            </w:r>
            <w:r w:rsidRPr="00672DD4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anti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con 24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ore</w:t>
            </w:r>
            <w:r w:rsidRPr="00672DD4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(f)</w:t>
            </w:r>
          </w:p>
        </w:tc>
        <w:tc>
          <w:tcPr>
            <w:tcW w:w="848" w:type="dxa"/>
          </w:tcPr>
          <w:p w:rsidR="00AD6740" w:rsidRPr="00672DD4" w:rsidRDefault="006838A8">
            <w:pPr>
              <w:pStyle w:val="TableParagraph"/>
              <w:spacing w:before="29"/>
              <w:ind w:left="32" w:right="18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Alunni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frequen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proofErr w:type="gram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tanti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classi</w:t>
            </w:r>
            <w:proofErr w:type="gram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funzion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anti 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normal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(da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27 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30/34</w:t>
            </w:r>
          </w:p>
          <w:p w:rsidR="00AD6740" w:rsidRPr="00672DD4" w:rsidRDefault="006838A8">
            <w:pPr>
              <w:pStyle w:val="TableParagraph"/>
              <w:spacing w:before="3"/>
              <w:ind w:left="210" w:right="1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ore) (g)</w:t>
            </w:r>
          </w:p>
        </w:tc>
        <w:tc>
          <w:tcPr>
            <w:tcW w:w="740" w:type="dxa"/>
          </w:tcPr>
          <w:p w:rsidR="00AD6740" w:rsidRPr="00672DD4" w:rsidRDefault="006838A8">
            <w:pPr>
              <w:pStyle w:val="TableParagraph"/>
              <w:spacing w:before="29"/>
              <w:ind w:left="37" w:right="4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Alunni</w:t>
            </w:r>
            <w:r w:rsidRPr="00672DD4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freque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ntanti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classi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funzio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pieno</w:t>
            </w:r>
          </w:p>
          <w:p w:rsidR="00AD6740" w:rsidRPr="00672DD4" w:rsidRDefault="006838A8">
            <w:pPr>
              <w:pStyle w:val="TableParagraph"/>
              <w:spacing w:before="3"/>
              <w:ind w:left="60" w:right="40" w:hanging="24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/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prolu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60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ngato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(40/3</w:t>
            </w:r>
          </w:p>
          <w:p w:rsidR="00AD6740" w:rsidRPr="00672DD4" w:rsidRDefault="006838A8">
            <w:pPr>
              <w:pStyle w:val="TableParagraph"/>
              <w:ind w:left="200" w:right="57" w:hanging="148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 ore)</w:t>
            </w:r>
            <w:r w:rsidRPr="00672DD4">
              <w:rPr>
                <w:rFonts w:asciiTheme="minorHAnsi" w:hAnsiTheme="minorHAnsi" w:cstheme="minorHAnsi"/>
                <w:b/>
                <w:i/>
                <w:spacing w:val="-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(h)</w:t>
            </w:r>
          </w:p>
        </w:tc>
        <w:tc>
          <w:tcPr>
            <w:tcW w:w="740" w:type="dxa"/>
          </w:tcPr>
          <w:p w:rsidR="00AD6740" w:rsidRPr="00672DD4" w:rsidRDefault="006838A8">
            <w:pPr>
              <w:pStyle w:val="TableParagraph"/>
              <w:spacing w:before="29"/>
              <w:ind w:left="36" w:right="20" w:firstLine="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spacing w:val="-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alunni</w:t>
            </w:r>
            <w:r w:rsidRPr="00672DD4">
              <w:rPr>
                <w:rFonts w:asciiTheme="minorHAnsi" w:hAnsiTheme="minorHAnsi" w:cstheme="minorHAnsi"/>
                <w:b/>
                <w:spacing w:val="-60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freque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0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ntanti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(i=</w:t>
            </w:r>
            <w:proofErr w:type="spellStart"/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f+g</w:t>
            </w:r>
            <w:proofErr w:type="spellEnd"/>
          </w:p>
          <w:p w:rsidR="00AD6740" w:rsidRPr="00672DD4" w:rsidRDefault="006838A8">
            <w:pPr>
              <w:pStyle w:val="TableParagraph"/>
              <w:spacing w:before="2"/>
              <w:ind w:left="1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+h)</w:t>
            </w:r>
          </w:p>
        </w:tc>
        <w:tc>
          <w:tcPr>
            <w:tcW w:w="744" w:type="dxa"/>
          </w:tcPr>
          <w:p w:rsidR="00AD6740" w:rsidRPr="00672DD4" w:rsidRDefault="006838A8">
            <w:pPr>
              <w:pStyle w:val="TableParagraph"/>
              <w:spacing w:before="29"/>
              <w:ind w:left="46" w:right="46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 cui</w:t>
            </w:r>
            <w:r w:rsidRPr="00672DD4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divers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60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ament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</w:t>
            </w:r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abili</w:t>
            </w:r>
          </w:p>
        </w:tc>
        <w:tc>
          <w:tcPr>
            <w:tcW w:w="738" w:type="dxa"/>
          </w:tcPr>
          <w:p w:rsidR="00AD6740" w:rsidRPr="00672DD4" w:rsidRDefault="006838A8">
            <w:pPr>
              <w:pStyle w:val="TableParagraph"/>
              <w:spacing w:before="29"/>
              <w:ind w:left="42" w:right="26" w:firstLin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Differ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enza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tra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alunni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iscritti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al 1°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sette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mbre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alunni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freque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ntanti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(l=e-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i)</w:t>
            </w:r>
          </w:p>
        </w:tc>
        <w:tc>
          <w:tcPr>
            <w:tcW w:w="742" w:type="dxa"/>
          </w:tcPr>
          <w:p w:rsidR="00AD6740" w:rsidRPr="00672DD4" w:rsidRDefault="006838A8">
            <w:pPr>
              <w:pStyle w:val="TableParagraph"/>
              <w:spacing w:before="29"/>
              <w:ind w:left="60" w:right="42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alunni</w:t>
            </w:r>
            <w:r w:rsidRPr="00672DD4">
              <w:rPr>
                <w:rFonts w:asciiTheme="minorHAnsi" w:hAnsiTheme="minorHAnsi" w:cstheme="minorHAnsi"/>
                <w:b/>
                <w:spacing w:val="-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classe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(i/d)</w:t>
            </w:r>
          </w:p>
        </w:tc>
      </w:tr>
      <w:tr w:rsidR="00233B23" w:rsidRPr="00672DD4">
        <w:trPr>
          <w:trHeight w:val="278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29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Prime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-1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15,5</w:t>
            </w:r>
          </w:p>
        </w:tc>
      </w:tr>
      <w:tr w:rsidR="00233B23" w:rsidRPr="00672DD4">
        <w:trPr>
          <w:trHeight w:val="280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31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Seconde</w:t>
            </w:r>
            <w:proofErr w:type="spellEnd"/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  <w:tr w:rsidR="00233B23" w:rsidRPr="00672DD4">
        <w:trPr>
          <w:trHeight w:val="278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29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Terze</w:t>
            </w:r>
            <w:proofErr w:type="spellEnd"/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</w:tr>
      <w:tr w:rsidR="00233B23" w:rsidRPr="00672DD4">
        <w:trPr>
          <w:trHeight w:val="280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31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Quarte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</w:tr>
      <w:tr w:rsidR="00233B23" w:rsidRPr="00672DD4">
        <w:trPr>
          <w:trHeight w:val="278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29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Quinte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-1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17,5</w:t>
            </w:r>
          </w:p>
        </w:tc>
      </w:tr>
      <w:tr w:rsidR="00233B23" w:rsidRPr="00672DD4">
        <w:trPr>
          <w:trHeight w:val="498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31"/>
              <w:ind w:left="32" w:righ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/>
              </w:rPr>
              <w:t>Pluriclas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61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+4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16,2</w:t>
            </w:r>
          </w:p>
        </w:tc>
      </w:tr>
      <w:tr w:rsidR="00233B23" w:rsidRPr="00672DD4">
        <w:trPr>
          <w:trHeight w:val="280"/>
        </w:trPr>
        <w:tc>
          <w:tcPr>
            <w:tcW w:w="10590" w:type="dxa"/>
            <w:gridSpan w:val="13"/>
          </w:tcPr>
          <w:p w:rsidR="00233B23" w:rsidRPr="00672DD4" w:rsidRDefault="00233B23" w:rsidP="00233B2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B23" w:rsidRPr="00672DD4">
        <w:trPr>
          <w:trHeight w:val="277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29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Totale</w:t>
            </w:r>
            <w:proofErr w:type="spellEnd"/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178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+2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14,7</w:t>
            </w:r>
          </w:p>
        </w:tc>
      </w:tr>
      <w:tr w:rsidR="00233B23" w:rsidRPr="00672DD4">
        <w:trPr>
          <w:trHeight w:val="280"/>
        </w:trPr>
        <w:tc>
          <w:tcPr>
            <w:tcW w:w="10590" w:type="dxa"/>
            <w:gridSpan w:val="13"/>
          </w:tcPr>
          <w:p w:rsidR="00233B23" w:rsidRPr="00672DD4" w:rsidRDefault="00233B23" w:rsidP="00233B2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B23" w:rsidRPr="00672DD4">
        <w:trPr>
          <w:trHeight w:val="277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29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Prime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42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+1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21,5</w:t>
            </w:r>
          </w:p>
        </w:tc>
      </w:tr>
      <w:tr w:rsidR="00233B23" w:rsidRPr="00672DD4">
        <w:trPr>
          <w:trHeight w:val="280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31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Seconde</w:t>
            </w:r>
            <w:proofErr w:type="spellEnd"/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+1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</w:tr>
      <w:tr w:rsidR="00233B23" w:rsidRPr="00672DD4">
        <w:trPr>
          <w:trHeight w:val="278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29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Terze</w:t>
            </w:r>
            <w:proofErr w:type="spellEnd"/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+1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</w:tr>
      <w:tr w:rsidR="00233B23" w:rsidRPr="00672DD4">
        <w:trPr>
          <w:trHeight w:val="498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31"/>
              <w:ind w:left="32" w:righ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/>
              </w:rPr>
              <w:t>Pluriclas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31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31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233B23" w:rsidRPr="00672DD4">
        <w:trPr>
          <w:trHeight w:val="280"/>
        </w:trPr>
        <w:tc>
          <w:tcPr>
            <w:tcW w:w="10590" w:type="dxa"/>
            <w:gridSpan w:val="13"/>
          </w:tcPr>
          <w:p w:rsidR="00233B23" w:rsidRPr="00672DD4" w:rsidRDefault="00233B23" w:rsidP="00233B2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B23" w:rsidRPr="00672DD4">
        <w:trPr>
          <w:trHeight w:val="278"/>
        </w:trPr>
        <w:tc>
          <w:tcPr>
            <w:tcW w:w="954" w:type="dxa"/>
          </w:tcPr>
          <w:p w:rsidR="00233B23" w:rsidRPr="00672DD4" w:rsidRDefault="00233B23" w:rsidP="00233B23">
            <w:pPr>
              <w:pStyle w:val="TableParagraph"/>
              <w:spacing w:before="29"/>
              <w:ind w:lef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Totale</w:t>
            </w:r>
            <w:proofErr w:type="spellEnd"/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122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233B23" w:rsidRPr="00672DD4" w:rsidRDefault="00233B23" w:rsidP="00233B23">
            <w:pPr>
              <w:pStyle w:val="TableParagraph"/>
              <w:spacing w:before="29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744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233B23" w:rsidRPr="00672DD4" w:rsidRDefault="00233B23" w:rsidP="00233B23">
            <w:pPr>
              <w:pStyle w:val="TableParagraph"/>
              <w:spacing w:before="29"/>
              <w:ind w:righ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+3</w:t>
            </w:r>
          </w:p>
        </w:tc>
        <w:tc>
          <w:tcPr>
            <w:tcW w:w="742" w:type="dxa"/>
          </w:tcPr>
          <w:p w:rsidR="00233B23" w:rsidRPr="00672DD4" w:rsidRDefault="00233B23" w:rsidP="00233B23">
            <w:pPr>
              <w:pStyle w:val="TableParagraph"/>
              <w:spacing w:before="29"/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20,8</w:t>
            </w:r>
          </w:p>
        </w:tc>
      </w:tr>
    </w:tbl>
    <w:p w:rsidR="00AD6740" w:rsidRPr="00672DD4" w:rsidRDefault="00AD6740">
      <w:pPr>
        <w:jc w:val="right"/>
        <w:rPr>
          <w:rFonts w:asciiTheme="minorHAnsi" w:hAnsiTheme="minorHAnsi" w:cstheme="minorHAnsi"/>
          <w:sz w:val="20"/>
          <w:szCs w:val="20"/>
        </w:rPr>
        <w:sectPr w:rsidR="00AD6740" w:rsidRPr="00672DD4">
          <w:pgSz w:w="11910" w:h="16840"/>
          <w:pgMar w:top="460" w:right="460" w:bottom="280" w:left="540" w:header="720" w:footer="720" w:gutter="0"/>
          <w:cols w:space="720"/>
        </w:sectPr>
      </w:pPr>
    </w:p>
    <w:p w:rsidR="00AD6740" w:rsidRPr="00672DD4" w:rsidRDefault="00000000">
      <w:pPr>
        <w:pStyle w:val="Corpotesto"/>
        <w:ind w:left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524.35pt;height:13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B6BB9" w:rsidRDefault="001B6BB9">
                  <w:pPr>
                    <w:spacing w:before="21"/>
                    <w:ind w:left="2685" w:right="2699"/>
                    <w:jc w:val="center"/>
                    <w:rPr>
                      <w:b/>
                      <w:i/>
                      <w:sz w:val="18"/>
                    </w:rPr>
                  </w:pPr>
                  <w:bookmarkStart w:id="9" w:name="IL_PERSONALE"/>
                  <w:bookmarkEnd w:id="9"/>
                  <w:r>
                    <w:rPr>
                      <w:b/>
                      <w:i/>
                      <w:sz w:val="18"/>
                    </w:rPr>
                    <w:t>IL</w:t>
                  </w:r>
                  <w:r>
                    <w:rPr>
                      <w:b/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PERSONALE</w:t>
                  </w:r>
                </w:p>
              </w:txbxContent>
            </v:textbox>
            <w10:anchorlock/>
          </v:shape>
        </w:pict>
      </w:r>
    </w:p>
    <w:p w:rsidR="00AD6740" w:rsidRPr="00672DD4" w:rsidRDefault="00AD6740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>
      <w:pPr>
        <w:pStyle w:val="Corpotesto"/>
        <w:spacing w:before="100"/>
        <w:ind w:left="255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situazione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personale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docente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ATA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(organico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fatto)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servizio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può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così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sintetizzarsi: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8"/>
        <w:gridCol w:w="1556"/>
      </w:tblGrid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DIRIGENTE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SCOLASTICO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</w:tr>
      <w:tr w:rsidR="00F6618D" w:rsidRPr="00672DD4">
        <w:trPr>
          <w:trHeight w:val="43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218" w:lineRule="exact"/>
              <w:ind w:left="72" w:right="1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N.B.</w:t>
            </w:r>
            <w:r w:rsidRPr="00672DD4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in</w:t>
            </w:r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presenza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cattedra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o</w:t>
            </w:r>
            <w:r w:rsidRPr="00672DD4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posto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esterno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il</w:t>
            </w:r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docente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va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rilevato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solo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dalla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scuola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titolarità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posto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NUMERO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titolari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40</w:t>
            </w:r>
          </w:p>
        </w:tc>
      </w:tr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titolari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titolari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sostegno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titolari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sostegno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posto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normale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annuale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18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sostegno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annuale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fino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30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Giugno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sostegno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fino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30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Giugno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religione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religione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25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205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religione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incaricati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annuali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205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</w:tr>
      <w:tr w:rsidR="00F6618D" w:rsidRPr="00672DD4">
        <w:trPr>
          <w:trHeight w:val="438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220" w:lineRule="exact"/>
              <w:ind w:left="72" w:right="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posto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normale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spezzone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orario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21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</w:tr>
      <w:tr w:rsidR="00F6618D" w:rsidRPr="00672DD4">
        <w:trPr>
          <w:trHeight w:val="215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6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Insegnanti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sostegno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spezzone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orario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6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  <w:tr w:rsidR="00F6618D" w:rsidRPr="00672DD4">
        <w:trPr>
          <w:trHeight w:val="65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*</w:t>
            </w:r>
            <w:proofErr w:type="gram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da</w:t>
            </w:r>
            <w:proofErr w:type="gramEnd"/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censire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solo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presso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1°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scuola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che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stipula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il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primo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nel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caso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in</w:t>
            </w:r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cui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il</w:t>
            </w:r>
            <w:r w:rsidRPr="00672DD4">
              <w:rPr>
                <w:rFonts w:asciiTheme="minorHAnsi" w:hAnsiTheme="minorHAnsi" w:cstheme="minorHAnsi"/>
                <w:b/>
                <w:i/>
                <w:spacing w:val="-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docente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abbia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più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spezzoni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e</w:t>
            </w:r>
            <w:r w:rsidRPr="00672DD4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quindi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abbia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stipulato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diversi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contratti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con</w:t>
            </w:r>
          </w:p>
          <w:p w:rsidR="00F6618D" w:rsidRPr="00672DD4" w:rsidRDefault="00F6618D" w:rsidP="00F6618D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altrettante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scuole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PERSONALE</w:t>
            </w:r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DOCENTE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56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N.B.</w:t>
            </w:r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il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personale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ATA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va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rilevato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solo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dalla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scuola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titolarità</w:t>
            </w:r>
            <w:proofErr w:type="spellEnd"/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del</w:t>
            </w:r>
            <w:r w:rsidRPr="00672DD4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posto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NUMERO</w:t>
            </w:r>
          </w:p>
        </w:tc>
      </w:tr>
      <w:tr w:rsidR="00F6618D" w:rsidRPr="00672DD4">
        <w:trPr>
          <w:trHeight w:val="218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Direttore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Servizi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Generali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ed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Amministrativi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Direttore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Servizi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Generali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ed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Amministrativi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</w:tr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Coordinatore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Amministrativo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Tecnico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e/o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Responsabile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amministrativo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Assistenti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Amministrativi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</w:tr>
      <w:tr w:rsidR="00F6618D" w:rsidRPr="00672DD4">
        <w:trPr>
          <w:trHeight w:val="218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Assistenti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Amministrativi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annuale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Assistenti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Amministrativi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fino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30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Giugno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Assistenti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Tecnici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Assistenti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Tecnici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annuale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18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Assistenti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Tecnici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fino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30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Giugno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Collaboratori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scolastici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servizi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Collaboratori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scolastici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Collaboratori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scolastici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annuale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  <w:tr w:rsidR="00F6618D" w:rsidRPr="00672DD4">
        <w:trPr>
          <w:trHeight w:val="217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Collaboratori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scolastici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fino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30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Giugno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Personale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altri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profili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guardarobiere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cuoco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infermiere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F6618D" w:rsidRPr="00672DD4">
        <w:trPr>
          <w:trHeight w:val="438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220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Personale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altri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profili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guardarobiere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cuoco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infermiere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annuale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218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F6618D" w:rsidRPr="00672DD4">
        <w:trPr>
          <w:trHeight w:val="435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220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Personale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altri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profili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guardarobiere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cuoco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infermiere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contratto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fino</w:t>
            </w:r>
            <w:proofErr w:type="spellEnd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al 30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Giugno</w:t>
            </w:r>
            <w:proofErr w:type="spellEnd"/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216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F6618D" w:rsidRPr="00672DD4">
        <w:trPr>
          <w:trHeight w:val="214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line="194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Personale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ATA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tempo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indeterminato</w:t>
            </w:r>
            <w:proofErr w:type="spellEnd"/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spacing w:line="194" w:lineRule="exact"/>
              <w:ind w:left="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5</w:t>
            </w:r>
          </w:p>
        </w:tc>
      </w:tr>
      <w:tr w:rsidR="00F6618D" w:rsidRPr="00672DD4">
        <w:trPr>
          <w:trHeight w:val="220"/>
        </w:trPr>
        <w:tc>
          <w:tcPr>
            <w:tcW w:w="8578" w:type="dxa"/>
          </w:tcPr>
          <w:p w:rsidR="00F6618D" w:rsidRPr="00672DD4" w:rsidRDefault="00F6618D" w:rsidP="00F6618D">
            <w:pPr>
              <w:pStyle w:val="TableParagraph"/>
              <w:spacing w:before="1" w:line="199" w:lineRule="exact"/>
              <w:ind w:left="3020" w:right="30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PERSONALE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ATA</w:t>
            </w:r>
          </w:p>
        </w:tc>
        <w:tc>
          <w:tcPr>
            <w:tcW w:w="1556" w:type="dxa"/>
          </w:tcPr>
          <w:p w:rsidR="00F6618D" w:rsidRPr="00672DD4" w:rsidRDefault="00F6618D" w:rsidP="00F6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72D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21</w:t>
            </w:r>
          </w:p>
        </w:tc>
      </w:tr>
    </w:tbl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AD6740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70"/>
        <w:gridCol w:w="2977"/>
        <w:gridCol w:w="2793"/>
      </w:tblGrid>
      <w:tr w:rsidR="00AD6740" w:rsidRPr="00672DD4">
        <w:trPr>
          <w:trHeight w:val="218"/>
        </w:trPr>
        <w:tc>
          <w:tcPr>
            <w:tcW w:w="8936" w:type="dxa"/>
            <w:gridSpan w:val="4"/>
          </w:tcPr>
          <w:p w:rsidR="00AD6740" w:rsidRPr="00672DD4" w:rsidRDefault="006838A8">
            <w:pPr>
              <w:pStyle w:val="TableParagraph"/>
              <w:spacing w:line="198" w:lineRule="exact"/>
              <w:ind w:left="3577" w:right="3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CONTO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CASSA</w:t>
            </w:r>
          </w:p>
        </w:tc>
      </w:tr>
      <w:tr w:rsidR="00AD6740" w:rsidRPr="00672DD4" w:rsidTr="007E293C">
        <w:trPr>
          <w:trHeight w:val="220"/>
        </w:trPr>
        <w:tc>
          <w:tcPr>
            <w:tcW w:w="6143" w:type="dxa"/>
            <w:gridSpan w:val="3"/>
          </w:tcPr>
          <w:p w:rsidR="00AD6740" w:rsidRPr="00672DD4" w:rsidRDefault="006838A8">
            <w:pPr>
              <w:pStyle w:val="TableParagraph"/>
              <w:spacing w:before="1" w:line="199" w:lineRule="exact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Fondo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cassa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1°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Gennaio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7E293C" w:rsidRPr="00672D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93" w:type="dxa"/>
          </w:tcPr>
          <w:p w:rsidR="00AD6740" w:rsidRPr="00672DD4" w:rsidRDefault="007E293C">
            <w:pPr>
              <w:pStyle w:val="TableParagraph"/>
              <w:spacing w:before="1" w:line="199" w:lineRule="exact"/>
              <w:ind w:right="-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€ 174.958,12</w:t>
            </w:r>
          </w:p>
        </w:tc>
      </w:tr>
      <w:tr w:rsidR="00AD6740" w:rsidRPr="00672DD4" w:rsidTr="007E293C">
        <w:trPr>
          <w:trHeight w:val="250"/>
        </w:trPr>
        <w:tc>
          <w:tcPr>
            <w:tcW w:w="189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568"/>
        </w:trPr>
        <w:tc>
          <w:tcPr>
            <w:tcW w:w="1896" w:type="dxa"/>
          </w:tcPr>
          <w:p w:rsidR="00AD6740" w:rsidRPr="00672DD4" w:rsidRDefault="006838A8">
            <w:pPr>
              <w:pStyle w:val="TableParagraph"/>
              <w:spacing w:line="218" w:lineRule="exact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RISCOSSE</w:t>
            </w:r>
          </w:p>
        </w:tc>
        <w:tc>
          <w:tcPr>
            <w:tcW w:w="1270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740" w:rsidRPr="00672DD4" w:rsidRDefault="006838A8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E293C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14.138,47</w:t>
            </w:r>
          </w:p>
        </w:tc>
      </w:tr>
      <w:tr w:rsidR="00AD6740" w:rsidRPr="00672DD4" w:rsidTr="007E293C">
        <w:trPr>
          <w:trHeight w:val="250"/>
        </w:trPr>
        <w:tc>
          <w:tcPr>
            <w:tcW w:w="189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D6740" w:rsidRPr="00672DD4" w:rsidRDefault="006838A8">
            <w:pPr>
              <w:pStyle w:val="TableParagraph"/>
              <w:spacing w:line="218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Residui</w:t>
            </w:r>
          </w:p>
        </w:tc>
        <w:tc>
          <w:tcPr>
            <w:tcW w:w="2977" w:type="dxa"/>
          </w:tcPr>
          <w:p w:rsidR="00AD6740" w:rsidRPr="00672DD4" w:rsidRDefault="007E293C">
            <w:pPr>
              <w:pStyle w:val="TableParagraph"/>
              <w:spacing w:line="218" w:lineRule="exact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72.940,47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250"/>
        </w:trPr>
        <w:tc>
          <w:tcPr>
            <w:tcW w:w="189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438"/>
        </w:trPr>
        <w:tc>
          <w:tcPr>
            <w:tcW w:w="189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D6740" w:rsidRPr="00672DD4" w:rsidRDefault="006838A8">
            <w:pPr>
              <w:pStyle w:val="TableParagraph"/>
              <w:spacing w:line="220" w:lineRule="exact"/>
              <w:ind w:left="6" w:right="7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Competenz</w:t>
            </w:r>
            <w:proofErr w:type="spellEnd"/>
            <w:r w:rsidRPr="00672DD4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AD6740" w:rsidRPr="00672DD4" w:rsidRDefault="007E293C">
            <w:pPr>
              <w:pStyle w:val="TableParagraph"/>
              <w:spacing w:line="218" w:lineRule="exact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114.138,47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258"/>
        </w:trPr>
        <w:tc>
          <w:tcPr>
            <w:tcW w:w="1896" w:type="dxa"/>
          </w:tcPr>
          <w:p w:rsidR="00AD6740" w:rsidRPr="00672DD4" w:rsidRDefault="006838A8">
            <w:pPr>
              <w:pStyle w:val="TableParagraph"/>
              <w:spacing w:line="216" w:lineRule="exact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</w:p>
        </w:tc>
        <w:tc>
          <w:tcPr>
            <w:tcW w:w="1270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="00AD6740" w:rsidRPr="00672DD4" w:rsidRDefault="006838A8">
            <w:pPr>
              <w:pStyle w:val="TableParagraph"/>
              <w:spacing w:line="216" w:lineRule="exact"/>
              <w:ind w:right="-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="007E293C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171.674,71</w:t>
            </w:r>
          </w:p>
        </w:tc>
      </w:tr>
      <w:tr w:rsidR="00AD6740" w:rsidRPr="00672DD4" w:rsidTr="007E293C">
        <w:trPr>
          <w:trHeight w:val="250"/>
        </w:trPr>
        <w:tc>
          <w:tcPr>
            <w:tcW w:w="189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D6740" w:rsidRPr="00672DD4" w:rsidRDefault="006838A8">
            <w:pPr>
              <w:pStyle w:val="TableParagraph"/>
              <w:spacing w:line="218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Residui</w:t>
            </w:r>
          </w:p>
        </w:tc>
        <w:tc>
          <w:tcPr>
            <w:tcW w:w="2977" w:type="dxa"/>
          </w:tcPr>
          <w:p w:rsidR="00AD6740" w:rsidRPr="00672DD4" w:rsidRDefault="007E293C">
            <w:pPr>
              <w:pStyle w:val="TableParagraph"/>
              <w:spacing w:line="218" w:lineRule="exact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16.165,27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437"/>
        </w:trPr>
        <w:tc>
          <w:tcPr>
            <w:tcW w:w="189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D6740" w:rsidRPr="00672DD4" w:rsidRDefault="006838A8">
            <w:pPr>
              <w:pStyle w:val="TableParagraph"/>
              <w:spacing w:line="220" w:lineRule="exact"/>
              <w:ind w:left="6" w:right="7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Competenz</w:t>
            </w:r>
            <w:proofErr w:type="spellEnd"/>
            <w:r w:rsidRPr="00672DD4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AD6740" w:rsidRPr="00672DD4" w:rsidRDefault="007E293C">
            <w:pPr>
              <w:pStyle w:val="TableParagraph"/>
              <w:spacing w:line="218" w:lineRule="exact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155.509,44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215"/>
        </w:trPr>
        <w:tc>
          <w:tcPr>
            <w:tcW w:w="3166" w:type="dxa"/>
            <w:gridSpan w:val="2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220"/>
        </w:trPr>
        <w:tc>
          <w:tcPr>
            <w:tcW w:w="6143" w:type="dxa"/>
            <w:gridSpan w:val="3"/>
          </w:tcPr>
          <w:p w:rsidR="00AD6740" w:rsidRPr="00672DD4" w:rsidRDefault="006838A8">
            <w:pPr>
              <w:pStyle w:val="TableParagraph"/>
              <w:spacing w:before="1" w:line="199" w:lineRule="exact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FONDO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CASSA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ESERCIZIO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7E293C" w:rsidRPr="00672D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93" w:type="dxa"/>
          </w:tcPr>
          <w:p w:rsidR="00AD6740" w:rsidRPr="00672DD4" w:rsidRDefault="007E293C">
            <w:pPr>
              <w:pStyle w:val="TableParagraph"/>
              <w:spacing w:before="1" w:line="199" w:lineRule="exact"/>
              <w:ind w:right="-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€ 117.421,88</w:t>
            </w:r>
          </w:p>
        </w:tc>
      </w:tr>
    </w:tbl>
    <w:p w:rsidR="00AD6740" w:rsidRPr="00672DD4" w:rsidRDefault="00AD6740">
      <w:pPr>
        <w:spacing w:line="199" w:lineRule="exact"/>
        <w:jc w:val="right"/>
        <w:rPr>
          <w:rFonts w:asciiTheme="minorHAnsi" w:hAnsiTheme="minorHAnsi" w:cstheme="minorHAnsi"/>
          <w:sz w:val="20"/>
          <w:szCs w:val="20"/>
        </w:rPr>
        <w:sectPr w:rsidR="00AD6740" w:rsidRPr="00672DD4">
          <w:pgSz w:w="11910" w:h="16840"/>
          <w:pgMar w:top="780" w:right="460" w:bottom="280" w:left="540" w:header="720" w:footer="720" w:gutter="0"/>
          <w:cols w:space="720"/>
        </w:sectPr>
      </w:pPr>
    </w:p>
    <w:p w:rsidR="00AD6740" w:rsidRPr="00672DD4" w:rsidRDefault="006838A8">
      <w:pPr>
        <w:pStyle w:val="Corpotesto"/>
        <w:spacing w:before="89"/>
        <w:ind w:left="255"/>
        <w:rPr>
          <w:rFonts w:asciiTheme="minorHAnsi" w:hAnsiTheme="minorHAnsi" w:cstheme="minorHAnsi"/>
          <w:b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lastRenderedPageBreak/>
        <w:t>L'avanzo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Amministrazione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31/12/202</w:t>
      </w:r>
      <w:r w:rsidR="007E293C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ammonta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 xml:space="preserve">Euro </w:t>
      </w:r>
      <w:r w:rsidR="007E293C" w:rsidRPr="00672DD4">
        <w:rPr>
          <w:rFonts w:asciiTheme="minorHAnsi" w:hAnsiTheme="minorHAnsi" w:cstheme="minorHAnsi"/>
          <w:b/>
          <w:sz w:val="20"/>
          <w:szCs w:val="20"/>
        </w:rPr>
        <w:t>118.398,14</w:t>
      </w:r>
    </w:p>
    <w:p w:rsidR="00AD6740" w:rsidRPr="00672DD4" w:rsidRDefault="00AD6740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646"/>
        <w:gridCol w:w="3659"/>
        <w:gridCol w:w="2793"/>
      </w:tblGrid>
      <w:tr w:rsidR="00AD6740" w:rsidRPr="00672DD4">
        <w:trPr>
          <w:trHeight w:val="218"/>
        </w:trPr>
        <w:tc>
          <w:tcPr>
            <w:tcW w:w="8936" w:type="dxa"/>
            <w:gridSpan w:val="4"/>
          </w:tcPr>
          <w:p w:rsidR="00AD6740" w:rsidRPr="00672DD4" w:rsidRDefault="006838A8">
            <w:pPr>
              <w:pStyle w:val="TableParagraph"/>
              <w:spacing w:line="198" w:lineRule="exact"/>
              <w:ind w:left="3240" w:right="32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GESTIONE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RESIDUI</w:t>
            </w:r>
          </w:p>
        </w:tc>
      </w:tr>
      <w:tr w:rsidR="00AD6740" w:rsidRPr="00672DD4" w:rsidTr="007E293C">
        <w:trPr>
          <w:trHeight w:val="437"/>
        </w:trPr>
        <w:tc>
          <w:tcPr>
            <w:tcW w:w="838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AD6740" w:rsidRPr="00672DD4" w:rsidRDefault="006838A8">
            <w:pPr>
              <w:pStyle w:val="TableParagraph"/>
              <w:spacing w:line="218" w:lineRule="exact"/>
              <w:ind w:left="8" w:right="828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Esercizio</w:t>
            </w:r>
            <w:r w:rsidRPr="00672DD4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Corrente</w:t>
            </w:r>
          </w:p>
        </w:tc>
        <w:tc>
          <w:tcPr>
            <w:tcW w:w="3659" w:type="dxa"/>
          </w:tcPr>
          <w:p w:rsidR="00AD6740" w:rsidRPr="00672DD4" w:rsidRDefault="006838A8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250"/>
        </w:trPr>
        <w:tc>
          <w:tcPr>
            <w:tcW w:w="838" w:type="dxa"/>
          </w:tcPr>
          <w:p w:rsidR="00AD6740" w:rsidRPr="00672DD4" w:rsidRDefault="006838A8">
            <w:pPr>
              <w:pStyle w:val="TableParagraph"/>
              <w:spacing w:before="15" w:line="215" w:lineRule="exact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ATTIVI</w:t>
            </w:r>
          </w:p>
        </w:tc>
        <w:tc>
          <w:tcPr>
            <w:tcW w:w="164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9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437"/>
        </w:trPr>
        <w:tc>
          <w:tcPr>
            <w:tcW w:w="838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AD6740" w:rsidRPr="00672DD4" w:rsidRDefault="006838A8">
            <w:pPr>
              <w:pStyle w:val="TableParagraph"/>
              <w:spacing w:line="218" w:lineRule="exact"/>
              <w:ind w:left="8" w:right="670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Esercizi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Precedenti</w:t>
            </w:r>
          </w:p>
        </w:tc>
        <w:tc>
          <w:tcPr>
            <w:tcW w:w="3659" w:type="dxa"/>
          </w:tcPr>
          <w:p w:rsidR="00AD6740" w:rsidRPr="00672DD4" w:rsidRDefault="006838A8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7.892,41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250"/>
        </w:trPr>
        <w:tc>
          <w:tcPr>
            <w:tcW w:w="2484" w:type="dxa"/>
            <w:gridSpan w:val="2"/>
          </w:tcPr>
          <w:p w:rsidR="00AD6740" w:rsidRPr="00672DD4" w:rsidRDefault="006838A8">
            <w:pPr>
              <w:pStyle w:val="TableParagraph"/>
              <w:spacing w:before="15" w:line="215" w:lineRule="exact"/>
              <w:ind w:left="874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672DD4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proofErr w:type="gramStart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Totale(</w:t>
            </w:r>
            <w:proofErr w:type="gramEnd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3659" w:type="dxa"/>
          </w:tcPr>
          <w:p w:rsidR="00AD6740" w:rsidRPr="00672DD4" w:rsidRDefault="006838A8">
            <w:pPr>
              <w:pStyle w:val="TableParagraph"/>
              <w:spacing w:before="15" w:line="215" w:lineRule="exact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7.892,41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437"/>
        </w:trPr>
        <w:tc>
          <w:tcPr>
            <w:tcW w:w="838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AD6740" w:rsidRPr="00672DD4" w:rsidRDefault="006838A8">
            <w:pPr>
              <w:pStyle w:val="TableParagraph"/>
              <w:spacing w:line="218" w:lineRule="exact"/>
              <w:ind w:left="8" w:right="828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Esercizio</w:t>
            </w:r>
            <w:r w:rsidRPr="00672DD4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Corrente</w:t>
            </w:r>
          </w:p>
        </w:tc>
        <w:tc>
          <w:tcPr>
            <w:tcW w:w="3659" w:type="dxa"/>
          </w:tcPr>
          <w:p w:rsidR="00AD6740" w:rsidRPr="00672DD4" w:rsidRDefault="007E293C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72.940,47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250"/>
        </w:trPr>
        <w:tc>
          <w:tcPr>
            <w:tcW w:w="838" w:type="dxa"/>
          </w:tcPr>
          <w:p w:rsidR="00AD6740" w:rsidRPr="00672DD4" w:rsidRDefault="006838A8">
            <w:pPr>
              <w:pStyle w:val="TableParagraph"/>
              <w:spacing w:before="15" w:line="215" w:lineRule="exact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PASSIVI</w:t>
            </w:r>
          </w:p>
        </w:tc>
        <w:tc>
          <w:tcPr>
            <w:tcW w:w="164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9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437"/>
        </w:trPr>
        <w:tc>
          <w:tcPr>
            <w:tcW w:w="838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AD6740" w:rsidRPr="00672DD4" w:rsidRDefault="006838A8">
            <w:pPr>
              <w:pStyle w:val="TableParagraph"/>
              <w:spacing w:line="218" w:lineRule="exact"/>
              <w:ind w:left="8" w:right="670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Esercizi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Precedenti</w:t>
            </w:r>
          </w:p>
        </w:tc>
        <w:tc>
          <w:tcPr>
            <w:tcW w:w="3659" w:type="dxa"/>
          </w:tcPr>
          <w:p w:rsidR="00AD6740" w:rsidRPr="00672DD4" w:rsidRDefault="007E293C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4.658,25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250"/>
        </w:trPr>
        <w:tc>
          <w:tcPr>
            <w:tcW w:w="838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AD6740" w:rsidRPr="00672DD4" w:rsidRDefault="006838A8">
            <w:pPr>
              <w:pStyle w:val="TableParagraph"/>
              <w:spacing w:before="15" w:line="215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672DD4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proofErr w:type="gramStart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Totale(</w:t>
            </w:r>
            <w:proofErr w:type="gramEnd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3659" w:type="dxa"/>
          </w:tcPr>
          <w:p w:rsidR="00AD6740" w:rsidRPr="00672DD4" w:rsidRDefault="00BF0005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76.156,44</w:t>
            </w:r>
          </w:p>
        </w:tc>
        <w:tc>
          <w:tcPr>
            <w:tcW w:w="2793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7E293C">
        <w:trPr>
          <w:trHeight w:val="220"/>
        </w:trPr>
        <w:tc>
          <w:tcPr>
            <w:tcW w:w="6143" w:type="dxa"/>
            <w:gridSpan w:val="3"/>
          </w:tcPr>
          <w:p w:rsidR="00AD6740" w:rsidRPr="00672DD4" w:rsidRDefault="006838A8">
            <w:pPr>
              <w:pStyle w:val="TableParagraph"/>
              <w:spacing w:before="1" w:line="199" w:lineRule="exact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AVANZO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AMMINISTRAZIONE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7E293C" w:rsidRPr="00672D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93" w:type="dxa"/>
          </w:tcPr>
          <w:p w:rsidR="00AD6740" w:rsidRPr="00672DD4" w:rsidRDefault="007E293C">
            <w:pPr>
              <w:pStyle w:val="TableParagraph"/>
              <w:spacing w:before="1" w:line="199" w:lineRule="exact"/>
              <w:ind w:right="-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="00BF0005">
              <w:rPr>
                <w:rFonts w:asciiTheme="minorHAnsi" w:hAnsiTheme="minorHAnsi" w:cstheme="minorHAnsi"/>
                <w:b/>
                <w:sz w:val="20"/>
                <w:szCs w:val="20"/>
              </w:rPr>
              <w:t>117.420,07</w:t>
            </w:r>
          </w:p>
        </w:tc>
      </w:tr>
    </w:tbl>
    <w:p w:rsidR="00AD6740" w:rsidRPr="00672DD4" w:rsidRDefault="00AD6740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AD6740" w:rsidRPr="00672DD4" w:rsidRDefault="006838A8">
      <w:pPr>
        <w:pStyle w:val="Corpotesto"/>
        <w:ind w:left="796" w:right="341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Passando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all'esame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Entrate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Spese,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rilevano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seguenti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risultanze,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derivanti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dalla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movimentazione contabile degli Aggregati sulla base della Programmazione di Inizio Esercizio, Variazioni di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Bilancio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quindi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Programmazione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Definitiva,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Somme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Riscosse/Pagate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Somme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Riscuotere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/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Pagare:</w:t>
      </w:r>
    </w:p>
    <w:p w:rsidR="00AD6740" w:rsidRPr="00672DD4" w:rsidRDefault="00000000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42" type="#_x0000_t202" style="position:absolute;margin-left:35.45pt;margin-top:11.95pt;width:512.8pt;height:11.7pt;z-index:-251664896;mso-wrap-distance-left:0;mso-wrap-distance-right:0;mso-position-horizontal-relative:page" filled="f" strokeweight=".5pt">
            <v:textbox inset="0,0,0,0">
              <w:txbxContent>
                <w:p w:rsidR="001B6BB9" w:rsidRDefault="001B6BB9">
                  <w:pPr>
                    <w:spacing w:before="1"/>
                    <w:ind w:left="2699" w:right="2693"/>
                    <w:jc w:val="center"/>
                    <w:rPr>
                      <w:b/>
                      <w:sz w:val="18"/>
                    </w:rPr>
                  </w:pPr>
                  <w:bookmarkStart w:id="10" w:name="E_N_T_R_A_T_E"/>
                  <w:bookmarkEnd w:id="10"/>
                  <w:r>
                    <w:rPr>
                      <w:b/>
                      <w:sz w:val="18"/>
                    </w:rPr>
                    <w:t>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 T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AD6740" w:rsidRPr="00672DD4" w:rsidRDefault="00000000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41" type="#_x0000_t202" style="position:absolute;margin-left:35.45pt;margin-top:26.15pt;width:512.8pt;height:24.2pt;z-index:-251663872;mso-wrap-distance-left:0;mso-wrap-distance-right:0;mso-position-horizontal-relative:page" filled="f" strokeweight=".5pt">
            <v:textbox inset="0,0,0,0">
              <w:txbxContent>
                <w:p w:rsidR="001B6BB9" w:rsidRDefault="001B6BB9">
                  <w:pPr>
                    <w:spacing w:before="21"/>
                    <w:ind w:left="2699" w:right="269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AGGREGATO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01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–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AVANZO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AMMINISTRAZIONE</w:t>
                  </w:r>
                </w:p>
              </w:txbxContent>
            </v:textbox>
            <w10:wrap type="topAndBottom" anchorx="page"/>
          </v:shape>
        </w:pict>
      </w:r>
    </w:p>
    <w:p w:rsidR="00AD6740" w:rsidRPr="00672DD4" w:rsidRDefault="00AD6740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000000">
      <w:pPr>
        <w:pStyle w:val="Corpotesto"/>
        <w:spacing w:before="101"/>
        <w:ind w:left="255" w:right="324"/>
        <w:rPr>
          <w:rFonts w:asciiTheme="minorHAnsi" w:hAnsiTheme="minorHAnsi" w:cstheme="minorHAnsi"/>
          <w:b/>
          <w:sz w:val="20"/>
          <w:szCs w:val="20"/>
        </w:rPr>
      </w:pPr>
      <w:bookmarkStart w:id="11" w:name="La_situazione_definitiva_dell’avanzo_di_"/>
      <w:bookmarkEnd w:id="11"/>
      <w:r>
        <w:rPr>
          <w:rFonts w:asciiTheme="minorHAnsi" w:hAnsiTheme="minorHAnsi" w:cstheme="minorHAnsi"/>
          <w:sz w:val="20"/>
          <w:szCs w:val="20"/>
        </w:rPr>
        <w:pict>
          <v:shape id="_x0000_s1040" type="#_x0000_t202" style="position:absolute;left:0;text-align:left;margin-left:35.45pt;margin-top:66pt;width:509.05pt;height:26.5pt;z-index:-251662848;mso-wrap-distance-left:0;mso-wrap-distance-right:0;mso-position-horizontal-relative:page" filled="f" strokeweight=".5pt">
            <v:textbox inset="0,0,0,0">
              <w:txbxContent>
                <w:p w:rsidR="001B6BB9" w:rsidRDefault="001B6BB9">
                  <w:pPr>
                    <w:spacing w:before="19"/>
                    <w:ind w:left="2698" w:right="269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AGGREGATO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03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–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FINANZIAMENTI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DELLO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 w:rsidR="00D87AF3">
                    <w:rPr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b/>
                      <w:sz w:val="18"/>
                    </w:rPr>
                    <w:t>TATO</w:t>
                  </w:r>
                </w:p>
              </w:txbxContent>
            </v:textbox>
            <w10:wrap type="topAndBottom" anchorx="page"/>
          </v:shape>
        </w:pict>
      </w:r>
      <w:r w:rsidR="006838A8" w:rsidRPr="00672DD4">
        <w:rPr>
          <w:rFonts w:asciiTheme="minorHAnsi" w:hAnsiTheme="minorHAnsi" w:cstheme="minorHAnsi"/>
          <w:sz w:val="20"/>
          <w:szCs w:val="20"/>
        </w:rPr>
        <w:t>La</w:t>
      </w:r>
      <w:r w:rsidR="006838A8"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situazione</w:t>
      </w:r>
      <w:r w:rsidR="006838A8"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definitiva</w:t>
      </w:r>
      <w:r w:rsidR="006838A8"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dell’avanzo</w:t>
      </w:r>
      <w:r w:rsidR="006838A8"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di</w:t>
      </w:r>
      <w:r w:rsidR="006838A8" w:rsidRPr="00672DD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amministrazione</w:t>
      </w:r>
      <w:r w:rsidR="006838A8"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ammonta</w:t>
      </w:r>
      <w:r w:rsidR="006838A8" w:rsidRPr="00672DD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a</w:t>
      </w:r>
      <w:r w:rsidR="006838A8"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€</w:t>
      </w:r>
      <w:r w:rsidR="006838A8" w:rsidRPr="00672DD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="00BF0005">
        <w:rPr>
          <w:rFonts w:asciiTheme="minorHAnsi" w:hAnsiTheme="minorHAnsi" w:cstheme="minorHAnsi"/>
          <w:b/>
          <w:sz w:val="20"/>
          <w:szCs w:val="20"/>
        </w:rPr>
        <w:t>117.420,07</w:t>
      </w:r>
      <w:r w:rsidR="007E293C" w:rsidRPr="00672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ed</w:t>
      </w:r>
      <w:r w:rsidR="006838A8"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è</w:t>
      </w:r>
      <w:r w:rsidR="006838A8"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costituito</w:t>
      </w:r>
      <w:r w:rsidR="006838A8"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da</w:t>
      </w:r>
      <w:r w:rsidR="006838A8" w:rsidRPr="00672DD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fondi</w:t>
      </w:r>
      <w:r w:rsidR="006838A8" w:rsidRPr="00672DD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vinco</w:t>
      </w:r>
      <w:r w:rsidR="006838A8" w:rsidRPr="00672DD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lati</w:t>
      </w:r>
      <w:r w:rsidR="006838A8"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pari</w:t>
      </w:r>
      <w:r w:rsidR="006838A8"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sz w:val="20"/>
          <w:szCs w:val="20"/>
        </w:rPr>
        <w:t>ad</w:t>
      </w:r>
      <w:r w:rsidR="006838A8"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6838A8" w:rsidRPr="00672DD4">
        <w:rPr>
          <w:rFonts w:asciiTheme="minorHAnsi" w:hAnsiTheme="minorHAnsi" w:cstheme="minorHAnsi"/>
          <w:b/>
          <w:sz w:val="20"/>
          <w:szCs w:val="20"/>
        </w:rPr>
        <w:t>€</w:t>
      </w:r>
      <w:r w:rsidR="006838A8" w:rsidRPr="00672DD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37626B" w:rsidRPr="0037626B">
        <w:rPr>
          <w:rFonts w:asciiTheme="minorHAnsi" w:hAnsiTheme="minorHAnsi" w:cstheme="minorHAnsi"/>
          <w:b/>
          <w:sz w:val="20"/>
          <w:szCs w:val="20"/>
        </w:rPr>
        <w:t>88.090,61</w:t>
      </w:r>
      <w:r w:rsidR="006838A8" w:rsidRPr="0037626B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6838A8" w:rsidRPr="0037626B">
        <w:rPr>
          <w:rFonts w:asciiTheme="minorHAnsi" w:hAnsiTheme="minorHAnsi" w:cstheme="minorHAnsi"/>
          <w:sz w:val="20"/>
          <w:szCs w:val="20"/>
        </w:rPr>
        <w:t>e</w:t>
      </w:r>
      <w:r w:rsidR="006838A8" w:rsidRPr="0037626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838A8" w:rsidRPr="0037626B">
        <w:rPr>
          <w:rFonts w:asciiTheme="minorHAnsi" w:hAnsiTheme="minorHAnsi" w:cstheme="minorHAnsi"/>
          <w:sz w:val="20"/>
          <w:szCs w:val="20"/>
        </w:rPr>
        <w:t>fondi</w:t>
      </w:r>
      <w:r w:rsidR="006838A8" w:rsidRPr="0037626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6838A8" w:rsidRPr="0037626B">
        <w:rPr>
          <w:rFonts w:asciiTheme="minorHAnsi" w:hAnsiTheme="minorHAnsi" w:cstheme="minorHAnsi"/>
          <w:sz w:val="20"/>
          <w:szCs w:val="20"/>
        </w:rPr>
        <w:t>non</w:t>
      </w:r>
      <w:r w:rsidR="006838A8" w:rsidRPr="0037626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6838A8" w:rsidRPr="0037626B">
        <w:rPr>
          <w:rFonts w:asciiTheme="minorHAnsi" w:hAnsiTheme="minorHAnsi" w:cstheme="minorHAnsi"/>
          <w:sz w:val="20"/>
          <w:szCs w:val="20"/>
        </w:rPr>
        <w:t>vincolati pari</w:t>
      </w:r>
      <w:r w:rsidR="006838A8" w:rsidRPr="0037626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838A8" w:rsidRPr="0037626B">
        <w:rPr>
          <w:rFonts w:asciiTheme="minorHAnsi" w:hAnsiTheme="minorHAnsi" w:cstheme="minorHAnsi"/>
          <w:sz w:val="20"/>
          <w:szCs w:val="20"/>
        </w:rPr>
        <w:t>ad</w:t>
      </w:r>
      <w:r w:rsidR="006838A8" w:rsidRPr="0037626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6838A8" w:rsidRPr="0037626B">
        <w:rPr>
          <w:rFonts w:asciiTheme="minorHAnsi" w:hAnsiTheme="minorHAnsi" w:cstheme="minorHAnsi"/>
          <w:b/>
          <w:sz w:val="20"/>
          <w:szCs w:val="20"/>
        </w:rPr>
        <w:t>€</w:t>
      </w:r>
      <w:r w:rsidR="006838A8" w:rsidRPr="0037626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7E293C" w:rsidRPr="0037626B">
        <w:rPr>
          <w:rFonts w:asciiTheme="minorHAnsi" w:hAnsiTheme="minorHAnsi" w:cstheme="minorHAnsi"/>
          <w:b/>
          <w:sz w:val="20"/>
          <w:szCs w:val="20"/>
        </w:rPr>
        <w:t>29.329,46</w:t>
      </w:r>
    </w:p>
    <w:p w:rsidR="00AD6740" w:rsidRPr="00672DD4" w:rsidRDefault="00AD6740">
      <w:pPr>
        <w:pStyle w:val="Corpotes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AD6740" w:rsidRPr="00672DD4" w:rsidRDefault="00AD6740">
      <w:pPr>
        <w:pStyle w:val="Corpotesto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AD6740" w:rsidRPr="00672DD4" w:rsidRDefault="006838A8">
      <w:pPr>
        <w:pStyle w:val="Corpotesto"/>
        <w:spacing w:before="101"/>
        <w:ind w:left="255" w:right="341"/>
        <w:jc w:val="both"/>
        <w:rPr>
          <w:rFonts w:asciiTheme="minorHAnsi" w:hAnsiTheme="minorHAnsi" w:cstheme="minorHAnsi"/>
          <w:sz w:val="20"/>
          <w:szCs w:val="20"/>
        </w:rPr>
      </w:pPr>
      <w:bookmarkStart w:id="12" w:name="Alla_previsione_iniziale_di_€_7.509,33_d"/>
      <w:bookmarkEnd w:id="12"/>
      <w:r w:rsidRPr="00672DD4">
        <w:rPr>
          <w:rFonts w:asciiTheme="minorHAnsi" w:hAnsiTheme="minorHAnsi" w:cstheme="minorHAnsi"/>
          <w:sz w:val="20"/>
          <w:szCs w:val="20"/>
        </w:rPr>
        <w:t>Alla</w:t>
      </w:r>
      <w:r w:rsidRPr="00672DD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previsione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iniziale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€</w:t>
      </w:r>
      <w:r w:rsidRPr="00672DD4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="0084144D" w:rsidRPr="00672DD4">
        <w:rPr>
          <w:rFonts w:asciiTheme="minorHAnsi" w:hAnsiTheme="minorHAnsi" w:cstheme="minorHAnsi"/>
          <w:b/>
          <w:sz w:val="20"/>
          <w:szCs w:val="20"/>
        </w:rPr>
        <w:t>5.423,66</w:t>
      </w:r>
      <w:r w:rsidRPr="00672DD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data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finanziamenti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funzionamento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(tutti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vincolati),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 corso d’esercizio, a seguito di comunicazioni pervenute da parte del M.I.U.R., sono state apportate le seguenti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variazioni</w:t>
      </w:r>
    </w:p>
    <w:p w:rsidR="00AD6740" w:rsidRPr="00672DD4" w:rsidRDefault="00AD6740">
      <w:pPr>
        <w:pStyle w:val="Corpotesto"/>
        <w:spacing w:before="1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554"/>
        <w:gridCol w:w="1566"/>
      </w:tblGrid>
      <w:tr w:rsidR="00AD6740" w:rsidRPr="00672DD4">
        <w:trPr>
          <w:trHeight w:val="217"/>
        </w:trPr>
        <w:tc>
          <w:tcPr>
            <w:tcW w:w="1020" w:type="dxa"/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03-</w:t>
            </w:r>
            <w:r w:rsidR="0084144D" w:rsidRPr="00672DD4">
              <w:rPr>
                <w:rFonts w:asciiTheme="minorHAnsi" w:hAnsiTheme="minorHAnsi" w:cstheme="minorHAnsi"/>
                <w:sz w:val="20"/>
                <w:szCs w:val="20"/>
              </w:rPr>
              <w:t>06-10</w:t>
            </w:r>
          </w:p>
        </w:tc>
        <w:tc>
          <w:tcPr>
            <w:tcW w:w="7554" w:type="dxa"/>
          </w:tcPr>
          <w:p w:rsidR="00AD6740" w:rsidRPr="00672DD4" w:rsidRDefault="0084144D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Risorse art. 1, comma 697, l. n. 234/2021 (Accoglienza ucraini)</w:t>
            </w:r>
          </w:p>
        </w:tc>
        <w:tc>
          <w:tcPr>
            <w:tcW w:w="1566" w:type="dxa"/>
          </w:tcPr>
          <w:p w:rsidR="00AD6740" w:rsidRPr="00672DD4" w:rsidRDefault="006838A8">
            <w:pPr>
              <w:pStyle w:val="TableParagraph"/>
              <w:spacing w:line="198" w:lineRule="exact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4144D" w:rsidRPr="00672DD4">
              <w:rPr>
                <w:rFonts w:asciiTheme="minorHAnsi" w:hAnsiTheme="minorHAnsi" w:cstheme="minorHAnsi"/>
                <w:sz w:val="20"/>
                <w:szCs w:val="20"/>
              </w:rPr>
              <w:t>978,07</w:t>
            </w:r>
          </w:p>
        </w:tc>
      </w:tr>
      <w:tr w:rsidR="00AD6740" w:rsidRPr="00672DD4">
        <w:trPr>
          <w:trHeight w:val="437"/>
        </w:trPr>
        <w:tc>
          <w:tcPr>
            <w:tcW w:w="1020" w:type="dxa"/>
          </w:tcPr>
          <w:p w:rsidR="00AD6740" w:rsidRPr="00672DD4" w:rsidRDefault="006838A8">
            <w:pPr>
              <w:pStyle w:val="TableParagraph"/>
              <w:spacing w:before="109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03-06-</w:t>
            </w:r>
            <w:r w:rsidR="0084144D" w:rsidRPr="00672DD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554" w:type="dxa"/>
          </w:tcPr>
          <w:p w:rsidR="00AD6740" w:rsidRPr="00672DD4" w:rsidRDefault="0084144D">
            <w:pPr>
              <w:pStyle w:val="TableParagraph"/>
              <w:spacing w:line="218" w:lineRule="exact"/>
              <w:ind w:left="71" w:right="132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Risorse ex art. 36, comma 2, D.L. 21/2022 (finanziamento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br/>
              <w:t>straordinario alla dotazione ordinaria)</w:t>
            </w:r>
          </w:p>
        </w:tc>
        <w:tc>
          <w:tcPr>
            <w:tcW w:w="1566" w:type="dxa"/>
          </w:tcPr>
          <w:p w:rsidR="00AD6740" w:rsidRPr="00672DD4" w:rsidRDefault="006838A8">
            <w:pPr>
              <w:pStyle w:val="TableParagraph"/>
              <w:spacing w:before="109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84144D" w:rsidRPr="00672DD4">
              <w:rPr>
                <w:rFonts w:asciiTheme="minorHAnsi" w:hAnsiTheme="minorHAnsi" w:cstheme="minorHAnsi"/>
                <w:sz w:val="20"/>
                <w:szCs w:val="20"/>
              </w:rPr>
              <w:t>1.444,60</w:t>
            </w:r>
          </w:p>
        </w:tc>
      </w:tr>
      <w:tr w:rsidR="0084144D" w:rsidRPr="00672DD4">
        <w:trPr>
          <w:trHeight w:val="658"/>
        </w:trPr>
        <w:tc>
          <w:tcPr>
            <w:tcW w:w="1020" w:type="dxa"/>
          </w:tcPr>
          <w:p w:rsidR="0084144D" w:rsidRPr="00672DD4" w:rsidRDefault="0084144D" w:rsidP="00841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144D" w:rsidRPr="00672DD4" w:rsidRDefault="0084144D" w:rsidP="0084144D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03-01</w:t>
            </w:r>
          </w:p>
        </w:tc>
        <w:tc>
          <w:tcPr>
            <w:tcW w:w="7554" w:type="dxa"/>
          </w:tcPr>
          <w:p w:rsidR="0084144D" w:rsidRPr="00672DD4" w:rsidRDefault="0084144D" w:rsidP="0084144D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Dotazione ordinaria – ulteriore assegnazione</w:t>
            </w:r>
          </w:p>
        </w:tc>
        <w:tc>
          <w:tcPr>
            <w:tcW w:w="1566" w:type="dxa"/>
          </w:tcPr>
          <w:p w:rsidR="0084144D" w:rsidRPr="00672DD4" w:rsidRDefault="0084144D" w:rsidP="00841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144D" w:rsidRPr="00672DD4" w:rsidRDefault="0084144D" w:rsidP="0084144D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2.687,40</w:t>
            </w:r>
          </w:p>
        </w:tc>
      </w:tr>
      <w:tr w:rsidR="00AD6740" w:rsidRPr="00672DD4">
        <w:trPr>
          <w:trHeight w:val="437"/>
        </w:trPr>
        <w:tc>
          <w:tcPr>
            <w:tcW w:w="1020" w:type="dxa"/>
          </w:tcPr>
          <w:p w:rsidR="00AD6740" w:rsidRPr="00672DD4" w:rsidRDefault="0084144D">
            <w:pPr>
              <w:pStyle w:val="TableParagraph"/>
              <w:spacing w:before="109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03-06-08</w:t>
            </w:r>
          </w:p>
        </w:tc>
        <w:tc>
          <w:tcPr>
            <w:tcW w:w="7554" w:type="dxa"/>
          </w:tcPr>
          <w:p w:rsidR="00AD6740" w:rsidRPr="00672DD4" w:rsidRDefault="0084144D">
            <w:pPr>
              <w:pStyle w:val="TableParagraph"/>
              <w:spacing w:line="220" w:lineRule="exact"/>
              <w:ind w:left="71" w:right="132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Finanziamento ex art. 8, c. 1, D.L. 104/2013 (Orientamento)</w:t>
            </w:r>
          </w:p>
        </w:tc>
        <w:tc>
          <w:tcPr>
            <w:tcW w:w="1566" w:type="dxa"/>
          </w:tcPr>
          <w:p w:rsidR="00AD6740" w:rsidRPr="00672DD4" w:rsidRDefault="0084144D">
            <w:pPr>
              <w:pStyle w:val="TableParagraph"/>
              <w:spacing w:before="109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€ 134,98</w:t>
            </w:r>
          </w:p>
        </w:tc>
      </w:tr>
      <w:tr w:rsidR="00AD6740" w:rsidRPr="00672DD4">
        <w:trPr>
          <w:trHeight w:val="216"/>
        </w:trPr>
        <w:tc>
          <w:tcPr>
            <w:tcW w:w="1020" w:type="dxa"/>
          </w:tcPr>
          <w:p w:rsidR="00AD6740" w:rsidRPr="00672DD4" w:rsidRDefault="0084144D">
            <w:pPr>
              <w:pStyle w:val="TableParagraph"/>
              <w:spacing w:line="196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03-06-12</w:t>
            </w:r>
          </w:p>
        </w:tc>
        <w:tc>
          <w:tcPr>
            <w:tcW w:w="7554" w:type="dxa"/>
          </w:tcPr>
          <w:p w:rsidR="00AD6740" w:rsidRPr="00672DD4" w:rsidRDefault="0084144D">
            <w:pPr>
              <w:pStyle w:val="TableParagraph"/>
              <w:spacing w:line="196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Risorse ex art. 39-bis DL 115/2022 - Contenimento del rischio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br/>
              <w:t>epidemiologico da COVID19</w:t>
            </w:r>
          </w:p>
        </w:tc>
        <w:tc>
          <w:tcPr>
            <w:tcW w:w="1566" w:type="dxa"/>
          </w:tcPr>
          <w:p w:rsidR="00AD6740" w:rsidRPr="00672DD4" w:rsidRDefault="0084144D">
            <w:pPr>
              <w:pStyle w:val="TableParagraph"/>
              <w:spacing w:line="196" w:lineRule="exact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€ 1.565,82</w:t>
            </w:r>
          </w:p>
        </w:tc>
      </w:tr>
      <w:tr w:rsidR="00AD6740" w:rsidRPr="00672DD4">
        <w:trPr>
          <w:trHeight w:val="437"/>
        </w:trPr>
        <w:tc>
          <w:tcPr>
            <w:tcW w:w="1020" w:type="dxa"/>
          </w:tcPr>
          <w:p w:rsidR="00AD6740" w:rsidRPr="00672DD4" w:rsidRDefault="0084144D">
            <w:pPr>
              <w:pStyle w:val="TableParagraph"/>
              <w:spacing w:before="109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03-06-05</w:t>
            </w:r>
          </w:p>
        </w:tc>
        <w:tc>
          <w:tcPr>
            <w:tcW w:w="7554" w:type="dxa"/>
          </w:tcPr>
          <w:p w:rsidR="00AD6740" w:rsidRPr="00672DD4" w:rsidRDefault="0084144D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ALTRI FINANZIAMENTI VINCOLATI</w:t>
            </w:r>
          </w:p>
        </w:tc>
        <w:tc>
          <w:tcPr>
            <w:tcW w:w="1566" w:type="dxa"/>
          </w:tcPr>
          <w:p w:rsidR="00AD6740" w:rsidRPr="00672DD4" w:rsidRDefault="0084144D">
            <w:pPr>
              <w:pStyle w:val="TableParagraph"/>
              <w:spacing w:before="109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€ 1.199,00</w:t>
            </w:r>
          </w:p>
        </w:tc>
      </w:tr>
      <w:tr w:rsidR="00AD6740" w:rsidRPr="00672DD4" w:rsidTr="00D87AF3">
        <w:trPr>
          <w:trHeight w:val="317"/>
        </w:trPr>
        <w:tc>
          <w:tcPr>
            <w:tcW w:w="1020" w:type="dxa"/>
          </w:tcPr>
          <w:p w:rsidR="00AD6740" w:rsidRPr="00672DD4" w:rsidRDefault="0084144D">
            <w:pPr>
              <w:pStyle w:val="TableParagraph"/>
              <w:spacing w:before="109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03-06-13</w:t>
            </w:r>
          </w:p>
        </w:tc>
        <w:tc>
          <w:tcPr>
            <w:tcW w:w="7554" w:type="dxa"/>
          </w:tcPr>
          <w:p w:rsidR="00AD6740" w:rsidRPr="00672DD4" w:rsidRDefault="00D87AF3" w:rsidP="00D87AF3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</w:t>
            </w:r>
            <w:r w:rsidR="0084144D"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ziamento "Spazi e strumenti digitali per le STEM"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4144D"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 CUP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44D" w:rsidRPr="00672DD4">
              <w:rPr>
                <w:rFonts w:asciiTheme="minorHAnsi" w:hAnsiTheme="minorHAnsi" w:cstheme="minorHAnsi"/>
                <w:sz w:val="20"/>
                <w:szCs w:val="20"/>
              </w:rPr>
              <w:t>J79J21006800001</w:t>
            </w:r>
          </w:p>
        </w:tc>
        <w:tc>
          <w:tcPr>
            <w:tcW w:w="1566" w:type="dxa"/>
          </w:tcPr>
          <w:p w:rsidR="00AD6740" w:rsidRPr="00672DD4" w:rsidRDefault="0084144D">
            <w:pPr>
              <w:pStyle w:val="TableParagraph"/>
              <w:spacing w:before="109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€ 8.000,00</w:t>
            </w:r>
          </w:p>
        </w:tc>
      </w:tr>
      <w:tr w:rsidR="0084144D" w:rsidRPr="00672DD4">
        <w:trPr>
          <w:trHeight w:val="438"/>
        </w:trPr>
        <w:tc>
          <w:tcPr>
            <w:tcW w:w="1020" w:type="dxa"/>
          </w:tcPr>
          <w:p w:rsidR="0084144D" w:rsidRPr="00672DD4" w:rsidRDefault="0084144D" w:rsidP="00841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144D" w:rsidRPr="00672DD4" w:rsidRDefault="0084144D" w:rsidP="0084144D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03-01</w:t>
            </w:r>
          </w:p>
        </w:tc>
        <w:tc>
          <w:tcPr>
            <w:tcW w:w="7554" w:type="dxa"/>
          </w:tcPr>
          <w:p w:rsidR="0084144D" w:rsidRPr="00672DD4" w:rsidRDefault="0084144D" w:rsidP="0084144D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Dotazione ordinaria – sofferenza</w:t>
            </w:r>
          </w:p>
        </w:tc>
        <w:tc>
          <w:tcPr>
            <w:tcW w:w="1566" w:type="dxa"/>
          </w:tcPr>
          <w:p w:rsidR="0084144D" w:rsidRPr="00672DD4" w:rsidRDefault="0084144D" w:rsidP="00841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144D" w:rsidRPr="00672DD4" w:rsidRDefault="0084144D" w:rsidP="0084144D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209,80</w:t>
            </w:r>
          </w:p>
        </w:tc>
      </w:tr>
      <w:tr w:rsidR="0084144D" w:rsidRPr="00672DD4">
        <w:trPr>
          <w:trHeight w:val="437"/>
        </w:trPr>
        <w:tc>
          <w:tcPr>
            <w:tcW w:w="1020" w:type="dxa"/>
          </w:tcPr>
          <w:p w:rsidR="0084144D" w:rsidRPr="00672DD4" w:rsidRDefault="0084144D" w:rsidP="0084144D">
            <w:pPr>
              <w:pStyle w:val="TableParagraph"/>
              <w:spacing w:before="109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03-06-15</w:t>
            </w:r>
          </w:p>
        </w:tc>
        <w:tc>
          <w:tcPr>
            <w:tcW w:w="7554" w:type="dxa"/>
          </w:tcPr>
          <w:p w:rsidR="0084144D" w:rsidRPr="00672DD4" w:rsidRDefault="0084144D" w:rsidP="0084144D">
            <w:pPr>
              <w:pStyle w:val="TableParagraph"/>
              <w:spacing w:line="218" w:lineRule="exact"/>
              <w:ind w:left="71" w:right="132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INNOVAZIONE DIGITALE E DIDATTICA LABORATORIALE 2022</w:t>
            </w:r>
          </w:p>
        </w:tc>
        <w:tc>
          <w:tcPr>
            <w:tcW w:w="1566" w:type="dxa"/>
          </w:tcPr>
          <w:p w:rsidR="0084144D" w:rsidRPr="00672DD4" w:rsidRDefault="0084144D" w:rsidP="0084144D">
            <w:pPr>
              <w:pStyle w:val="TableParagraph"/>
              <w:spacing w:before="109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€ 2.000,00</w:t>
            </w:r>
          </w:p>
        </w:tc>
      </w:tr>
      <w:tr w:rsidR="0084144D" w:rsidRPr="00672DD4">
        <w:trPr>
          <w:trHeight w:val="220"/>
        </w:trPr>
        <w:tc>
          <w:tcPr>
            <w:tcW w:w="1020" w:type="dxa"/>
          </w:tcPr>
          <w:p w:rsidR="0084144D" w:rsidRPr="00672DD4" w:rsidRDefault="0084144D" w:rsidP="0084144D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4" w:type="dxa"/>
          </w:tcPr>
          <w:p w:rsidR="0084144D" w:rsidRPr="00672DD4" w:rsidRDefault="0084144D" w:rsidP="0084144D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6" w:type="dxa"/>
          </w:tcPr>
          <w:p w:rsidR="0084144D" w:rsidRPr="00672DD4" w:rsidRDefault="0084144D" w:rsidP="0084144D">
            <w:pPr>
              <w:pStyle w:val="TableParagraph"/>
              <w:spacing w:before="1" w:line="199" w:lineRule="exact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144D" w:rsidRPr="00672DD4">
        <w:trPr>
          <w:trHeight w:val="218"/>
        </w:trPr>
        <w:tc>
          <w:tcPr>
            <w:tcW w:w="1020" w:type="dxa"/>
          </w:tcPr>
          <w:p w:rsidR="0084144D" w:rsidRPr="00672DD4" w:rsidRDefault="0084144D" w:rsidP="00841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4" w:type="dxa"/>
          </w:tcPr>
          <w:p w:rsidR="0084144D" w:rsidRPr="00672DD4" w:rsidRDefault="0084144D" w:rsidP="0084144D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un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</w:p>
        </w:tc>
        <w:tc>
          <w:tcPr>
            <w:tcW w:w="1566" w:type="dxa"/>
          </w:tcPr>
          <w:p w:rsidR="0084144D" w:rsidRPr="00672DD4" w:rsidRDefault="0084144D" w:rsidP="0084144D">
            <w:pPr>
              <w:pStyle w:val="TableParagraph"/>
              <w:spacing w:line="198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23.643,33</w:t>
            </w:r>
          </w:p>
        </w:tc>
      </w:tr>
    </w:tbl>
    <w:p w:rsidR="00AD6740" w:rsidRPr="00672DD4" w:rsidRDefault="00AD6740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>
      <w:pPr>
        <w:pStyle w:val="Corpotesto"/>
        <w:ind w:left="255"/>
        <w:jc w:val="both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Gli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stanziamenti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ministeriali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non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interamente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riscossi.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0"/>
        <w:gridCol w:w="1556"/>
      </w:tblGrid>
      <w:tr w:rsidR="00AD6740" w:rsidRPr="00672DD4">
        <w:trPr>
          <w:trHeight w:val="218"/>
        </w:trPr>
        <w:tc>
          <w:tcPr>
            <w:tcW w:w="8580" w:type="dxa"/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556" w:type="dxa"/>
          </w:tcPr>
          <w:p w:rsidR="00AD6740" w:rsidRPr="00672DD4" w:rsidRDefault="006838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AE5A13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23.643,33</w:t>
            </w:r>
          </w:p>
        </w:tc>
      </w:tr>
      <w:tr w:rsidR="00AD6740" w:rsidRPr="00672DD4">
        <w:trPr>
          <w:trHeight w:val="220"/>
        </w:trPr>
        <w:tc>
          <w:tcPr>
            <w:tcW w:w="8580" w:type="dxa"/>
          </w:tcPr>
          <w:p w:rsidR="00AD6740" w:rsidRPr="00672DD4" w:rsidRDefault="006838A8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riscosse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</w:p>
        </w:tc>
        <w:tc>
          <w:tcPr>
            <w:tcW w:w="1556" w:type="dxa"/>
          </w:tcPr>
          <w:p w:rsidR="00AD6740" w:rsidRPr="00672DD4" w:rsidRDefault="006838A8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AE5A13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14.643,33</w:t>
            </w:r>
          </w:p>
        </w:tc>
      </w:tr>
      <w:tr w:rsidR="00AD6740" w:rsidRPr="00672DD4">
        <w:trPr>
          <w:trHeight w:val="218"/>
        </w:trPr>
        <w:tc>
          <w:tcPr>
            <w:tcW w:w="8580" w:type="dxa"/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Restano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riscuotere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quali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attivi</w:t>
            </w:r>
          </w:p>
        </w:tc>
        <w:tc>
          <w:tcPr>
            <w:tcW w:w="1556" w:type="dxa"/>
          </w:tcPr>
          <w:p w:rsidR="00AD6740" w:rsidRPr="00672DD4" w:rsidRDefault="006838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AE5A13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9.000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</w:tc>
      </w:tr>
      <w:tr w:rsidR="00AD6740" w:rsidRPr="00672DD4">
        <w:trPr>
          <w:trHeight w:val="220"/>
        </w:trPr>
        <w:tc>
          <w:tcPr>
            <w:tcW w:w="8580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6740" w:rsidRPr="00672DD4" w:rsidRDefault="00AD6740">
      <w:pPr>
        <w:rPr>
          <w:rFonts w:asciiTheme="minorHAnsi" w:hAnsiTheme="minorHAnsi" w:cstheme="minorHAnsi"/>
          <w:sz w:val="20"/>
          <w:szCs w:val="20"/>
        </w:rPr>
        <w:sectPr w:rsidR="00AD6740" w:rsidRPr="00672DD4">
          <w:pgSz w:w="11910" w:h="16840"/>
          <w:pgMar w:top="460" w:right="460" w:bottom="280" w:left="540" w:header="720" w:footer="720" w:gutter="0"/>
          <w:cols w:space="720"/>
        </w:sectPr>
      </w:pPr>
    </w:p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000000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38" type="#_x0000_t202" style="position:absolute;margin-left:35.45pt;margin-top:10pt;width:524.35pt;height:13.35pt;z-index:-251661824;mso-wrap-distance-left:0;mso-wrap-distance-right:0;mso-position-horizontal-relative:page" filled="f" strokeweight=".5pt">
            <v:textbox inset="0,0,0,0">
              <w:txbxContent>
                <w:p w:rsidR="001B6BB9" w:rsidRPr="00D87AF3" w:rsidRDefault="001B6BB9">
                  <w:pPr>
                    <w:spacing w:before="19"/>
                    <w:ind w:left="944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AGGREGATO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05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FINANZIAMENTI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DA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ENTI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LOCALI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ALTRE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ISTITUZIONI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PUBBLICHE</w:t>
                  </w:r>
                </w:p>
              </w:txbxContent>
            </v:textbox>
            <w10:wrap type="topAndBottom" anchorx="page"/>
          </v:shape>
        </w:pict>
      </w:r>
    </w:p>
    <w:p w:rsidR="00AD6740" w:rsidRPr="00672DD4" w:rsidRDefault="006838A8">
      <w:pPr>
        <w:pStyle w:val="Corpotesto"/>
        <w:spacing w:before="191"/>
        <w:ind w:left="255"/>
        <w:rPr>
          <w:rFonts w:asciiTheme="minorHAnsi" w:hAnsiTheme="minorHAnsi" w:cstheme="minorHAnsi"/>
          <w:sz w:val="20"/>
          <w:szCs w:val="20"/>
        </w:rPr>
      </w:pPr>
      <w:bookmarkStart w:id="13" w:name="Alla_previsione_iniziale_di_€_0,00_sono_"/>
      <w:bookmarkEnd w:id="13"/>
      <w:r w:rsidRPr="00672DD4">
        <w:rPr>
          <w:rFonts w:asciiTheme="minorHAnsi" w:hAnsiTheme="minorHAnsi" w:cstheme="minorHAnsi"/>
          <w:sz w:val="20"/>
          <w:szCs w:val="20"/>
        </w:rPr>
        <w:t>Alla</w:t>
      </w:r>
      <w:r w:rsidRPr="00672DD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previsione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iniziale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 xml:space="preserve">€ </w:t>
      </w:r>
      <w:r w:rsidR="002120C8" w:rsidRPr="00672DD4">
        <w:rPr>
          <w:rFonts w:asciiTheme="minorHAnsi" w:hAnsiTheme="minorHAnsi" w:cstheme="minorHAnsi"/>
          <w:b/>
          <w:sz w:val="20"/>
          <w:szCs w:val="20"/>
        </w:rPr>
        <w:t>3.025,11</w:t>
      </w:r>
      <w:r w:rsidRPr="00672DD4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state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apportate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variazioni:</w:t>
      </w:r>
    </w:p>
    <w:p w:rsidR="00AD6740" w:rsidRPr="00672DD4" w:rsidRDefault="00AD6740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7654"/>
        <w:gridCol w:w="1560"/>
      </w:tblGrid>
      <w:tr w:rsidR="00AD6740" w:rsidRPr="00672DD4">
        <w:trPr>
          <w:trHeight w:val="437"/>
        </w:trPr>
        <w:tc>
          <w:tcPr>
            <w:tcW w:w="920" w:type="dxa"/>
          </w:tcPr>
          <w:p w:rsidR="00AD6740" w:rsidRPr="00672DD4" w:rsidRDefault="006838A8">
            <w:pPr>
              <w:pStyle w:val="TableParagraph"/>
              <w:spacing w:before="109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05-0</w:t>
            </w:r>
            <w:r w:rsidR="00AE5A13" w:rsidRPr="00672D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AD6740" w:rsidRPr="00672DD4" w:rsidRDefault="00AE5A13">
            <w:pPr>
              <w:pStyle w:val="TableParagraph"/>
              <w:spacing w:line="21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Assegnazione fondi</w:t>
            </w:r>
            <w:r w:rsidR="006838A8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Accordo</w:t>
            </w:r>
            <w:r w:rsidR="006838A8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6838A8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Programma</w:t>
            </w:r>
            <w:r w:rsidR="006838A8"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="006838A8"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6838A8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Toano</w:t>
            </w:r>
            <w:r w:rsidR="006838A8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Unione</w:t>
            </w:r>
            <w:r w:rsidR="006838A8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Montana</w:t>
            </w:r>
            <w:r w:rsidR="006838A8" w:rsidRPr="00672DD4">
              <w:rPr>
                <w:rFonts w:asciiTheme="minorHAnsi" w:hAnsiTheme="minorHAnsi" w:cstheme="minorHAnsi"/>
                <w:spacing w:val="-60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dei Comuni dell'Appennino Reggiano</w:t>
            </w:r>
            <w:r w:rsidR="006838A8"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6838A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End"/>
            <w:r w:rsidR="006838A8"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D6740" w:rsidRPr="00672DD4" w:rsidRDefault="006838A8">
            <w:pPr>
              <w:pStyle w:val="TableParagraph"/>
              <w:spacing w:before="1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AE5A13" w:rsidRPr="00672DD4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</w:tr>
      <w:tr w:rsidR="00AD6740" w:rsidRPr="00672DD4">
        <w:trPr>
          <w:trHeight w:val="437"/>
        </w:trPr>
        <w:tc>
          <w:tcPr>
            <w:tcW w:w="920" w:type="dxa"/>
          </w:tcPr>
          <w:p w:rsidR="00AD6740" w:rsidRPr="00672DD4" w:rsidRDefault="006838A8">
            <w:pPr>
              <w:pStyle w:val="TableParagraph"/>
              <w:spacing w:before="1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05-0</w:t>
            </w:r>
            <w:r w:rsidR="00AE5A13" w:rsidRPr="00672D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AD6740" w:rsidRPr="00672DD4" w:rsidRDefault="00AE5A13">
            <w:pPr>
              <w:pStyle w:val="TableParagraph"/>
              <w:spacing w:line="218" w:lineRule="exact"/>
              <w:ind w:left="71" w:right="1468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Comune vincolati</w:t>
            </w:r>
          </w:p>
        </w:tc>
        <w:tc>
          <w:tcPr>
            <w:tcW w:w="1560" w:type="dxa"/>
          </w:tcPr>
          <w:p w:rsidR="00AD6740" w:rsidRPr="00672DD4" w:rsidRDefault="006838A8">
            <w:pPr>
              <w:pStyle w:val="TableParagraph"/>
              <w:spacing w:before="1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AE5A13" w:rsidRPr="00672DD4">
              <w:rPr>
                <w:rFonts w:asciiTheme="minorHAnsi" w:hAnsiTheme="minorHAnsi" w:cstheme="minorHAnsi"/>
                <w:sz w:val="20"/>
                <w:szCs w:val="20"/>
              </w:rPr>
              <w:t>15.281,03</w:t>
            </w:r>
          </w:p>
        </w:tc>
      </w:tr>
      <w:tr w:rsidR="00AE5A13" w:rsidRPr="00672DD4">
        <w:trPr>
          <w:trHeight w:val="437"/>
        </w:trPr>
        <w:tc>
          <w:tcPr>
            <w:tcW w:w="920" w:type="dxa"/>
          </w:tcPr>
          <w:p w:rsidR="00AE5A13" w:rsidRPr="00672DD4" w:rsidRDefault="00AE5A13">
            <w:pPr>
              <w:pStyle w:val="TableParagraph"/>
              <w:spacing w:before="1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05-06</w:t>
            </w:r>
          </w:p>
        </w:tc>
        <w:tc>
          <w:tcPr>
            <w:tcW w:w="7654" w:type="dxa"/>
          </w:tcPr>
          <w:p w:rsidR="00AE5A13" w:rsidRPr="00672DD4" w:rsidRDefault="002120C8">
            <w:pPr>
              <w:pStyle w:val="TableParagraph"/>
              <w:spacing w:line="218" w:lineRule="exact"/>
              <w:ind w:left="71" w:right="1468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FINANZIAMENTI PER PROGETTI DI ISTRUZIONE DOMICILIARE A.S. 2021-2022</w:t>
            </w:r>
          </w:p>
        </w:tc>
        <w:tc>
          <w:tcPr>
            <w:tcW w:w="1560" w:type="dxa"/>
          </w:tcPr>
          <w:p w:rsidR="00AE5A13" w:rsidRPr="00672DD4" w:rsidRDefault="00AE5A13">
            <w:pPr>
              <w:pStyle w:val="TableParagraph"/>
              <w:spacing w:before="1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€ 1.228,00</w:t>
            </w:r>
          </w:p>
        </w:tc>
      </w:tr>
      <w:tr w:rsidR="00AE5A13" w:rsidRPr="00672DD4">
        <w:trPr>
          <w:trHeight w:val="437"/>
        </w:trPr>
        <w:tc>
          <w:tcPr>
            <w:tcW w:w="920" w:type="dxa"/>
          </w:tcPr>
          <w:p w:rsidR="00AE5A13" w:rsidRPr="00672DD4" w:rsidRDefault="00AE5A13" w:rsidP="00AE5A13">
            <w:pPr>
              <w:pStyle w:val="TableParagraph"/>
              <w:spacing w:before="1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05-06</w:t>
            </w:r>
          </w:p>
        </w:tc>
        <w:tc>
          <w:tcPr>
            <w:tcW w:w="7654" w:type="dxa"/>
          </w:tcPr>
          <w:p w:rsidR="00AE5A13" w:rsidRPr="00672DD4" w:rsidRDefault="00AE5A13" w:rsidP="00AE5A13">
            <w:pPr>
              <w:pStyle w:val="TableParagraph"/>
              <w:spacing w:line="218" w:lineRule="exact"/>
              <w:ind w:left="71" w:right="1468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Contributo </w:t>
            </w:r>
            <w:proofErr w:type="spellStart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Emilbanca</w:t>
            </w:r>
            <w:proofErr w:type="spellEnd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 settimana comunitaria</w:t>
            </w:r>
          </w:p>
        </w:tc>
        <w:tc>
          <w:tcPr>
            <w:tcW w:w="1560" w:type="dxa"/>
          </w:tcPr>
          <w:p w:rsidR="00AE5A13" w:rsidRPr="00672DD4" w:rsidRDefault="00AE5A13" w:rsidP="00AE5A13">
            <w:pPr>
              <w:pStyle w:val="TableParagraph"/>
              <w:spacing w:before="1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€ 350,00</w:t>
            </w:r>
          </w:p>
        </w:tc>
      </w:tr>
      <w:tr w:rsidR="00AE5A13" w:rsidRPr="00672DD4">
        <w:trPr>
          <w:trHeight w:val="220"/>
        </w:trPr>
        <w:tc>
          <w:tcPr>
            <w:tcW w:w="920" w:type="dxa"/>
          </w:tcPr>
          <w:p w:rsidR="00AE5A13" w:rsidRPr="00672DD4" w:rsidRDefault="00AE5A13" w:rsidP="00AE5A1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AE5A13" w:rsidRPr="00672DD4" w:rsidRDefault="00AE5A13" w:rsidP="00AE5A13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560" w:type="dxa"/>
          </w:tcPr>
          <w:p w:rsidR="00AE5A13" w:rsidRPr="00672DD4" w:rsidRDefault="00AE5A13" w:rsidP="00AE5A13">
            <w:pPr>
              <w:pStyle w:val="TableParagraph"/>
              <w:spacing w:before="1" w:line="199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54"/>
                <w:sz w:val="20"/>
                <w:szCs w:val="20"/>
              </w:rPr>
              <w:t xml:space="preserve"> </w:t>
            </w:r>
            <w:r w:rsidR="002120C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57.884,15</w:t>
            </w:r>
          </w:p>
        </w:tc>
      </w:tr>
    </w:tbl>
    <w:p w:rsidR="00AD6740" w:rsidRPr="00672DD4" w:rsidRDefault="00AD6740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8"/>
        <w:gridCol w:w="1532"/>
      </w:tblGrid>
      <w:tr w:rsidR="00AD6740" w:rsidRPr="00672DD4">
        <w:trPr>
          <w:trHeight w:val="220"/>
        </w:trPr>
        <w:tc>
          <w:tcPr>
            <w:tcW w:w="8608" w:type="dxa"/>
          </w:tcPr>
          <w:p w:rsidR="00AD6740" w:rsidRPr="00672DD4" w:rsidRDefault="006838A8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</w:tcPr>
          <w:p w:rsidR="00AD6740" w:rsidRPr="00672DD4" w:rsidRDefault="006838A8">
            <w:pPr>
              <w:pStyle w:val="TableParagraph"/>
              <w:spacing w:before="1" w:line="199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54"/>
                <w:sz w:val="20"/>
                <w:szCs w:val="20"/>
              </w:rPr>
              <w:t xml:space="preserve"> </w:t>
            </w:r>
            <w:r w:rsidR="002120C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57.884,15</w:t>
            </w:r>
          </w:p>
        </w:tc>
      </w:tr>
      <w:tr w:rsidR="00AD6740" w:rsidRPr="00672DD4">
        <w:trPr>
          <w:trHeight w:val="217"/>
        </w:trPr>
        <w:tc>
          <w:tcPr>
            <w:tcW w:w="8608" w:type="dxa"/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4" w:name="Il_totale_delle_somme_riscosse_ammonta"/>
            <w:bookmarkEnd w:id="14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riscosse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</w:p>
        </w:tc>
        <w:tc>
          <w:tcPr>
            <w:tcW w:w="1532" w:type="dxa"/>
          </w:tcPr>
          <w:p w:rsidR="00AD6740" w:rsidRPr="00672DD4" w:rsidRDefault="006838A8">
            <w:pPr>
              <w:pStyle w:val="TableParagraph"/>
              <w:spacing w:line="198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54"/>
                <w:sz w:val="20"/>
                <w:szCs w:val="20"/>
              </w:rPr>
              <w:t xml:space="preserve"> </w:t>
            </w:r>
            <w:r w:rsidR="002120C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57.621,59</w:t>
            </w:r>
          </w:p>
        </w:tc>
      </w:tr>
      <w:tr w:rsidR="00AD6740" w:rsidRPr="00672DD4">
        <w:trPr>
          <w:trHeight w:val="220"/>
        </w:trPr>
        <w:tc>
          <w:tcPr>
            <w:tcW w:w="8608" w:type="dxa"/>
          </w:tcPr>
          <w:p w:rsidR="00AD6740" w:rsidRPr="00672DD4" w:rsidRDefault="006838A8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5" w:name="Restano_da_riscuotere_quali_residui_atti"/>
            <w:bookmarkEnd w:id="15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Restano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riscuotere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quali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attivi</w:t>
            </w:r>
          </w:p>
        </w:tc>
        <w:tc>
          <w:tcPr>
            <w:tcW w:w="1532" w:type="dxa"/>
          </w:tcPr>
          <w:p w:rsidR="00AD6740" w:rsidRPr="00672DD4" w:rsidRDefault="006838A8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2120C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262,55</w:t>
            </w:r>
          </w:p>
        </w:tc>
      </w:tr>
    </w:tbl>
    <w:p w:rsidR="00E646C9" w:rsidRDefault="00000000" w:rsidP="00E646C9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37" type="#_x0000_t202" style="position:absolute;margin-left:35.45pt;margin-top:10.5pt;width:507.85pt;height:14.1pt;z-index:-251660800;mso-wrap-distance-left:0;mso-wrap-distance-right:0;mso-position-horizontal-relative:page;mso-position-vertical-relative:text" filled="f" strokeweight=".5pt">
            <v:textbox inset="0,0,0,0">
              <w:txbxContent>
                <w:p w:rsidR="001B6BB9" w:rsidRPr="00D87AF3" w:rsidRDefault="001B6BB9">
                  <w:pPr>
                    <w:spacing w:before="19"/>
                    <w:ind w:left="2699" w:right="269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AGGREGATO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06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CONTRIBUTI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DA</w:t>
                  </w:r>
                  <w:r w:rsidRPr="00D87AF3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D87A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PRIVATI</w:t>
                  </w:r>
                </w:p>
              </w:txbxContent>
            </v:textbox>
            <w10:wrap type="topAndBottom" anchorx="page"/>
          </v:shape>
        </w:pict>
      </w:r>
      <w:bookmarkStart w:id="16" w:name="Alla_programmazione_iniziale_di_€_0,00_s"/>
      <w:bookmarkEnd w:id="16"/>
    </w:p>
    <w:p w:rsidR="00AD6740" w:rsidRPr="00672DD4" w:rsidRDefault="006838A8" w:rsidP="00E646C9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Alla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programmazione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iniziale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€</w:t>
      </w:r>
      <w:r w:rsidRPr="00672DD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0,00</w:t>
      </w:r>
      <w:r w:rsidRPr="00672DD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proceduto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ad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effettuare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sottoelencate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variazioni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bilancio:</w:t>
      </w:r>
    </w:p>
    <w:p w:rsidR="00AD6740" w:rsidRPr="00672DD4" w:rsidRDefault="00AD6740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7796"/>
        <w:gridCol w:w="1418"/>
      </w:tblGrid>
      <w:tr w:rsidR="00AD6740" w:rsidRPr="00672DD4">
        <w:trPr>
          <w:trHeight w:val="218"/>
        </w:trPr>
        <w:tc>
          <w:tcPr>
            <w:tcW w:w="920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20"/>
        </w:trPr>
        <w:tc>
          <w:tcPr>
            <w:tcW w:w="920" w:type="dxa"/>
          </w:tcPr>
          <w:p w:rsidR="00AD6740" w:rsidRPr="00672DD4" w:rsidRDefault="006838A8">
            <w:pPr>
              <w:pStyle w:val="TableParagraph"/>
              <w:spacing w:before="1" w:line="199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</w:t>
            </w:r>
            <w:r w:rsidR="002120C8" w:rsidRPr="00672D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D6740" w:rsidRPr="00672DD4" w:rsidRDefault="006838A8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Maggior</w:t>
            </w:r>
            <w:r w:rsidRPr="00672DD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entrata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versamento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assicurazione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</w:p>
        </w:tc>
        <w:tc>
          <w:tcPr>
            <w:tcW w:w="1418" w:type="dxa"/>
          </w:tcPr>
          <w:p w:rsidR="00AD6740" w:rsidRPr="00672DD4" w:rsidRDefault="002120C8">
            <w:pPr>
              <w:pStyle w:val="TableParagraph"/>
              <w:spacing w:before="1" w:line="199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  <w:tr w:rsidR="002120C8" w:rsidRPr="00672DD4">
        <w:trPr>
          <w:trHeight w:val="437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before="109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06-05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Maggior</w:t>
            </w:r>
            <w:r w:rsidRPr="00672DD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entrata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versamento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assicurazione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before="109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150,00</w:t>
            </w:r>
          </w:p>
        </w:tc>
      </w:tr>
      <w:tr w:rsidR="002120C8" w:rsidRPr="00672DD4">
        <w:trPr>
          <w:trHeight w:val="217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06-08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da imprese non vincolati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1.520,00</w:t>
            </w:r>
          </w:p>
        </w:tc>
      </w:tr>
      <w:tr w:rsidR="002120C8" w:rsidRPr="00672DD4">
        <w:trPr>
          <w:trHeight w:val="220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06-01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volontari da famiglie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</w:tr>
      <w:tr w:rsidR="002120C8" w:rsidRPr="00672DD4">
        <w:trPr>
          <w:trHeight w:val="218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06-04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per visite, viaggi e programmi di studio all'estero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1.221,00</w:t>
            </w:r>
          </w:p>
        </w:tc>
      </w:tr>
      <w:tr w:rsidR="002120C8" w:rsidRPr="00672DD4">
        <w:trPr>
          <w:trHeight w:val="220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06-05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per copertura assicurativa degli alunni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36,00</w:t>
            </w:r>
          </w:p>
        </w:tc>
      </w:tr>
      <w:tr w:rsidR="002120C8" w:rsidRPr="00672DD4">
        <w:trPr>
          <w:trHeight w:val="217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06-04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per visite, viaggi e programmi di studio all'estero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836,00</w:t>
            </w:r>
          </w:p>
        </w:tc>
      </w:tr>
      <w:tr w:rsidR="002120C8" w:rsidRPr="00672DD4">
        <w:trPr>
          <w:trHeight w:val="220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06-04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per visite, viaggi e programmi di studio all'estero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171,00</w:t>
            </w:r>
          </w:p>
        </w:tc>
      </w:tr>
      <w:tr w:rsidR="002120C8" w:rsidRPr="00672DD4">
        <w:trPr>
          <w:trHeight w:val="218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171" w:righ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06-05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per copertura assicurativa degli alunni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2.784,00</w:t>
            </w:r>
          </w:p>
        </w:tc>
      </w:tr>
      <w:tr w:rsidR="002120C8" w:rsidRPr="00672DD4">
        <w:trPr>
          <w:trHeight w:val="218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171" w:righ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06-06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per copertura assicurativa personale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7,00</w:t>
            </w:r>
          </w:p>
        </w:tc>
      </w:tr>
      <w:tr w:rsidR="002120C8" w:rsidRPr="00672DD4">
        <w:trPr>
          <w:trHeight w:val="218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171" w:righ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06-01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volontari da famiglie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1.716,00</w:t>
            </w:r>
          </w:p>
        </w:tc>
      </w:tr>
      <w:tr w:rsidR="002120C8" w:rsidRPr="00672DD4">
        <w:trPr>
          <w:trHeight w:val="218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171" w:righ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06-01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volontari da famiglie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424,00</w:t>
            </w:r>
          </w:p>
        </w:tc>
      </w:tr>
      <w:tr w:rsidR="002120C8" w:rsidRPr="00672DD4">
        <w:trPr>
          <w:trHeight w:val="218"/>
        </w:trPr>
        <w:tc>
          <w:tcPr>
            <w:tcW w:w="920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06-05</w:t>
            </w:r>
          </w:p>
        </w:tc>
        <w:tc>
          <w:tcPr>
            <w:tcW w:w="7796" w:type="dxa"/>
          </w:tcPr>
          <w:p w:rsidR="002120C8" w:rsidRPr="00672DD4" w:rsidRDefault="002120C8" w:rsidP="002120C8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per copertura assicurativa degli alunni</w:t>
            </w:r>
          </w:p>
        </w:tc>
        <w:tc>
          <w:tcPr>
            <w:tcW w:w="1418" w:type="dxa"/>
          </w:tcPr>
          <w:p w:rsidR="002120C8" w:rsidRPr="00672DD4" w:rsidRDefault="002120C8" w:rsidP="002120C8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371,00</w:t>
            </w:r>
          </w:p>
        </w:tc>
      </w:tr>
      <w:tr w:rsidR="00564C6F" w:rsidRPr="00672DD4">
        <w:trPr>
          <w:trHeight w:val="218"/>
        </w:trPr>
        <w:tc>
          <w:tcPr>
            <w:tcW w:w="920" w:type="dxa"/>
          </w:tcPr>
          <w:p w:rsidR="00564C6F" w:rsidRPr="00672DD4" w:rsidRDefault="00564C6F" w:rsidP="00564C6F">
            <w:pPr>
              <w:pStyle w:val="TableParagraph"/>
              <w:spacing w:before="1" w:line="199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06-04</w:t>
            </w:r>
          </w:p>
        </w:tc>
        <w:tc>
          <w:tcPr>
            <w:tcW w:w="7796" w:type="dxa"/>
          </w:tcPr>
          <w:p w:rsidR="00564C6F" w:rsidRPr="00672DD4" w:rsidRDefault="00564C6F" w:rsidP="00564C6F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per visite, viaggi e programmi di studio all'estero</w:t>
            </w:r>
          </w:p>
        </w:tc>
        <w:tc>
          <w:tcPr>
            <w:tcW w:w="1418" w:type="dxa"/>
          </w:tcPr>
          <w:p w:rsidR="00564C6F" w:rsidRPr="00672DD4" w:rsidRDefault="00564C6F" w:rsidP="00564C6F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300,00</w:t>
            </w:r>
          </w:p>
        </w:tc>
      </w:tr>
      <w:tr w:rsidR="00564C6F" w:rsidRPr="00672DD4">
        <w:trPr>
          <w:trHeight w:val="218"/>
        </w:trPr>
        <w:tc>
          <w:tcPr>
            <w:tcW w:w="920" w:type="dxa"/>
          </w:tcPr>
          <w:p w:rsidR="00564C6F" w:rsidRPr="00672DD4" w:rsidRDefault="00564C6F" w:rsidP="00564C6F">
            <w:pPr>
              <w:pStyle w:val="TableParagraph"/>
              <w:spacing w:before="1" w:line="199" w:lineRule="exact"/>
              <w:ind w:left="171" w:right="1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06-05</w:t>
            </w:r>
          </w:p>
        </w:tc>
        <w:tc>
          <w:tcPr>
            <w:tcW w:w="7796" w:type="dxa"/>
          </w:tcPr>
          <w:p w:rsidR="00564C6F" w:rsidRPr="00672DD4" w:rsidRDefault="00564C6F" w:rsidP="00564C6F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Contributi per copertura assicurativa degli alunni</w:t>
            </w:r>
          </w:p>
        </w:tc>
        <w:tc>
          <w:tcPr>
            <w:tcW w:w="1418" w:type="dxa"/>
          </w:tcPr>
          <w:p w:rsidR="00564C6F" w:rsidRPr="00672DD4" w:rsidRDefault="00564C6F" w:rsidP="00564C6F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10,00</w:t>
            </w:r>
          </w:p>
        </w:tc>
      </w:tr>
      <w:tr w:rsidR="00564C6F" w:rsidRPr="00672DD4">
        <w:trPr>
          <w:trHeight w:val="283"/>
        </w:trPr>
        <w:tc>
          <w:tcPr>
            <w:tcW w:w="920" w:type="dxa"/>
          </w:tcPr>
          <w:p w:rsidR="00564C6F" w:rsidRPr="00672DD4" w:rsidRDefault="00564C6F" w:rsidP="00564C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:rsidR="00564C6F" w:rsidRPr="00672DD4" w:rsidRDefault="00564C6F" w:rsidP="00564C6F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</w:p>
        </w:tc>
        <w:tc>
          <w:tcPr>
            <w:tcW w:w="1418" w:type="dxa"/>
          </w:tcPr>
          <w:p w:rsidR="00564C6F" w:rsidRPr="00672DD4" w:rsidRDefault="00564C6F" w:rsidP="00564C6F">
            <w:pPr>
              <w:pStyle w:val="TableParagraph"/>
              <w:spacing w:before="33"/>
              <w:ind w:right="5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9.578,00</w:t>
            </w:r>
          </w:p>
        </w:tc>
      </w:tr>
    </w:tbl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1"/>
        <w:gridCol w:w="1469"/>
      </w:tblGrid>
      <w:tr w:rsidR="00564C6F" w:rsidRPr="00672DD4" w:rsidTr="00D87AF3">
        <w:trPr>
          <w:trHeight w:val="220"/>
        </w:trPr>
        <w:tc>
          <w:tcPr>
            <w:tcW w:w="8671" w:type="dxa"/>
          </w:tcPr>
          <w:p w:rsidR="00564C6F" w:rsidRPr="00672DD4" w:rsidRDefault="00564C6F" w:rsidP="001B6BB9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69" w:type="dxa"/>
          </w:tcPr>
          <w:p w:rsidR="00564C6F" w:rsidRPr="00672DD4" w:rsidRDefault="00564C6F" w:rsidP="001B6BB9">
            <w:pPr>
              <w:pStyle w:val="TableParagraph"/>
              <w:spacing w:before="1" w:line="199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5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9.578,00</w:t>
            </w:r>
          </w:p>
        </w:tc>
      </w:tr>
      <w:tr w:rsidR="00564C6F" w:rsidRPr="00672DD4" w:rsidTr="00D87AF3">
        <w:trPr>
          <w:trHeight w:val="217"/>
        </w:trPr>
        <w:tc>
          <w:tcPr>
            <w:tcW w:w="8671" w:type="dxa"/>
          </w:tcPr>
          <w:p w:rsidR="00564C6F" w:rsidRPr="00672DD4" w:rsidRDefault="00564C6F" w:rsidP="001B6BB9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riscosse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</w:p>
        </w:tc>
        <w:tc>
          <w:tcPr>
            <w:tcW w:w="1469" w:type="dxa"/>
          </w:tcPr>
          <w:p w:rsidR="00564C6F" w:rsidRPr="00672DD4" w:rsidRDefault="00564C6F" w:rsidP="001B6BB9">
            <w:pPr>
              <w:pStyle w:val="TableParagraph"/>
              <w:spacing w:line="198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5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9.544,00</w:t>
            </w:r>
          </w:p>
        </w:tc>
      </w:tr>
      <w:tr w:rsidR="00564C6F" w:rsidRPr="00672DD4" w:rsidTr="00D87AF3">
        <w:trPr>
          <w:trHeight w:val="220"/>
        </w:trPr>
        <w:tc>
          <w:tcPr>
            <w:tcW w:w="8671" w:type="dxa"/>
          </w:tcPr>
          <w:p w:rsidR="00564C6F" w:rsidRPr="00672DD4" w:rsidRDefault="00564C6F" w:rsidP="001B6BB9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Restano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riscuotere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quali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attivi</w:t>
            </w:r>
          </w:p>
        </w:tc>
        <w:tc>
          <w:tcPr>
            <w:tcW w:w="1469" w:type="dxa"/>
          </w:tcPr>
          <w:p w:rsidR="00564C6F" w:rsidRPr="00672DD4" w:rsidRDefault="00564C6F" w:rsidP="001B6BB9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34,00</w:t>
            </w:r>
          </w:p>
        </w:tc>
      </w:tr>
    </w:tbl>
    <w:p w:rsidR="00564C6F" w:rsidRPr="00672DD4" w:rsidRDefault="00564C6F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13224" w:rsidRPr="00672DD4" w:rsidRDefault="00913224" w:rsidP="0091322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13224" w:rsidRPr="00672DD4" w:rsidRDefault="00913224" w:rsidP="00913224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126365</wp:posOffset>
                </wp:positionV>
                <wp:extent cx="6608445" cy="323850"/>
                <wp:effectExtent l="0" t="0" r="20955" b="1905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BB9" w:rsidRDefault="001B6BB9" w:rsidP="00913224">
                            <w:pPr>
                              <w:spacing w:before="21"/>
                              <w:ind w:left="2886" w:right="28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AGGREGATO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08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RIMBORSI E RESTITUZIONE SOMME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6" type="#_x0000_t202" style="position:absolute;margin-left:35.25pt;margin-top:9.95pt;width:520.35pt;height:2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" filled="f" strokeweight=".5pt">
                <v:textbox inset="0,0,0,0">
                  <w:txbxContent>
                    <w:p w:rsidR="001B6BB9" w:rsidRDefault="001B6BB9" w:rsidP="00913224">
                      <w:pPr>
                        <w:spacing w:before="21"/>
                        <w:ind w:left="2886" w:right="280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AGGREGATO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08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RIMBORSI E RESTITUZIONE SOMME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3224" w:rsidRPr="00672DD4" w:rsidRDefault="00913224" w:rsidP="00913224">
      <w:pPr>
        <w:pStyle w:val="Corpotesto"/>
        <w:spacing w:before="191"/>
        <w:ind w:left="255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Alla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previsione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iniziale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€</w:t>
      </w:r>
      <w:r w:rsidRPr="00672DD4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0,00</w:t>
      </w:r>
      <w:r w:rsidRPr="00672DD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proceduto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ad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effettuare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sottoelencate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variazioni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bilancio</w:t>
      </w:r>
    </w:p>
    <w:p w:rsidR="00913224" w:rsidRPr="00672DD4" w:rsidRDefault="00913224" w:rsidP="00913224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7796"/>
        <w:gridCol w:w="1418"/>
      </w:tblGrid>
      <w:tr w:rsidR="00913224" w:rsidRPr="00672DD4" w:rsidTr="001B6BB9">
        <w:trPr>
          <w:trHeight w:val="220"/>
        </w:trPr>
        <w:tc>
          <w:tcPr>
            <w:tcW w:w="920" w:type="dxa"/>
          </w:tcPr>
          <w:p w:rsidR="00913224" w:rsidRPr="00672DD4" w:rsidRDefault="00913224" w:rsidP="001B6BB9">
            <w:pPr>
              <w:pStyle w:val="TableParagraph"/>
              <w:spacing w:before="1" w:line="199" w:lineRule="exact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08-01</w:t>
            </w:r>
          </w:p>
        </w:tc>
        <w:tc>
          <w:tcPr>
            <w:tcW w:w="7796" w:type="dxa"/>
          </w:tcPr>
          <w:p w:rsidR="00913224" w:rsidRPr="00672DD4" w:rsidRDefault="00913224" w:rsidP="001B6BB9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Rimborsi, recuperi e restituzioni di somme non dovute o incassate in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br/>
              <w:t>eccesso da Amministrazioni Centrali</w:t>
            </w:r>
          </w:p>
        </w:tc>
        <w:tc>
          <w:tcPr>
            <w:tcW w:w="1418" w:type="dxa"/>
          </w:tcPr>
          <w:p w:rsidR="00913224" w:rsidRPr="00672DD4" w:rsidRDefault="00913224" w:rsidP="001B6BB9">
            <w:pPr>
              <w:pStyle w:val="TableParagraph"/>
              <w:spacing w:before="1" w:line="199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€ 733,33</w:t>
            </w:r>
          </w:p>
        </w:tc>
      </w:tr>
      <w:tr w:rsidR="00913224" w:rsidRPr="00672DD4" w:rsidTr="001B6BB9">
        <w:trPr>
          <w:trHeight w:val="284"/>
        </w:trPr>
        <w:tc>
          <w:tcPr>
            <w:tcW w:w="920" w:type="dxa"/>
          </w:tcPr>
          <w:p w:rsidR="00913224" w:rsidRPr="00672DD4" w:rsidRDefault="00913224" w:rsidP="001B6B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:rsidR="00913224" w:rsidRPr="00672DD4" w:rsidRDefault="00913224" w:rsidP="001B6BB9">
            <w:pPr>
              <w:pStyle w:val="TableParagraph"/>
              <w:spacing w:line="218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913224" w:rsidRPr="00672DD4" w:rsidRDefault="00913224" w:rsidP="001B6BB9">
            <w:pPr>
              <w:pStyle w:val="TableParagraph"/>
              <w:spacing w:before="31"/>
              <w:ind w:right="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672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733,33</w:t>
            </w:r>
          </w:p>
        </w:tc>
      </w:tr>
    </w:tbl>
    <w:p w:rsidR="00913224" w:rsidRPr="00672DD4" w:rsidRDefault="00913224" w:rsidP="00913224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8"/>
        <w:gridCol w:w="1532"/>
      </w:tblGrid>
      <w:tr w:rsidR="00913224" w:rsidRPr="00672DD4" w:rsidTr="001B6BB9">
        <w:trPr>
          <w:trHeight w:val="220"/>
        </w:trPr>
        <w:tc>
          <w:tcPr>
            <w:tcW w:w="8608" w:type="dxa"/>
          </w:tcPr>
          <w:p w:rsidR="00913224" w:rsidRPr="00672DD4" w:rsidRDefault="00913224" w:rsidP="001B6BB9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</w:tcPr>
          <w:p w:rsidR="00913224" w:rsidRPr="00672DD4" w:rsidRDefault="00136807" w:rsidP="001B6BB9">
            <w:pPr>
              <w:pStyle w:val="TableParagraph"/>
              <w:spacing w:before="1" w:line="199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672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733,33</w:t>
            </w:r>
          </w:p>
        </w:tc>
      </w:tr>
      <w:tr w:rsidR="00913224" w:rsidRPr="00672DD4" w:rsidTr="001B6BB9">
        <w:trPr>
          <w:trHeight w:val="217"/>
        </w:trPr>
        <w:tc>
          <w:tcPr>
            <w:tcW w:w="8608" w:type="dxa"/>
          </w:tcPr>
          <w:p w:rsidR="00913224" w:rsidRPr="00672DD4" w:rsidRDefault="00913224" w:rsidP="001B6BB9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riscosse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</w:p>
        </w:tc>
        <w:tc>
          <w:tcPr>
            <w:tcW w:w="1532" w:type="dxa"/>
          </w:tcPr>
          <w:p w:rsidR="00913224" w:rsidRPr="00672DD4" w:rsidRDefault="00136807" w:rsidP="001B6BB9">
            <w:pPr>
              <w:pStyle w:val="TableParagraph"/>
              <w:spacing w:line="198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672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733,33</w:t>
            </w:r>
          </w:p>
        </w:tc>
      </w:tr>
      <w:tr w:rsidR="00913224" w:rsidRPr="00672DD4" w:rsidTr="001B6BB9">
        <w:trPr>
          <w:trHeight w:val="220"/>
        </w:trPr>
        <w:tc>
          <w:tcPr>
            <w:tcW w:w="8608" w:type="dxa"/>
          </w:tcPr>
          <w:p w:rsidR="00913224" w:rsidRPr="00672DD4" w:rsidRDefault="00913224" w:rsidP="001B6BB9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Restano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riscuotere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quali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attivi</w:t>
            </w:r>
          </w:p>
        </w:tc>
        <w:tc>
          <w:tcPr>
            <w:tcW w:w="1532" w:type="dxa"/>
          </w:tcPr>
          <w:p w:rsidR="00913224" w:rsidRPr="00672DD4" w:rsidRDefault="00913224" w:rsidP="001B6BB9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</w:tr>
    </w:tbl>
    <w:p w:rsidR="00913224" w:rsidRPr="00672DD4" w:rsidRDefault="0091322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000000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pict>
          <v:shape id="_x0000_s1036" type="#_x0000_t202" style="position:absolute;margin-left:35.45pt;margin-top:10pt;width:520.35pt;height:13.45pt;z-index:-251659776;mso-wrap-distance-left:0;mso-wrap-distance-right:0;mso-position-horizontal-relative:page" filled="f" strokeweight=".5pt">
            <v:textbox inset="0,0,0,0">
              <w:txbxContent>
                <w:p w:rsidR="001B6BB9" w:rsidRDefault="001B6BB9">
                  <w:pPr>
                    <w:spacing w:before="21"/>
                    <w:ind w:left="2886" w:right="280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AGGREGATO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12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–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ALTRE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ENTRATE</w:t>
                  </w:r>
                </w:p>
              </w:txbxContent>
            </v:textbox>
            <w10:wrap type="topAndBottom" anchorx="page"/>
          </v:shape>
        </w:pict>
      </w:r>
    </w:p>
    <w:p w:rsidR="00AD6740" w:rsidRPr="00672DD4" w:rsidRDefault="006838A8">
      <w:pPr>
        <w:pStyle w:val="Corpotesto"/>
        <w:spacing w:before="191"/>
        <w:ind w:left="255"/>
        <w:rPr>
          <w:rFonts w:asciiTheme="minorHAnsi" w:hAnsiTheme="minorHAnsi" w:cstheme="minorHAnsi"/>
          <w:sz w:val="20"/>
          <w:szCs w:val="20"/>
        </w:rPr>
      </w:pPr>
      <w:bookmarkStart w:id="17" w:name="Alla_previsione_iniziale_di_€_0,00_si_è_"/>
      <w:bookmarkEnd w:id="17"/>
      <w:r w:rsidRPr="00672DD4">
        <w:rPr>
          <w:rFonts w:asciiTheme="minorHAnsi" w:hAnsiTheme="minorHAnsi" w:cstheme="minorHAnsi"/>
          <w:sz w:val="20"/>
          <w:szCs w:val="20"/>
        </w:rPr>
        <w:t>Alla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previsione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iniziale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€</w:t>
      </w:r>
      <w:r w:rsidRPr="00672DD4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b/>
          <w:sz w:val="20"/>
          <w:szCs w:val="20"/>
        </w:rPr>
        <w:t>0,00</w:t>
      </w:r>
      <w:r w:rsidRPr="00672DD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proceduto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ad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effettuare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sottoelencate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variazioni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bilancio</w:t>
      </w:r>
    </w:p>
    <w:p w:rsidR="00AD6740" w:rsidRPr="00672DD4" w:rsidRDefault="00AD6740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7751"/>
        <w:gridCol w:w="1463"/>
      </w:tblGrid>
      <w:tr w:rsidR="00AD6740" w:rsidRPr="00672DD4" w:rsidTr="00E840DC">
        <w:trPr>
          <w:trHeight w:val="220"/>
        </w:trPr>
        <w:tc>
          <w:tcPr>
            <w:tcW w:w="920" w:type="dxa"/>
          </w:tcPr>
          <w:p w:rsidR="00AD6740" w:rsidRPr="00672DD4" w:rsidRDefault="007A38AE">
            <w:pPr>
              <w:pStyle w:val="TableParagraph"/>
              <w:spacing w:before="1" w:line="199" w:lineRule="exact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12-03</w:t>
            </w:r>
          </w:p>
        </w:tc>
        <w:tc>
          <w:tcPr>
            <w:tcW w:w="7751" w:type="dxa"/>
          </w:tcPr>
          <w:p w:rsidR="00AD6740" w:rsidRPr="00672DD4" w:rsidRDefault="00C500AB">
            <w:pPr>
              <w:pStyle w:val="TableParagraph"/>
              <w:spacing w:before="1" w:line="19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STORNO - Pagamento Compensi Netti - Funzioni Miste A.S. 2020/2021 per iban errato</w:t>
            </w:r>
          </w:p>
        </w:tc>
        <w:tc>
          <w:tcPr>
            <w:tcW w:w="1463" w:type="dxa"/>
          </w:tcPr>
          <w:p w:rsidR="00AD6740" w:rsidRPr="00672DD4" w:rsidRDefault="007A38AE">
            <w:pPr>
              <w:pStyle w:val="TableParagraph"/>
              <w:spacing w:before="1" w:line="199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€ 392,33</w:t>
            </w:r>
          </w:p>
        </w:tc>
      </w:tr>
      <w:tr w:rsidR="00AD6740" w:rsidRPr="00672DD4" w:rsidTr="00E840DC">
        <w:trPr>
          <w:trHeight w:val="283"/>
        </w:trPr>
        <w:tc>
          <w:tcPr>
            <w:tcW w:w="920" w:type="dxa"/>
          </w:tcPr>
          <w:p w:rsidR="00AD6740" w:rsidRPr="00672DD4" w:rsidRDefault="006838A8">
            <w:pPr>
              <w:pStyle w:val="TableParagraph"/>
              <w:spacing w:before="31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12-03</w:t>
            </w:r>
          </w:p>
        </w:tc>
        <w:tc>
          <w:tcPr>
            <w:tcW w:w="7751" w:type="dxa"/>
          </w:tcPr>
          <w:p w:rsidR="00AD6740" w:rsidRPr="00672DD4" w:rsidRDefault="00C500AB">
            <w:pPr>
              <w:pStyle w:val="TableParagraph"/>
              <w:spacing w:line="21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RESTITUZIONE SOMME RIF. FT 11 A - N.C. NR. 6 FE per iban errato</w:t>
            </w:r>
          </w:p>
        </w:tc>
        <w:tc>
          <w:tcPr>
            <w:tcW w:w="1463" w:type="dxa"/>
          </w:tcPr>
          <w:p w:rsidR="00AD6740" w:rsidRPr="00672DD4" w:rsidRDefault="006838A8">
            <w:pPr>
              <w:pStyle w:val="TableParagraph"/>
              <w:spacing w:before="31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7A38AE" w:rsidRPr="00672DD4">
              <w:rPr>
                <w:rFonts w:asciiTheme="minorHAnsi" w:hAnsiTheme="minorHAnsi" w:cstheme="minorHAnsi"/>
                <w:sz w:val="20"/>
                <w:szCs w:val="20"/>
              </w:rPr>
              <w:t>500,00</w:t>
            </w:r>
          </w:p>
        </w:tc>
      </w:tr>
      <w:tr w:rsidR="007A38AE" w:rsidRPr="00672DD4" w:rsidTr="00E840DC">
        <w:trPr>
          <w:trHeight w:val="283"/>
        </w:trPr>
        <w:tc>
          <w:tcPr>
            <w:tcW w:w="920" w:type="dxa"/>
          </w:tcPr>
          <w:p w:rsidR="007A38AE" w:rsidRPr="00672DD4" w:rsidRDefault="007A38AE">
            <w:pPr>
              <w:pStyle w:val="TableParagraph"/>
              <w:spacing w:before="31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12-03</w:t>
            </w:r>
          </w:p>
        </w:tc>
        <w:tc>
          <w:tcPr>
            <w:tcW w:w="7751" w:type="dxa"/>
          </w:tcPr>
          <w:p w:rsidR="007A38AE" w:rsidRPr="00672DD4" w:rsidRDefault="00C500AB">
            <w:pPr>
              <w:pStyle w:val="TableParagraph"/>
              <w:spacing w:line="21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STORNO SCRITTURE Alfa Solutions</w:t>
            </w:r>
          </w:p>
        </w:tc>
        <w:tc>
          <w:tcPr>
            <w:tcW w:w="1463" w:type="dxa"/>
          </w:tcPr>
          <w:p w:rsidR="007A38AE" w:rsidRPr="00672DD4" w:rsidRDefault="007A38AE">
            <w:pPr>
              <w:pStyle w:val="TableParagraph"/>
              <w:spacing w:before="31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€ 1.900,00</w:t>
            </w:r>
          </w:p>
        </w:tc>
      </w:tr>
      <w:tr w:rsidR="00AD6740" w:rsidRPr="00672DD4" w:rsidTr="00E840DC">
        <w:trPr>
          <w:trHeight w:val="284"/>
        </w:trPr>
        <w:tc>
          <w:tcPr>
            <w:tcW w:w="920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1" w:type="dxa"/>
          </w:tcPr>
          <w:p w:rsidR="00AD6740" w:rsidRPr="00672DD4" w:rsidRDefault="006838A8">
            <w:pPr>
              <w:pStyle w:val="TableParagraph"/>
              <w:spacing w:line="218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463" w:type="dxa"/>
          </w:tcPr>
          <w:p w:rsidR="00AD6740" w:rsidRPr="00672DD4" w:rsidRDefault="007A38AE">
            <w:pPr>
              <w:pStyle w:val="TableParagraph"/>
              <w:spacing w:before="31"/>
              <w:ind w:right="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€ 2.792,33</w:t>
            </w:r>
          </w:p>
        </w:tc>
      </w:tr>
    </w:tbl>
    <w:p w:rsidR="007A38AE" w:rsidRPr="00672DD4" w:rsidRDefault="007A38A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1"/>
        <w:gridCol w:w="1469"/>
      </w:tblGrid>
      <w:tr w:rsidR="007A38AE" w:rsidRPr="00672DD4" w:rsidTr="00E840DC">
        <w:trPr>
          <w:trHeight w:val="220"/>
        </w:trPr>
        <w:tc>
          <w:tcPr>
            <w:tcW w:w="8671" w:type="dxa"/>
          </w:tcPr>
          <w:p w:rsidR="007A38AE" w:rsidRPr="00672DD4" w:rsidRDefault="007A38AE" w:rsidP="001B6BB9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69" w:type="dxa"/>
          </w:tcPr>
          <w:p w:rsidR="007A38AE" w:rsidRPr="00672DD4" w:rsidRDefault="007A38AE" w:rsidP="001B6BB9">
            <w:pPr>
              <w:pStyle w:val="TableParagraph"/>
              <w:spacing w:before="1" w:line="199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€ 2.792,33</w:t>
            </w:r>
          </w:p>
        </w:tc>
      </w:tr>
      <w:tr w:rsidR="007A38AE" w:rsidRPr="00672DD4" w:rsidTr="00E840DC">
        <w:trPr>
          <w:trHeight w:val="217"/>
        </w:trPr>
        <w:tc>
          <w:tcPr>
            <w:tcW w:w="8671" w:type="dxa"/>
          </w:tcPr>
          <w:p w:rsidR="007A38AE" w:rsidRPr="00672DD4" w:rsidRDefault="007A38AE" w:rsidP="001B6BB9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riscosse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</w:p>
        </w:tc>
        <w:tc>
          <w:tcPr>
            <w:tcW w:w="1469" w:type="dxa"/>
          </w:tcPr>
          <w:p w:rsidR="007A38AE" w:rsidRPr="00672DD4" w:rsidRDefault="007A38AE" w:rsidP="001B6BB9">
            <w:pPr>
              <w:pStyle w:val="TableParagraph"/>
              <w:spacing w:line="198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€ 2.792,33</w:t>
            </w:r>
          </w:p>
        </w:tc>
      </w:tr>
      <w:tr w:rsidR="007A38AE" w:rsidRPr="00672DD4" w:rsidTr="00E840DC">
        <w:trPr>
          <w:trHeight w:val="220"/>
        </w:trPr>
        <w:tc>
          <w:tcPr>
            <w:tcW w:w="8671" w:type="dxa"/>
          </w:tcPr>
          <w:p w:rsidR="007A38AE" w:rsidRPr="00672DD4" w:rsidRDefault="007A38AE" w:rsidP="001B6BB9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Restano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riscuotere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quali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attivi</w:t>
            </w:r>
          </w:p>
        </w:tc>
        <w:tc>
          <w:tcPr>
            <w:tcW w:w="1469" w:type="dxa"/>
          </w:tcPr>
          <w:p w:rsidR="007A38AE" w:rsidRPr="00672DD4" w:rsidRDefault="007A38AE" w:rsidP="001B6BB9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</w:tr>
    </w:tbl>
    <w:p w:rsidR="007A38AE" w:rsidRPr="00672DD4" w:rsidRDefault="007A38AE" w:rsidP="007A38A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A38AE" w:rsidRPr="00672DD4" w:rsidRDefault="007A38A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:rsidR="007A38AE" w:rsidRPr="00672DD4" w:rsidRDefault="007A38A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000000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35" type="#_x0000_t202" style="position:absolute;margin-left:35.45pt;margin-top:11.1pt;width:524.35pt;height:13.45pt;z-index:-251658752;mso-wrap-distance-left:0;mso-wrap-distance-right:0;mso-position-horizontal-relative:page;mso-position-vertical-relative:text" filled="f" strokeweight=".5pt">
            <v:textbox inset="0,0,0,0">
              <w:txbxContent>
                <w:p w:rsidR="001B6BB9" w:rsidRDefault="001B6BB9">
                  <w:pPr>
                    <w:tabs>
                      <w:tab w:val="left" w:pos="8278"/>
                    </w:tabs>
                    <w:spacing w:before="21"/>
                    <w:ind w:left="847"/>
                    <w:rPr>
                      <w:b/>
                      <w:sz w:val="18"/>
                    </w:rPr>
                  </w:pPr>
                  <w:bookmarkStart w:id="18" w:name="TOTALE_PROGRAMMAZIONE_DEFINITIVA_ENTRATE"/>
                  <w:bookmarkEnd w:id="18"/>
                  <w:r>
                    <w:rPr>
                      <w:b/>
                      <w:sz w:val="18"/>
                    </w:rPr>
                    <w:t>TOTALE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PROGRAMMAZIONE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DEFINITIVA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ENTRATE</w:t>
                  </w:r>
                  <w:r>
                    <w:rPr>
                      <w:b/>
                      <w:sz w:val="18"/>
                    </w:rPr>
                    <w:tab/>
                    <w:t>€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349.085,95</w:t>
                  </w:r>
                </w:p>
              </w:txbxContent>
            </v:textbox>
            <w10:wrap type="topAndBottom" anchorx="page"/>
          </v:shape>
        </w:pict>
      </w:r>
    </w:p>
    <w:p w:rsidR="00AD6740" w:rsidRPr="00672DD4" w:rsidRDefault="00AD6740">
      <w:pPr>
        <w:rPr>
          <w:rFonts w:asciiTheme="minorHAnsi" w:hAnsiTheme="minorHAnsi" w:cstheme="minorHAnsi"/>
          <w:sz w:val="20"/>
          <w:szCs w:val="20"/>
        </w:rPr>
      </w:pPr>
    </w:p>
    <w:p w:rsidR="007A38AE" w:rsidRPr="00672DD4" w:rsidRDefault="007A38AE">
      <w:pPr>
        <w:rPr>
          <w:rFonts w:asciiTheme="minorHAnsi" w:hAnsiTheme="minorHAnsi" w:cstheme="minorHAnsi"/>
          <w:sz w:val="20"/>
          <w:szCs w:val="20"/>
        </w:rPr>
        <w:sectPr w:rsidR="007A38AE" w:rsidRPr="00672DD4">
          <w:pgSz w:w="11910" w:h="16840"/>
          <w:pgMar w:top="780" w:right="460" w:bottom="280" w:left="540" w:header="720" w:footer="720" w:gutter="0"/>
          <w:cols w:space="720"/>
        </w:sectPr>
      </w:pPr>
    </w:p>
    <w:p w:rsidR="00AD6740" w:rsidRPr="00672DD4" w:rsidRDefault="00000000">
      <w:pPr>
        <w:pStyle w:val="Corpotesto"/>
        <w:ind w:left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pict>
          <v:shape id="_x0000_s1043" type="#_x0000_t202" style="width:524.35pt;height:13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B6BB9" w:rsidRDefault="001B6BB9">
                  <w:pPr>
                    <w:spacing w:before="21"/>
                    <w:ind w:left="2699" w:right="2695"/>
                    <w:jc w:val="center"/>
                    <w:rPr>
                      <w:b/>
                      <w:sz w:val="18"/>
                    </w:rPr>
                  </w:pPr>
                  <w:bookmarkStart w:id="19" w:name="U_S_C_I_T_E"/>
                  <w:bookmarkEnd w:id="19"/>
                  <w:r>
                    <w:rPr>
                      <w:b/>
                      <w:sz w:val="18"/>
                    </w:rPr>
                    <w:t>U S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</w:t>
                  </w:r>
                </w:p>
              </w:txbxContent>
            </v:textbox>
            <w10:anchorlock/>
          </v:shape>
        </w:pict>
      </w:r>
    </w:p>
    <w:p w:rsidR="00AD6740" w:rsidRPr="00672DD4" w:rsidRDefault="00AD6740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>
      <w:pPr>
        <w:pStyle w:val="Corpotesto"/>
        <w:spacing w:before="100"/>
        <w:ind w:left="255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seguito</w:t>
      </w:r>
      <w:r w:rsidRPr="00672DD4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elencati</w:t>
      </w:r>
      <w:r w:rsidRPr="00672DD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gli</w:t>
      </w:r>
      <w:r w:rsidRPr="00672DD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obiettivi</w:t>
      </w:r>
      <w:r w:rsidRPr="00672DD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raggiunti,</w:t>
      </w:r>
      <w:r w:rsidRPr="00672DD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l’utilizzo</w:t>
      </w:r>
      <w:r w:rsidRPr="00672DD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</w:t>
      </w:r>
      <w:r w:rsidRPr="00672DD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fondi</w:t>
      </w:r>
      <w:r w:rsidRPr="00672DD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ogni</w:t>
      </w:r>
      <w:r w:rsidRPr="00672DD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progetto/attività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percentuale</w:t>
      </w:r>
      <w:r w:rsidRPr="00672DD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realizzazione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degli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stessi.</w:t>
      </w:r>
    </w:p>
    <w:p w:rsidR="00AD6740" w:rsidRPr="00672DD4" w:rsidRDefault="00AD6740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20"/>
      </w:tblGrid>
      <w:tr w:rsidR="00AD6740" w:rsidRPr="00672DD4">
        <w:trPr>
          <w:trHeight w:val="670"/>
        </w:trPr>
        <w:tc>
          <w:tcPr>
            <w:tcW w:w="10587" w:type="dxa"/>
            <w:gridSpan w:val="4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218" w:lineRule="exact"/>
              <w:ind w:left="1300" w:right="13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0" w:name="A-01_Funzionamento_generale_e_decoro_del"/>
            <w:bookmarkEnd w:id="20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A-01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Funzionamento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generale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decoro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  <w:p w:rsidR="00E840DC" w:rsidRPr="00672DD4" w:rsidRDefault="006838A8">
            <w:pPr>
              <w:pStyle w:val="TableParagraph"/>
              <w:spacing w:line="218" w:lineRule="exact"/>
              <w:ind w:left="1300" w:right="1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1" w:name="A-01_/01_Funzioni_miste_,_spese_material"/>
            <w:bookmarkEnd w:id="21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A-01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/01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84491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Servizi generali e pulizia</w:t>
            </w:r>
          </w:p>
          <w:p w:rsidR="00AD6740" w:rsidRPr="00672DD4" w:rsidRDefault="006838A8">
            <w:pPr>
              <w:pStyle w:val="TableParagraph"/>
              <w:spacing w:line="218" w:lineRule="exact"/>
              <w:ind w:left="1300" w:right="1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="009662C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75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1529"/>
        </w:trPr>
        <w:tc>
          <w:tcPr>
            <w:tcW w:w="91" w:type="dxa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single" w:sz="12" w:space="0" w:color="000000"/>
            </w:tcBorders>
          </w:tcPr>
          <w:p w:rsidR="00AD6740" w:rsidRPr="00672DD4" w:rsidRDefault="006838A8">
            <w:pPr>
              <w:pStyle w:val="TableParagraph"/>
              <w:ind w:left="72" w:righ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In questa scheda finanziaria è confluito parte dell’avanzo di amministrazione </w:t>
            </w:r>
            <w:r w:rsidR="00E840DC" w:rsidRPr="00672DD4">
              <w:rPr>
                <w:rFonts w:asciiTheme="minorHAnsi" w:hAnsiTheme="minorHAnsi" w:cstheme="minorHAnsi"/>
                <w:sz w:val="20"/>
                <w:szCs w:val="20"/>
              </w:rPr>
              <w:t>e parte del finanz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iamento ministeriale e comunale di competenza. La programmazione </w:t>
            </w:r>
            <w:r w:rsidR="00E840DC" w:rsidRPr="00672DD4">
              <w:rPr>
                <w:rFonts w:asciiTheme="minorHAnsi" w:hAnsiTheme="minorHAnsi" w:cstheme="minorHAnsi"/>
                <w:sz w:val="20"/>
                <w:szCs w:val="20"/>
              </w:rPr>
              <w:t>finanziaria di questa atti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vità ha permesso di sostenere tutte le spese relative al pagamento delle funzioni miste; Kit di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primo soccorso, ecc.; materiale igienico sanitario, DPI, misure, parte di arredi per affrontare il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bookmarkStart w:id="22" w:name="Alla_programmazione_iniziale_di_€_8.239,"/>
            <w:bookmarkEnd w:id="22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rientro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scuola 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causa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della situazione epidemiologica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COVID-19</w:t>
            </w:r>
          </w:p>
          <w:p w:rsidR="00AD6740" w:rsidRPr="00672DD4" w:rsidRDefault="006838A8">
            <w:pPr>
              <w:pStyle w:val="TableParagraph"/>
              <w:spacing w:line="220" w:lineRule="exact"/>
              <w:ind w:left="72"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Alla programmazione iniziale di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="009662C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23.548,87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 corso d’esercizio sono state apportate variazioni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9662C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15.100,28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 nuove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maggiori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entrate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651"/>
        </w:trPr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</w:tcPr>
          <w:p w:rsidR="00AD6740" w:rsidRPr="00672DD4" w:rsidRDefault="006838A8">
            <w:pPr>
              <w:pStyle w:val="TableParagraph"/>
              <w:spacing w:line="21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before="1" w:line="21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</w:tcPr>
          <w:p w:rsidR="00AD6740" w:rsidRPr="00672DD4" w:rsidRDefault="006838A8">
            <w:pPr>
              <w:pStyle w:val="TableParagraph"/>
              <w:spacing w:line="213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9662C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38.649.15</w:t>
            </w:r>
          </w:p>
          <w:p w:rsidR="00AD6740" w:rsidRPr="00672DD4" w:rsidRDefault="006838A8">
            <w:pPr>
              <w:pStyle w:val="TableParagraph"/>
              <w:spacing w:before="1" w:line="218" w:lineRule="exact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9662C1" w:rsidRPr="00672DD4">
              <w:rPr>
                <w:rFonts w:asciiTheme="minorHAnsi" w:hAnsiTheme="minorHAnsi" w:cstheme="minorHAnsi"/>
                <w:sz w:val="20"/>
                <w:szCs w:val="20"/>
              </w:rPr>
              <w:t>28.997,37</w:t>
            </w:r>
          </w:p>
          <w:p w:rsidR="00AD6740" w:rsidRPr="00672DD4" w:rsidRDefault="006838A8">
            <w:pPr>
              <w:pStyle w:val="TableParagraph"/>
              <w:spacing w:line="199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9662C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9.651,78</w:t>
            </w: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437"/>
        </w:trPr>
        <w:tc>
          <w:tcPr>
            <w:tcW w:w="91" w:type="dxa"/>
            <w:tcBorders>
              <w:top w:val="nil"/>
              <w:lef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bottom w:val="single" w:sz="8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452"/>
        </w:trPr>
        <w:tc>
          <w:tcPr>
            <w:tcW w:w="10587" w:type="dxa"/>
            <w:gridSpan w:val="4"/>
            <w:tcBorders>
              <w:top w:val="single" w:sz="8" w:space="0" w:color="000000"/>
              <w:bottom w:val="nil"/>
            </w:tcBorders>
          </w:tcPr>
          <w:p w:rsidR="00E84491" w:rsidRDefault="00E84491" w:rsidP="00E646C9">
            <w:pPr>
              <w:pStyle w:val="TableParagraph"/>
              <w:spacing w:line="218" w:lineRule="exact"/>
              <w:ind w:left="1536" w:right="1720" w:hanging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3" w:name="A-01_/02_RSPP_materiale_sicurezza_e_RPD"/>
            <w:bookmarkEnd w:id="23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A-01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Funzionamento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generale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decoro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  <w:p w:rsidR="005A68FC" w:rsidRPr="00672DD4" w:rsidRDefault="006838A8" w:rsidP="00E646C9">
            <w:pPr>
              <w:pStyle w:val="TableParagraph"/>
              <w:spacing w:line="218" w:lineRule="exact"/>
              <w:ind w:left="1536" w:right="1720" w:hanging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</w:t>
            </w:r>
            <w:bookmarkStart w:id="24" w:name="(PERCENTUALE_DI_UTILIZZO_37%)"/>
            <w:bookmarkEnd w:id="24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/02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84491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Sicurezza e privacy</w:t>
            </w:r>
          </w:p>
          <w:p w:rsidR="00AD6740" w:rsidRPr="00672DD4" w:rsidRDefault="006838A8" w:rsidP="00E646C9">
            <w:pPr>
              <w:pStyle w:val="TableParagraph"/>
              <w:spacing w:line="218" w:lineRule="exact"/>
              <w:ind w:left="1536" w:right="1720" w:hanging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5A68FC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42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9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90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confluito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dell’avanzo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amministrazione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</w:t>
            </w:r>
            <w:proofErr w:type="spellEnd"/>
            <w:r w:rsidRPr="00672DD4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proofErr w:type="spellStart"/>
            <w:r w:rsidR="00E840DC" w:rsidRPr="00672DD4">
              <w:rPr>
                <w:rFonts w:asciiTheme="minorHAnsi" w:hAnsiTheme="minorHAnsi" w:cstheme="minorHAnsi"/>
                <w:sz w:val="20"/>
                <w:szCs w:val="20"/>
              </w:rPr>
              <w:t>ziamento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ministeriale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competenza.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672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="00E840DC" w:rsidRPr="00672DD4">
              <w:rPr>
                <w:rFonts w:asciiTheme="minorHAnsi" w:hAnsiTheme="minorHAnsi" w:cstheme="minorHAnsi"/>
                <w:sz w:val="20"/>
                <w:szCs w:val="20"/>
              </w:rPr>
              <w:t>permesso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sostenere</w:t>
            </w:r>
            <w:r w:rsidRPr="00672D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  <w:r w:rsidRPr="00672D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 spese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pagamento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dell’RSPP, RPD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acquisto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materiale</w:t>
            </w:r>
            <w:r w:rsidRPr="00672D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E840DC" w:rsidRPr="00672DD4">
              <w:rPr>
                <w:rFonts w:asciiTheme="minorHAnsi" w:hAnsiTheme="minorHAnsi" w:cstheme="minorHAnsi"/>
                <w:sz w:val="20"/>
                <w:szCs w:val="20"/>
              </w:rPr>
              <w:t>sicurezza.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E840DC" w:rsidP="00F558F9">
            <w:pPr>
              <w:pStyle w:val="TableParagraph"/>
              <w:spacing w:line="18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="006838A8"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="006838A8"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="006838A8"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6838A8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6838A8"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F558F9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8.333,82</w:t>
            </w:r>
            <w:r w:rsidR="006838A8"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838A8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="006838A8"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="006838A8"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F558F9"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non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="006838A8"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="006838A8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="006838A8"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6838A8"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="00F558F9" w:rsidRPr="00672D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4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before="1" w:line="19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F558F9">
            <w:pPr>
              <w:pStyle w:val="TableParagraph"/>
              <w:spacing w:before="1" w:line="193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8.333,82</w:t>
            </w: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 w:rsidP="00F558F9">
            <w:pPr>
              <w:pStyle w:val="TableParagraph"/>
              <w:spacing w:line="18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F558F9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3.477,00</w:t>
            </w: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4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5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 w:rsidP="005A68FC">
            <w:pPr>
              <w:pStyle w:val="TableParagraph"/>
              <w:spacing w:line="195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5A68FC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4.856,82</w:t>
            </w: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437"/>
        </w:trPr>
        <w:tc>
          <w:tcPr>
            <w:tcW w:w="91" w:type="dxa"/>
            <w:tcBorders>
              <w:top w:val="nil"/>
              <w:lef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single" w:sz="8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452"/>
        </w:trPr>
        <w:tc>
          <w:tcPr>
            <w:tcW w:w="10587" w:type="dxa"/>
            <w:gridSpan w:val="4"/>
            <w:tcBorders>
              <w:top w:val="single" w:sz="8" w:space="0" w:color="000000"/>
              <w:bottom w:val="nil"/>
            </w:tcBorders>
          </w:tcPr>
          <w:p w:rsidR="00E84491" w:rsidRDefault="00E84491" w:rsidP="00BA417D">
            <w:pPr>
              <w:pStyle w:val="TableParagraph"/>
              <w:spacing w:line="220" w:lineRule="exact"/>
              <w:ind w:left="3381" w:hanging="31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5" w:name="A-01_/04_Funzionamento_generale_e_decoro"/>
            <w:bookmarkEnd w:id="25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A-01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Funzionamento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generale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decoro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  <w:p w:rsidR="00BA417D" w:rsidRPr="00672DD4" w:rsidRDefault="006838A8" w:rsidP="00BA417D">
            <w:pPr>
              <w:pStyle w:val="TableParagraph"/>
              <w:spacing w:line="220" w:lineRule="exact"/>
              <w:ind w:left="3381" w:hanging="31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A-01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/04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RISORSE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EX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ART.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cm.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672DD4">
              <w:rPr>
                <w:rFonts w:asciiTheme="minorHAnsi" w:hAnsiTheme="minorHAnsi" w:cstheme="minorHAnsi"/>
                <w:b/>
                <w:spacing w:val="5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D.L.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41/2021</w:t>
            </w:r>
          </w:p>
          <w:p w:rsidR="00AD6740" w:rsidRPr="00672DD4" w:rsidRDefault="006838A8" w:rsidP="00BA417D">
            <w:pPr>
              <w:pStyle w:val="TableParagraph"/>
              <w:spacing w:line="220" w:lineRule="exact"/>
              <w:ind w:left="3381" w:hanging="31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6" w:name="(PERCENTUALE_DI_UTILIZZO_100_%)"/>
            <w:bookmarkEnd w:id="26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="002324A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672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="00F22738" w:rsidRPr="00672DD4">
              <w:rPr>
                <w:rFonts w:asciiTheme="minorHAnsi" w:hAnsiTheme="minorHAnsi" w:cstheme="minorHAnsi"/>
                <w:sz w:val="20"/>
                <w:szCs w:val="20"/>
              </w:rPr>
              <w:t>permesso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sostenere</w:t>
            </w:r>
            <w:r w:rsidRPr="00672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spese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relative</w:t>
            </w:r>
            <w:r w:rsidRPr="00672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materiale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l’igiene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individuale,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mascherine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FFP2,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mate</w:t>
            </w:r>
            <w:r w:rsidRPr="00672DD4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="00F22738" w:rsidRPr="00672DD4">
              <w:rPr>
                <w:rFonts w:asciiTheme="minorHAnsi" w:hAnsiTheme="minorHAnsi" w:cstheme="minorHAnsi"/>
                <w:sz w:val="20"/>
                <w:szCs w:val="20"/>
              </w:rPr>
              <w:t>riale sanitario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 w:rsidP="002324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2324A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0,26</w:t>
            </w:r>
          </w:p>
        </w:tc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 w:rsidP="002324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2324A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0,00</w:t>
            </w:r>
          </w:p>
        </w:tc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 w:rsidP="002324A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2324A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0,26</w:t>
            </w:r>
          </w:p>
        </w:tc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512"/>
        <w:gridCol w:w="126"/>
      </w:tblGrid>
      <w:tr w:rsidR="00AD6740" w:rsidRPr="00672DD4">
        <w:trPr>
          <w:trHeight w:val="452"/>
        </w:trPr>
        <w:tc>
          <w:tcPr>
            <w:tcW w:w="10587" w:type="dxa"/>
            <w:gridSpan w:val="4"/>
            <w:tcBorders>
              <w:bottom w:val="nil"/>
            </w:tcBorders>
          </w:tcPr>
          <w:p w:rsidR="00E84491" w:rsidRDefault="00E84491" w:rsidP="00E646C9">
            <w:pPr>
              <w:pStyle w:val="TableParagraph"/>
              <w:spacing w:line="220" w:lineRule="exact"/>
              <w:ind w:left="3349" w:hanging="28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7" w:name="A-01_/05_Funzionamento_generale_e_decoro"/>
            <w:bookmarkEnd w:id="27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A-01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Funzionamento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generale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decoro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  <w:p w:rsidR="00E646C9" w:rsidRDefault="006838A8" w:rsidP="00E646C9">
            <w:pPr>
              <w:pStyle w:val="TableParagraph"/>
              <w:spacing w:line="220" w:lineRule="exact"/>
              <w:ind w:left="3349" w:hanging="28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A-01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/05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Funzionamento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generale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decoro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RISORSE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ex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art.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58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cm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DL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73/2021</w:t>
            </w:r>
          </w:p>
          <w:p w:rsidR="00AD6740" w:rsidRPr="00672DD4" w:rsidRDefault="006838A8" w:rsidP="00E646C9">
            <w:pPr>
              <w:pStyle w:val="TableParagraph"/>
              <w:spacing w:line="220" w:lineRule="exact"/>
              <w:ind w:left="3349" w:hanging="28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F2273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 w:rsidTr="00F22738">
        <w:trPr>
          <w:trHeight w:val="208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r w:rsidRPr="00672DD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istituita</w:t>
            </w:r>
            <w:r w:rsidRPr="00672DD4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finanziamenti</w:t>
            </w:r>
            <w:r w:rsidRPr="00672DD4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672DD4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MIUR</w:t>
            </w:r>
            <w:r w:rsidRPr="00672DD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legati</w:t>
            </w:r>
          </w:p>
        </w:tc>
        <w:tc>
          <w:tcPr>
            <w:tcW w:w="1512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 w:rsidTr="00F22738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sempre alla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situazione emergenziale COVID 19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 fine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 sostenere spese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 acquisto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F22738"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dispositivi di 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 w:rsidTr="00F22738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protezione,</w:t>
            </w:r>
            <w:r w:rsidRPr="00672D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prodotti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materiali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l’igiene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individuale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degli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ambienti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scolastici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attrez</w:t>
            </w:r>
            <w:proofErr w:type="spellEnd"/>
            <w:r w:rsidRPr="00672DD4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="00F22738" w:rsidRPr="00672DD4">
              <w:rPr>
                <w:rFonts w:asciiTheme="minorHAnsi" w:hAnsiTheme="minorHAnsi" w:cstheme="minorHAnsi"/>
                <w:sz w:val="20"/>
                <w:szCs w:val="20"/>
              </w:rPr>
              <w:t>zature</w:t>
            </w:r>
            <w:proofErr w:type="spellEnd"/>
          </w:p>
        </w:tc>
        <w:tc>
          <w:tcPr>
            <w:tcW w:w="1512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 w:rsidTr="00F22738">
        <w:trPr>
          <w:trHeight w:val="214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5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(carrelli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pulizie)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mascherine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FFP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 w:rsidTr="00F22738">
        <w:trPr>
          <w:trHeight w:val="21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512" w:type="dxa"/>
            <w:tcBorders>
              <w:bottom w:val="nil"/>
            </w:tcBorders>
          </w:tcPr>
          <w:p w:rsidR="00AD6740" w:rsidRPr="00672DD4" w:rsidRDefault="006838A8" w:rsidP="00F22738">
            <w:pPr>
              <w:pStyle w:val="TableParagraph"/>
              <w:spacing w:line="198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F2273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.305,51</w:t>
            </w:r>
          </w:p>
        </w:tc>
        <w:tc>
          <w:tcPr>
            <w:tcW w:w="126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22738" w:rsidRPr="00672DD4" w:rsidTr="00F22738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F22738" w:rsidRPr="00672DD4" w:rsidRDefault="00F22738" w:rsidP="00F2273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F22738" w:rsidRPr="00672DD4" w:rsidRDefault="00F22738" w:rsidP="00F2273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22738" w:rsidRPr="00672DD4" w:rsidRDefault="00F22738" w:rsidP="00F22738">
            <w:pPr>
              <w:pStyle w:val="TableParagraph"/>
              <w:spacing w:line="198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10.305,51</w:t>
            </w:r>
          </w:p>
        </w:tc>
        <w:tc>
          <w:tcPr>
            <w:tcW w:w="126" w:type="dxa"/>
            <w:vMerge/>
            <w:tcBorders>
              <w:top w:val="nil"/>
              <w:bottom w:val="nil"/>
              <w:right w:val="nil"/>
            </w:tcBorders>
          </w:tcPr>
          <w:p w:rsidR="00F22738" w:rsidRPr="00672DD4" w:rsidRDefault="00F22738" w:rsidP="00F2273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22738" w:rsidRPr="00672DD4" w:rsidTr="00F22738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F22738" w:rsidRPr="00672DD4" w:rsidRDefault="00F22738" w:rsidP="00F2273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F22738" w:rsidRPr="00672DD4" w:rsidRDefault="00F22738" w:rsidP="00F2273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512" w:type="dxa"/>
            <w:tcBorders>
              <w:top w:val="nil"/>
            </w:tcBorders>
          </w:tcPr>
          <w:p w:rsidR="00F22738" w:rsidRPr="00672DD4" w:rsidRDefault="00F22738" w:rsidP="00F22738">
            <w:pPr>
              <w:pStyle w:val="TableParagraph"/>
              <w:spacing w:line="199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26" w:type="dxa"/>
            <w:vMerge/>
            <w:tcBorders>
              <w:top w:val="nil"/>
              <w:bottom w:val="nil"/>
              <w:right w:val="nil"/>
            </w:tcBorders>
          </w:tcPr>
          <w:p w:rsidR="00F22738" w:rsidRPr="00672DD4" w:rsidRDefault="00F22738" w:rsidP="00F2273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000000">
      <w:pPr>
        <w:pStyle w:val="Corpotes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pict>
          <v:shape id="_x0000_s1033" type="#_x0000_t202" style="position:absolute;margin-left:35.45pt;margin-top:23.7pt;width:529.35pt;height:43.7pt;z-index:-251657728;mso-wrap-distance-left:0;mso-wrap-distance-right:0;mso-position-horizontal-relative:page;mso-position-vertical-relative:text" filled="f" strokeweight=".5pt">
            <v:textbox inset="0,0,0,0">
              <w:txbxContent>
                <w:p w:rsidR="00C623B8" w:rsidRDefault="00C623B8" w:rsidP="00C623B8">
                  <w:pPr>
                    <w:spacing w:before="1"/>
                    <w:ind w:left="3344" w:right="1720" w:hanging="1442"/>
                    <w:jc w:val="center"/>
                    <w:rPr>
                      <w:b/>
                      <w:sz w:val="18"/>
                    </w:rPr>
                  </w:pPr>
                  <w:bookmarkStart w:id="28" w:name="A-02/01_Funzionamento_amministrativo_mat"/>
                  <w:bookmarkEnd w:id="28"/>
                  <w:r w:rsidRPr="00672DD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A-0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  <w:r w:rsidRPr="00672DD4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  <w:t>Funzionamento amministrativo</w:t>
                  </w:r>
                </w:p>
                <w:p w:rsidR="00C623B8" w:rsidRDefault="001B6BB9" w:rsidP="00C623B8">
                  <w:pPr>
                    <w:spacing w:before="1"/>
                    <w:ind w:left="3344" w:right="1720" w:hanging="144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A-02/</w:t>
                  </w:r>
                  <w:r w:rsidR="00C623B8">
                    <w:rPr>
                      <w:b/>
                      <w:sz w:val="18"/>
                    </w:rPr>
                    <w:t>01</w:t>
                  </w:r>
                  <w:r w:rsidR="00C623B8" w:rsidRPr="00C623B8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623B8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  <w:t>Spese amministrative generali ufficio di segreteria</w:t>
                  </w:r>
                </w:p>
                <w:p w:rsidR="001B6BB9" w:rsidRDefault="001B6BB9" w:rsidP="00C623B8">
                  <w:pPr>
                    <w:spacing w:before="1"/>
                    <w:ind w:left="3344" w:right="1720" w:hanging="144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(PERCENTUALE DI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UTILIZZO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 w:rsidR="00BA417D">
                    <w:rPr>
                      <w:b/>
                      <w:sz w:val="18"/>
                    </w:rPr>
                    <w:t>39</w:t>
                  </w:r>
                  <w:r>
                    <w:rPr>
                      <w:b/>
                      <w:sz w:val="18"/>
                    </w:rPr>
                    <w:t>%)</w:t>
                  </w:r>
                </w:p>
              </w:txbxContent>
            </v:textbox>
            <w10:wrap type="topAndBottom" anchorx="page"/>
          </v:shape>
        </w:pict>
      </w:r>
    </w:p>
    <w:p w:rsidR="00AD6740" w:rsidRPr="00672DD4" w:rsidRDefault="00AD6740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418"/>
      </w:tblGrid>
      <w:tr w:rsidR="00AD6740" w:rsidRPr="00672DD4">
        <w:trPr>
          <w:trHeight w:val="1532"/>
        </w:trPr>
        <w:tc>
          <w:tcPr>
            <w:tcW w:w="8858" w:type="dxa"/>
          </w:tcPr>
          <w:p w:rsidR="00AD6740" w:rsidRPr="00672DD4" w:rsidRDefault="006838A8">
            <w:pPr>
              <w:pStyle w:val="TableParagraph"/>
              <w:ind w:left="72" w:righ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 questa scheda finanziaria è confluito parte dell’avanzo di amministrazione. Sono state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imputate a questa scheda spese relative: al funzionamento amministrativo dell’Istituzione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scolastica,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canone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hosting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fotocopiatore,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hardware,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interventi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manutenzioni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ordinarie, assicurazione integrativa alunni e personale, spese postali, compenso corrisposto ai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Revisori dei conti,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segreteria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digitale,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presenze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personale.</w:t>
            </w:r>
          </w:p>
          <w:p w:rsidR="00AD6740" w:rsidRPr="00672DD4" w:rsidRDefault="006838A8" w:rsidP="00BA417D">
            <w:pPr>
              <w:pStyle w:val="TableParagraph"/>
              <w:spacing w:line="218" w:lineRule="exact"/>
              <w:ind w:left="72" w:right="9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BA417D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14.130,65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 per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BA417D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7.498,40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 nuove e/o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maggiori entrate</w:t>
            </w:r>
          </w:p>
        </w:tc>
        <w:tc>
          <w:tcPr>
            <w:tcW w:w="1418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6740" w:rsidRPr="00672DD4" w:rsidRDefault="00AD6740">
      <w:pPr>
        <w:rPr>
          <w:rFonts w:asciiTheme="minorHAnsi" w:hAnsiTheme="minorHAnsi" w:cstheme="minorHAnsi"/>
          <w:sz w:val="20"/>
          <w:szCs w:val="20"/>
        </w:rPr>
        <w:sectPr w:rsidR="00AD6740" w:rsidRPr="00672DD4">
          <w:pgSz w:w="11910" w:h="16840"/>
          <w:pgMar w:top="7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418"/>
      </w:tblGrid>
      <w:tr w:rsidR="00AD6740" w:rsidRPr="00672DD4">
        <w:trPr>
          <w:trHeight w:val="218"/>
        </w:trPr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 w:rsidP="00BA417D">
            <w:pPr>
              <w:pStyle w:val="TableParagraph"/>
              <w:spacing w:line="198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="00BA417D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21.629,05</w:t>
            </w:r>
          </w:p>
        </w:tc>
      </w:tr>
      <w:tr w:rsidR="00AD6740" w:rsidRPr="00672DD4">
        <w:trPr>
          <w:trHeight w:val="219"/>
        </w:trPr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 w:rsidP="00BA417D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BA417D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8.474,00</w:t>
            </w:r>
          </w:p>
        </w:tc>
      </w:tr>
      <w:tr w:rsidR="00AD6740" w:rsidRPr="00672DD4">
        <w:trPr>
          <w:trHeight w:val="219"/>
        </w:trPr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200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 w:rsidP="00BA417D">
            <w:pPr>
              <w:pStyle w:val="TableParagraph"/>
              <w:spacing w:line="200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="00BA417D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13.155,05</w:t>
            </w:r>
          </w:p>
        </w:tc>
      </w:tr>
    </w:tbl>
    <w:p w:rsidR="00AD6740" w:rsidRPr="00672DD4" w:rsidRDefault="00000000">
      <w:pPr>
        <w:pStyle w:val="Corpotes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pict>
          <v:shape id="_x0000_s1032" type="#_x0000_t202" style="position:absolute;margin-left:35.45pt;margin-top:21.7pt;width:529.35pt;height:51.85pt;z-index:-251656704;mso-wrap-distance-left:0;mso-wrap-distance-right:0;mso-position-horizontal-relative:page;mso-position-vertical-relative:text" filled="f" strokeweight=".5pt">
            <v:textbox inset="0,0,0,0">
              <w:txbxContent>
                <w:p w:rsidR="002C4C7E" w:rsidRDefault="002C4C7E" w:rsidP="003D0F0D">
                  <w:pPr>
                    <w:spacing w:before="1"/>
                    <w:ind w:left="2552" w:right="1720" w:hanging="1442"/>
                    <w:jc w:val="center"/>
                    <w:rPr>
                      <w:b/>
                      <w:sz w:val="18"/>
                    </w:rPr>
                  </w:pPr>
                  <w:bookmarkStart w:id="29" w:name="A-02/02_Funzionamento_amministrativo_nol"/>
                  <w:bookmarkEnd w:id="29"/>
                  <w:r w:rsidRPr="00672DD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A-0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  <w:r w:rsidRPr="00672DD4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  <w:t>Funzionamento amministrativo</w:t>
                  </w:r>
                </w:p>
                <w:p w:rsidR="002C4C7E" w:rsidRDefault="002C4C7E" w:rsidP="003D0F0D">
                  <w:pPr>
                    <w:ind w:left="2552" w:right="630" w:hanging="1444"/>
                    <w:jc w:val="center"/>
                    <w:rPr>
                      <w:b/>
                      <w:sz w:val="18"/>
                    </w:rPr>
                  </w:pPr>
                </w:p>
                <w:p w:rsidR="003D0F0D" w:rsidRDefault="001B6BB9" w:rsidP="003D0F0D">
                  <w:pPr>
                    <w:ind w:left="2552" w:right="630" w:hanging="144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A-02/02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bookmarkStart w:id="30" w:name="(PERCENTUALE_DI_UTILIZZO_47%)"/>
                  <w:bookmarkEnd w:id="30"/>
                  <w:r w:rsidR="003D0F0D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  <w:t>Spese noleggio fotocopiatori segreteria</w:t>
                  </w:r>
                </w:p>
                <w:p w:rsidR="001B6BB9" w:rsidRDefault="001B6BB9" w:rsidP="003D0F0D">
                  <w:pPr>
                    <w:ind w:left="2552" w:right="630" w:hanging="144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(PERCENTUALE DI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UTILIZZO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 w:rsidR="00E54486">
                    <w:rPr>
                      <w:b/>
                      <w:sz w:val="18"/>
                    </w:rPr>
                    <w:t>2,4</w:t>
                  </w:r>
                  <w:r>
                    <w:rPr>
                      <w:b/>
                      <w:sz w:val="18"/>
                    </w:rPr>
                    <w:t>%)</w:t>
                  </w:r>
                </w:p>
              </w:txbxContent>
            </v:textbox>
            <w10:wrap type="topAndBottom" anchorx="page"/>
          </v:shape>
        </w:pict>
      </w:r>
    </w:p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AD6740" w:rsidRPr="00672DD4" w:rsidRDefault="00AD6740">
      <w:pPr>
        <w:pStyle w:val="Corpotesto"/>
        <w:spacing w:before="7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418"/>
      </w:tblGrid>
      <w:tr w:rsidR="00AD6740" w:rsidRPr="00672DD4">
        <w:trPr>
          <w:trHeight w:val="1096"/>
        </w:trPr>
        <w:tc>
          <w:tcPr>
            <w:tcW w:w="8858" w:type="dxa"/>
          </w:tcPr>
          <w:p w:rsidR="00AD6740" w:rsidRPr="00672DD4" w:rsidRDefault="006838A8">
            <w:pPr>
              <w:pStyle w:val="TableParagraph"/>
              <w:spacing w:before="1"/>
              <w:ind w:left="72" w:righ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 questa scheda finanziaria è confluito parte dell’avanzo di amministrazione. Sono state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imputate a questa scheda spese relative al noleggio e costo copia dei fotocopiatori della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segreteria</w:t>
            </w:r>
          </w:p>
          <w:p w:rsidR="00AD6740" w:rsidRPr="00672DD4" w:rsidRDefault="006838A8" w:rsidP="00E54486">
            <w:pPr>
              <w:pStyle w:val="TableParagraph"/>
              <w:spacing w:line="220" w:lineRule="exact"/>
              <w:ind w:left="72" w:right="6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54486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4.685,27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 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 nuove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e/o maggiori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entrate</w:t>
            </w:r>
            <w:r w:rsidR="00E54486"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r w:rsidR="00E54486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E54486"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54486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2.500,00</w:t>
            </w:r>
          </w:p>
        </w:tc>
        <w:tc>
          <w:tcPr>
            <w:tcW w:w="1418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17"/>
        </w:trPr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7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 w:rsidP="00E54486">
            <w:pPr>
              <w:pStyle w:val="TableParagraph"/>
              <w:spacing w:line="197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54486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7.185,27</w:t>
            </w:r>
          </w:p>
        </w:tc>
      </w:tr>
      <w:tr w:rsidR="00AD6740" w:rsidRPr="00672DD4">
        <w:trPr>
          <w:trHeight w:val="218"/>
        </w:trPr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 w:rsidP="00E54486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54486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169,83</w:t>
            </w:r>
          </w:p>
        </w:tc>
      </w:tr>
      <w:tr w:rsidR="00AD6740" w:rsidRPr="00672DD4">
        <w:trPr>
          <w:trHeight w:val="219"/>
        </w:trPr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 w:rsidP="00E54486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54486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7.015,44</w:t>
            </w:r>
          </w:p>
        </w:tc>
      </w:tr>
    </w:tbl>
    <w:p w:rsidR="00AD6740" w:rsidRPr="00672DD4" w:rsidRDefault="00000000">
      <w:pPr>
        <w:pStyle w:val="Corpotes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pict>
          <v:shape id="_x0000_s1031" type="#_x0000_t202" style="position:absolute;margin-left:35.45pt;margin-top:22.2pt;width:529.35pt;height:33.85pt;z-index:-251655680;mso-wrap-distance-left:0;mso-wrap-distance-right:0;mso-position-horizontal-relative:page;mso-position-vertical-relative:text" filled="f" strokeweight=".5pt">
            <v:textbox inset="0,0,0,0">
              <w:txbxContent>
                <w:p w:rsidR="003D0F0D" w:rsidRDefault="003D0F0D" w:rsidP="003D0F0D">
                  <w:pPr>
                    <w:spacing w:before="1"/>
                    <w:ind w:left="2552" w:right="1720" w:hanging="1442"/>
                    <w:jc w:val="center"/>
                    <w:rPr>
                      <w:b/>
                      <w:sz w:val="18"/>
                    </w:rPr>
                  </w:pPr>
                  <w:bookmarkStart w:id="31" w:name="A-02/03_Funzionamento_amministrativo_ser"/>
                  <w:bookmarkEnd w:id="31"/>
                  <w:r w:rsidRPr="00672DD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A-0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  <w:r w:rsidRPr="00672DD4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  <w:t>Funzionamento amministrativo</w:t>
                  </w:r>
                </w:p>
                <w:p w:rsidR="001B6BB9" w:rsidRDefault="001B6BB9">
                  <w:pPr>
                    <w:ind w:left="3470" w:right="1720" w:hanging="86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A-02/03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bookmarkStart w:id="32" w:name="(PERCENTUALE_DI_UTILIZZO_56%)"/>
                  <w:bookmarkEnd w:id="32"/>
                  <w:r w:rsidR="003D0F0D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  <w:t>Investimenti gestione e assistenza segreteria digitale e sito web</w:t>
                  </w:r>
                  <w:r w:rsidR="003D0F0D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(PERCENTUALE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UTILIZZO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 w:rsidR="004863E8">
                    <w:rPr>
                      <w:b/>
                      <w:sz w:val="18"/>
                    </w:rPr>
                    <w:t>45</w:t>
                  </w:r>
                  <w:r>
                    <w:rPr>
                      <w:b/>
                      <w:sz w:val="18"/>
                    </w:rPr>
                    <w:t>%)</w:t>
                  </w:r>
                </w:p>
              </w:txbxContent>
            </v:textbox>
            <w10:wrap type="topAndBottom" anchorx="page"/>
          </v:shape>
        </w:pict>
      </w:r>
    </w:p>
    <w:p w:rsidR="00AD6740" w:rsidRPr="00672DD4" w:rsidRDefault="00AD6740" w:rsidP="00E646C9">
      <w:pPr>
        <w:pStyle w:val="Corpotesto"/>
        <w:spacing w:before="1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418"/>
      </w:tblGrid>
      <w:tr w:rsidR="00AD6740" w:rsidRPr="00672DD4">
        <w:trPr>
          <w:trHeight w:val="1095"/>
        </w:trPr>
        <w:tc>
          <w:tcPr>
            <w:tcW w:w="8858" w:type="dxa"/>
          </w:tcPr>
          <w:p w:rsidR="00AD6740" w:rsidRPr="00672DD4" w:rsidRDefault="006838A8" w:rsidP="00E646C9">
            <w:pPr>
              <w:pStyle w:val="TableParagraph"/>
              <w:spacing w:before="1"/>
              <w:ind w:left="72" w:righ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 questa scheda finanziaria è confluito parte dell’avanzo di amministrazione. Sono state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imputate a questa scheda spese relative al funzionamento del sito web dell’istituto, al canone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gestionale Nuvola, gestionale </w:t>
            </w:r>
            <w:proofErr w:type="spellStart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Mediasoft</w:t>
            </w:r>
            <w:proofErr w:type="spellEnd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 e manutenzioni ordinarie. Alla programmazione iniziale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="004863E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4.012,22</w:t>
            </w:r>
            <w:r w:rsidRPr="00672DD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Pr="00672DD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="004863E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1.444,60</w:t>
            </w:r>
            <w:r w:rsidRPr="00672DD4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E64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nuove</w:t>
            </w:r>
            <w:r w:rsidR="00E646C9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="00E646C9"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maggiori</w:t>
            </w:r>
            <w:r w:rsidR="00E646C9"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entrate</w:t>
            </w:r>
          </w:p>
        </w:tc>
        <w:tc>
          <w:tcPr>
            <w:tcW w:w="1418" w:type="dxa"/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18"/>
        </w:trPr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 w:rsidP="004863E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4863E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5.457,15</w:t>
            </w:r>
          </w:p>
        </w:tc>
      </w:tr>
      <w:tr w:rsidR="00AD6740" w:rsidRPr="00672DD4">
        <w:trPr>
          <w:trHeight w:val="219"/>
        </w:trPr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3" w:name="Il_totale_delle_somme_impegnate"/>
            <w:bookmarkEnd w:id="33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 w:rsidP="004863E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4863E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2.451,60</w:t>
            </w:r>
          </w:p>
        </w:tc>
      </w:tr>
      <w:tr w:rsidR="00AD6740" w:rsidRPr="00672DD4">
        <w:trPr>
          <w:trHeight w:val="219"/>
        </w:trPr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 w:rsidP="004863E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4863E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3.005,55</w:t>
            </w:r>
          </w:p>
        </w:tc>
      </w:tr>
    </w:tbl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AD6740" w:rsidRPr="00672DD4" w:rsidRDefault="00AD6740" w:rsidP="00E04674">
      <w:pPr>
        <w:pStyle w:val="Corpotesto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180"/>
      </w:tblGrid>
      <w:tr w:rsidR="00AD6740" w:rsidRPr="00672DD4">
        <w:trPr>
          <w:trHeight w:val="472"/>
        </w:trPr>
        <w:tc>
          <w:tcPr>
            <w:tcW w:w="10547" w:type="dxa"/>
            <w:gridSpan w:val="4"/>
            <w:tcBorders>
              <w:bottom w:val="nil"/>
            </w:tcBorders>
          </w:tcPr>
          <w:p w:rsidR="003D0F0D" w:rsidRDefault="003D0F0D" w:rsidP="003D0F0D">
            <w:pPr>
              <w:spacing w:before="1"/>
              <w:ind w:left="2552" w:right="1720" w:hanging="1442"/>
              <w:jc w:val="center"/>
              <w:rPr>
                <w:b/>
                <w:sz w:val="18"/>
              </w:rPr>
            </w:pPr>
            <w:bookmarkStart w:id="34" w:name="A-03/01_–_Didattica_Acquisto_materiale_f"/>
            <w:bookmarkEnd w:id="34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Didattica</w:t>
            </w:r>
          </w:p>
          <w:p w:rsidR="00E04674" w:rsidRPr="00672DD4" w:rsidRDefault="006838A8" w:rsidP="00E04674">
            <w:pPr>
              <w:pStyle w:val="TableParagraph"/>
              <w:spacing w:before="12" w:line="220" w:lineRule="atLeast"/>
              <w:ind w:left="3475" w:right="1503" w:hanging="100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A-03/01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="003D0F0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Spese generali per attività didattiche</w:t>
            </w:r>
          </w:p>
          <w:p w:rsidR="00AD6740" w:rsidRPr="00672DD4" w:rsidRDefault="006838A8" w:rsidP="00E04674">
            <w:pPr>
              <w:pStyle w:val="TableParagraph"/>
              <w:spacing w:before="12" w:line="220" w:lineRule="atLeast"/>
              <w:ind w:left="3475" w:right="1503" w:hanging="100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5" w:name="(PERCENTUALE_DI_UTILIZZO_38%)"/>
            <w:bookmarkEnd w:id="35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04674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1309"/>
        </w:trPr>
        <w:tc>
          <w:tcPr>
            <w:tcW w:w="91" w:type="dxa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</w:tcBorders>
          </w:tcPr>
          <w:p w:rsidR="00AD6740" w:rsidRPr="00672DD4" w:rsidRDefault="006838A8" w:rsidP="00E646C9">
            <w:pPr>
              <w:pStyle w:val="TableParagraph"/>
              <w:ind w:left="72"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confluito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dell’avanzo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amministrazione.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 finanziaria di questa attività è servita per garantire il funzionamento didattico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diverse scuole. Le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 sostenute in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quelle concernenti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l’acquisto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materiale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didattico,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canone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Registro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Elettronico.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27"/>
                <w:sz w:val="20"/>
                <w:szCs w:val="20"/>
              </w:rPr>
              <w:t xml:space="preserve"> </w:t>
            </w:r>
            <w:r w:rsidR="007C602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17.141,57</w:t>
            </w:r>
            <w:r w:rsidRPr="00672DD4">
              <w:rPr>
                <w:rFonts w:asciiTheme="minorHAnsi" w:hAnsiTheme="minorHAnsi" w:cstheme="minorHAnsi"/>
                <w:b/>
                <w:spacing w:val="2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="00E64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="00E646C9"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E646C9"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8.596,50</w:t>
            </w:r>
            <w:r w:rsidR="00E646C9"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46C9"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="00E646C9"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E646C9"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nuove</w:t>
            </w:r>
            <w:r w:rsidR="00E646C9"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="00E646C9"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maggiori</w:t>
            </w:r>
            <w:r w:rsidR="00E646C9"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E646C9" w:rsidRPr="00672DD4">
              <w:rPr>
                <w:rFonts w:asciiTheme="minorHAnsi" w:hAnsiTheme="minorHAnsi" w:cstheme="minorHAnsi"/>
                <w:sz w:val="20"/>
                <w:szCs w:val="20"/>
              </w:rPr>
              <w:t>entrate.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656"/>
        </w:trPr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</w:tcPr>
          <w:p w:rsidR="00AD6740" w:rsidRPr="00672DD4" w:rsidRDefault="006838A8">
            <w:pPr>
              <w:pStyle w:val="TableParagraph"/>
              <w:spacing w:line="21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before="1" w:line="21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</w:tcPr>
          <w:p w:rsidR="00AD6740" w:rsidRPr="00672DD4" w:rsidRDefault="006838A8" w:rsidP="00E646C9">
            <w:pPr>
              <w:pStyle w:val="TableParagraph"/>
              <w:spacing w:line="218" w:lineRule="exact"/>
              <w:ind w:left="1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7C602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25.738,07</w:t>
            </w:r>
          </w:p>
          <w:p w:rsidR="007C6021" w:rsidRPr="00672DD4" w:rsidRDefault="006838A8" w:rsidP="00E646C9">
            <w:pPr>
              <w:pStyle w:val="TableParagraph"/>
              <w:spacing w:before="1" w:line="218" w:lineRule="exact"/>
              <w:ind w:left="1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7C602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7.706,48</w:t>
            </w:r>
          </w:p>
          <w:p w:rsidR="00AD6740" w:rsidRPr="00672DD4" w:rsidRDefault="006838A8" w:rsidP="00E646C9">
            <w:pPr>
              <w:pStyle w:val="TableParagraph"/>
              <w:spacing w:before="1" w:line="218" w:lineRule="exact"/>
              <w:ind w:left="1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7C602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18.031,59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20"/>
        </w:trPr>
        <w:tc>
          <w:tcPr>
            <w:tcW w:w="91" w:type="dxa"/>
            <w:tcBorders>
              <w:top w:val="nil"/>
              <w:lef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bookmarkStart w:id="36" w:name="A-03/02_–_Didattica_costo_copia_fotocopi"/>
            <w:bookmarkEnd w:id="36"/>
          </w:p>
        </w:tc>
        <w:tc>
          <w:tcPr>
            <w:tcW w:w="8858" w:type="dxa"/>
            <w:tcBorders>
              <w:bottom w:val="single" w:sz="8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690"/>
        </w:trPr>
        <w:tc>
          <w:tcPr>
            <w:tcW w:w="10547" w:type="dxa"/>
            <w:gridSpan w:val="4"/>
            <w:tcBorders>
              <w:top w:val="single" w:sz="8" w:space="0" w:color="000000"/>
              <w:bottom w:val="nil"/>
            </w:tcBorders>
          </w:tcPr>
          <w:p w:rsidR="003D0F0D" w:rsidRDefault="003D0F0D" w:rsidP="003D0F0D">
            <w:pPr>
              <w:spacing w:before="1"/>
              <w:ind w:left="1678" w:right="1720" w:hanging="1442"/>
              <w:jc w:val="center"/>
              <w:rPr>
                <w:b/>
                <w:sz w:val="18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Didattica</w:t>
            </w:r>
          </w:p>
          <w:p w:rsidR="00105735" w:rsidRPr="00672DD4" w:rsidRDefault="006838A8" w:rsidP="003D0F0D">
            <w:pPr>
              <w:pStyle w:val="TableParagraph"/>
              <w:spacing w:line="218" w:lineRule="exact"/>
              <w:ind w:left="1678" w:right="1503" w:hanging="5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</w:t>
            </w:r>
            <w:bookmarkStart w:id="37" w:name="(PERCENTUALE_DI_UTILIZZO_27%)"/>
            <w:bookmarkEnd w:id="37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3/02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="003D0F0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Spese noleggio fotocopiatori plessi</w:t>
            </w:r>
          </w:p>
          <w:p w:rsidR="00AD6740" w:rsidRPr="00672DD4" w:rsidRDefault="006838A8" w:rsidP="003D0F0D">
            <w:pPr>
              <w:pStyle w:val="TableParagraph"/>
              <w:spacing w:line="218" w:lineRule="exact"/>
              <w:ind w:left="1678" w:right="1503" w:hanging="5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F94A65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9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90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confluito</w:t>
            </w:r>
            <w:r w:rsidRPr="00672DD4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dell’avanzo</w:t>
            </w:r>
            <w:r w:rsidRPr="00672DD4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amministrazione.</w:t>
            </w:r>
            <w:r w:rsidRPr="00672D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imputate</w:t>
            </w:r>
            <w:r w:rsidRPr="00672DD4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noleggio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costo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copia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fotocopiatori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collocati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plessi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scolastici.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 w:rsidP="00F94A65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46"/>
                <w:sz w:val="20"/>
                <w:szCs w:val="20"/>
              </w:rPr>
              <w:t xml:space="preserve"> </w:t>
            </w:r>
            <w:r w:rsidR="00F94A65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3.697,14</w:t>
            </w:r>
            <w:r w:rsidRPr="00672DD4">
              <w:rPr>
                <w:rFonts w:asciiTheme="minorHAnsi" w:hAnsiTheme="minorHAnsi" w:cstheme="minorHAnsi"/>
                <w:b/>
                <w:spacing w:val="5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4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 w:rsidP="00F94A65">
            <w:pPr>
              <w:pStyle w:val="TableParagraph"/>
              <w:spacing w:line="195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Pr="00672DD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maggiori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F94A65"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entrate di </w:t>
            </w:r>
            <w:r w:rsidR="00F94A65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F94A65" w:rsidRPr="00672DD4">
              <w:rPr>
                <w:rFonts w:asciiTheme="minorHAnsi" w:hAnsiTheme="minorHAnsi" w:cstheme="minorHAnsi"/>
                <w:b/>
                <w:spacing w:val="46"/>
                <w:sz w:val="20"/>
                <w:szCs w:val="20"/>
              </w:rPr>
              <w:t xml:space="preserve"> </w:t>
            </w:r>
            <w:r w:rsidR="00F94A65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3.000,00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 w:rsidP="00F94A65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F94A65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6.697,14</w:t>
            </w: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 w:rsidP="00F94A65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F94A65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357,64</w:t>
            </w: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 w:rsidP="00F94A65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F94A65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6.339,50</w:t>
            </w: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AD6740">
      <w:pPr>
        <w:pStyle w:val="Corpotesto"/>
        <w:spacing w:before="11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180"/>
      </w:tblGrid>
      <w:tr w:rsidR="00AD6740" w:rsidRPr="00672DD4">
        <w:trPr>
          <w:trHeight w:val="472"/>
        </w:trPr>
        <w:tc>
          <w:tcPr>
            <w:tcW w:w="10547" w:type="dxa"/>
            <w:gridSpan w:val="4"/>
            <w:tcBorders>
              <w:bottom w:val="nil"/>
            </w:tcBorders>
          </w:tcPr>
          <w:p w:rsidR="003D0F0D" w:rsidRDefault="003D0F0D" w:rsidP="003D0F0D">
            <w:pPr>
              <w:spacing w:before="1"/>
              <w:ind w:left="1678" w:right="1720" w:hanging="1442"/>
              <w:jc w:val="center"/>
              <w:rPr>
                <w:b/>
                <w:sz w:val="18"/>
              </w:rPr>
            </w:pPr>
            <w:bookmarkStart w:id="38" w:name="A-03/03_–_Investimenti,_manutenzione_ass"/>
            <w:bookmarkEnd w:id="38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Didattica</w:t>
            </w:r>
          </w:p>
          <w:p w:rsidR="003D0F0D" w:rsidRDefault="006838A8" w:rsidP="006A25F2">
            <w:pPr>
              <w:pStyle w:val="TableParagraph"/>
              <w:spacing w:before="16" w:line="218" w:lineRule="exact"/>
              <w:ind w:left="3349" w:right="1503" w:hanging="15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A-03/03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Investimenti,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manutenzione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assistenza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attrezzature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TIC</w:t>
            </w:r>
          </w:p>
          <w:p w:rsidR="00AD6740" w:rsidRPr="00672DD4" w:rsidRDefault="006838A8" w:rsidP="006A25F2">
            <w:pPr>
              <w:pStyle w:val="TableParagraph"/>
              <w:spacing w:before="16" w:line="218" w:lineRule="exact"/>
              <w:ind w:left="3349" w:right="1503" w:hanging="15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6A25F2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72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9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90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confluito</w:t>
            </w:r>
            <w:r w:rsidRPr="00672D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l’avanzo</w:t>
            </w:r>
            <w:r w:rsidRPr="00672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amministrazione.</w:t>
            </w:r>
            <w:r w:rsidRPr="00672DD4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672DD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effettuate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 w:rsidP="006A25F2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spese.</w:t>
            </w:r>
            <w:r w:rsidRPr="00672DD4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6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30.231,64</w:t>
            </w:r>
            <w:r w:rsidRPr="00672DD4">
              <w:rPr>
                <w:rFonts w:asciiTheme="minorHAnsi" w:hAnsiTheme="minorHAnsi" w:cstheme="minorHAnsi"/>
                <w:b/>
                <w:spacing w:val="6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4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 w:rsidP="006A25F2">
            <w:pPr>
              <w:pStyle w:val="TableParagraph"/>
              <w:spacing w:line="195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maggiori</w:t>
            </w:r>
            <w:r w:rsidRPr="00672DD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6A25F2" w:rsidRPr="00672DD4">
              <w:rPr>
                <w:rFonts w:asciiTheme="minorHAnsi" w:hAnsiTheme="minorHAnsi" w:cstheme="minorHAnsi"/>
                <w:sz w:val="20"/>
                <w:szCs w:val="20"/>
              </w:rPr>
              <w:t>entrate di</w:t>
            </w:r>
            <w:r w:rsidR="006A25F2" w:rsidRPr="00672DD4">
              <w:rPr>
                <w:rFonts w:asciiTheme="minorHAnsi" w:hAnsiTheme="minorHAnsi" w:cstheme="minorHAnsi"/>
                <w:spacing w:val="68"/>
                <w:sz w:val="20"/>
                <w:szCs w:val="20"/>
              </w:rPr>
              <w:t xml:space="preserve"> </w:t>
            </w:r>
            <w:r w:rsidR="006A25F2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6A25F2" w:rsidRPr="00672DD4">
              <w:rPr>
                <w:rFonts w:asciiTheme="minorHAnsi" w:hAnsiTheme="minorHAnsi" w:cstheme="minorHAnsi"/>
                <w:b/>
                <w:spacing w:val="60"/>
                <w:sz w:val="20"/>
                <w:szCs w:val="20"/>
              </w:rPr>
              <w:t xml:space="preserve"> </w:t>
            </w:r>
            <w:r w:rsidR="006A25F2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3.000,00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 w:rsidP="006A25F2">
            <w:pPr>
              <w:pStyle w:val="TableParagraph"/>
              <w:spacing w:line="198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6A25F2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.231,64</w:t>
            </w: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9" w:name="Il_totale_delle_somme_impegnate_ammonta_"/>
            <w:bookmarkStart w:id="40" w:name="Rimangono_da_pagare"/>
            <w:bookmarkEnd w:id="39"/>
            <w:bookmarkEnd w:id="40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 w:rsidP="006A25F2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6A25F2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24.000,08</w:t>
            </w: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 w:rsidP="006A25F2">
            <w:pPr>
              <w:pStyle w:val="TableParagraph"/>
              <w:spacing w:line="199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="006A25F2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9.231,56</w:t>
            </w:r>
          </w:p>
        </w:tc>
        <w:tc>
          <w:tcPr>
            <w:tcW w:w="18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AD6740">
      <w:pPr>
        <w:rPr>
          <w:rFonts w:asciiTheme="minorHAnsi" w:hAnsiTheme="minorHAnsi" w:cstheme="minorHAnsi"/>
          <w:sz w:val="20"/>
          <w:szCs w:val="20"/>
          <w:highlight w:val="yellow"/>
        </w:rPr>
        <w:sectPr w:rsidR="00AD6740" w:rsidRPr="00672DD4">
          <w:pgSz w:w="11910" w:h="16840"/>
          <w:pgMar w:top="560" w:right="460" w:bottom="280" w:left="540" w:header="720" w:footer="720" w:gutter="0"/>
          <w:cols w:space="720"/>
        </w:sectPr>
      </w:pPr>
    </w:p>
    <w:p w:rsidR="00AD6740" w:rsidRPr="00672DD4" w:rsidRDefault="00AD6740">
      <w:pPr>
        <w:pStyle w:val="Corpotesto"/>
        <w:spacing w:before="11"/>
        <w:rPr>
          <w:rFonts w:asciiTheme="minorHAnsi" w:hAnsiTheme="minorHAnsi" w:cstheme="minorHAnsi"/>
          <w:sz w:val="20"/>
          <w:szCs w:val="20"/>
          <w:highlight w:val="yellow"/>
        </w:rPr>
      </w:pPr>
      <w:bookmarkStart w:id="41" w:name="A-03/04_–_PON_SMART_CLASS_FESR_PON-EM-20"/>
      <w:bookmarkEnd w:id="41"/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418"/>
      </w:tblGrid>
      <w:tr w:rsidR="00AD6740" w:rsidRPr="00672DD4">
        <w:trPr>
          <w:trHeight w:val="694"/>
        </w:trPr>
        <w:tc>
          <w:tcPr>
            <w:tcW w:w="10276" w:type="dxa"/>
            <w:gridSpan w:val="2"/>
            <w:tcBorders>
              <w:bottom w:val="single" w:sz="8" w:space="0" w:color="000000"/>
            </w:tcBorders>
          </w:tcPr>
          <w:p w:rsidR="003D0F0D" w:rsidRDefault="003D0F0D" w:rsidP="003D0F0D">
            <w:pPr>
              <w:spacing w:before="1"/>
              <w:ind w:left="1678" w:right="1720" w:hanging="1442"/>
              <w:jc w:val="center"/>
              <w:rPr>
                <w:b/>
                <w:sz w:val="18"/>
              </w:rPr>
            </w:pPr>
            <w:bookmarkStart w:id="42" w:name="A-03/08_DIDATTICA-_RISORSE_ART._58_COMMA"/>
            <w:bookmarkEnd w:id="42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Didattica</w:t>
            </w:r>
          </w:p>
          <w:p w:rsidR="00E646C9" w:rsidRDefault="006838A8" w:rsidP="00E646C9">
            <w:pPr>
              <w:pStyle w:val="TableParagraph"/>
              <w:spacing w:before="1"/>
              <w:ind w:left="1163" w:right="375" w:hanging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A-03/08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3D0F0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RISORSE EX ART. 58, C. 4, D.L. 73/2021 (DECRETO SOSTEGNI-BIS)</w:t>
            </w:r>
          </w:p>
          <w:p w:rsidR="00AD6740" w:rsidRPr="00672DD4" w:rsidRDefault="006838A8" w:rsidP="00E646C9">
            <w:pPr>
              <w:pStyle w:val="TableParagraph"/>
              <w:spacing w:before="1"/>
              <w:ind w:left="1163" w:right="375" w:hanging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="00EA1F98" w:rsidRPr="00672DD4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>10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0%)</w:t>
            </w:r>
          </w:p>
        </w:tc>
      </w:tr>
      <w:tr w:rsidR="00AD6740" w:rsidRPr="00672DD4">
        <w:trPr>
          <w:trHeight w:val="875"/>
        </w:trPr>
        <w:tc>
          <w:tcPr>
            <w:tcW w:w="8858" w:type="dxa"/>
            <w:tcBorders>
              <w:top w:val="single" w:sz="8" w:space="0" w:color="000000"/>
            </w:tcBorders>
          </w:tcPr>
          <w:p w:rsidR="00AD6740" w:rsidRPr="00672DD4" w:rsidRDefault="006838A8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r w:rsidRPr="00672DD4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istituita</w:t>
            </w:r>
            <w:r w:rsidRPr="00672DD4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ulteriori</w:t>
            </w:r>
            <w:r w:rsidRPr="00672DD4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finanziamenti</w:t>
            </w:r>
            <w:r w:rsidRPr="00672DD4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MIUR</w:t>
            </w:r>
            <w:r w:rsidRPr="00672DD4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-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emergenza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Non sono state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effettuate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spese.</w:t>
            </w:r>
          </w:p>
          <w:p w:rsidR="00AD6740" w:rsidRPr="00672DD4" w:rsidRDefault="006838A8" w:rsidP="00EA1F98">
            <w:pPr>
              <w:pStyle w:val="TableParagraph"/>
              <w:spacing w:line="21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="00EA1F9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EA1F98"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EA1F9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4.000,00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nuove</w:t>
            </w:r>
            <w:r w:rsidRPr="00672DD4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672DD4">
              <w:rPr>
                <w:rFonts w:asciiTheme="minorHAnsi" w:hAnsiTheme="minorHAnsi" w:cstheme="minorHAnsi"/>
                <w:spacing w:val="-6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maggiori entrate</w:t>
            </w:r>
            <w:r w:rsidRPr="00672D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EA1F9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277,54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658"/>
        </w:trPr>
        <w:tc>
          <w:tcPr>
            <w:tcW w:w="8858" w:type="dxa"/>
          </w:tcPr>
          <w:p w:rsidR="00AD6740" w:rsidRPr="00672DD4" w:rsidRDefault="006838A8">
            <w:pPr>
              <w:pStyle w:val="TableParagraph"/>
              <w:spacing w:before="1" w:line="21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line="21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</w:tcPr>
          <w:p w:rsidR="00AD6740" w:rsidRPr="00672DD4" w:rsidRDefault="006838A8" w:rsidP="00EA1F98">
            <w:pPr>
              <w:pStyle w:val="TableParagraph"/>
              <w:spacing w:before="1" w:line="21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="00EA1F9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277,54</w:t>
            </w:r>
          </w:p>
          <w:p w:rsidR="00AD6740" w:rsidRPr="00672DD4" w:rsidRDefault="006838A8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EA1F9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4.277,54</w:t>
            </w:r>
          </w:p>
          <w:p w:rsidR="00EA1F98" w:rsidRPr="00672DD4" w:rsidRDefault="00EA1F98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</w:tr>
    </w:tbl>
    <w:p w:rsidR="00AD6740" w:rsidRPr="00672DD4" w:rsidRDefault="00AD6740">
      <w:pPr>
        <w:pStyle w:val="Corpotesto"/>
        <w:spacing w:before="11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418"/>
      </w:tblGrid>
      <w:tr w:rsidR="00B70C11" w:rsidRPr="00672DD4" w:rsidTr="006D1843">
        <w:trPr>
          <w:trHeight w:val="694"/>
        </w:trPr>
        <w:tc>
          <w:tcPr>
            <w:tcW w:w="10276" w:type="dxa"/>
            <w:gridSpan w:val="2"/>
            <w:tcBorders>
              <w:bottom w:val="single" w:sz="8" w:space="0" w:color="000000"/>
            </w:tcBorders>
          </w:tcPr>
          <w:p w:rsidR="003D0F0D" w:rsidRPr="003D0F0D" w:rsidRDefault="003D0F0D" w:rsidP="003D0F0D">
            <w:pPr>
              <w:spacing w:before="1"/>
              <w:ind w:left="1678" w:right="1720" w:hanging="1442"/>
              <w:jc w:val="center"/>
              <w:rPr>
                <w:b/>
                <w:sz w:val="18"/>
              </w:rPr>
            </w:pPr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>A-03</w:t>
            </w:r>
            <w:r w:rsidRPr="003D0F0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3D0F0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Didattica</w:t>
            </w:r>
          </w:p>
          <w:p w:rsidR="003D0F0D" w:rsidRPr="003D0F0D" w:rsidRDefault="00B70C11" w:rsidP="00E646C9">
            <w:pPr>
              <w:pStyle w:val="TableParagraph"/>
              <w:spacing w:before="1"/>
              <w:ind w:left="2155" w:right="375" w:hanging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>A-03/09</w:t>
            </w:r>
            <w:r w:rsidRPr="003D0F0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3D0F0D" w:rsidRPr="003D0F0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SPAZI E STRUMENTI DIGITALI PER LE STEM - CODICE CUP J79J21006800001</w:t>
            </w:r>
            <w:r w:rsidR="003D0F0D"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70C11" w:rsidRPr="003D0F0D" w:rsidRDefault="00B70C11" w:rsidP="00E646C9">
            <w:pPr>
              <w:pStyle w:val="TableParagraph"/>
              <w:spacing w:before="1"/>
              <w:ind w:left="2155" w:right="375" w:hanging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3D0F0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3D0F0D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99,9</w:t>
            </w:r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B70C11" w:rsidRPr="00672DD4" w:rsidTr="006D1843">
        <w:trPr>
          <w:trHeight w:val="875"/>
        </w:trPr>
        <w:tc>
          <w:tcPr>
            <w:tcW w:w="8858" w:type="dxa"/>
            <w:tcBorders>
              <w:top w:val="single" w:sz="8" w:space="0" w:color="000000"/>
            </w:tcBorders>
          </w:tcPr>
          <w:p w:rsidR="00B70C11" w:rsidRPr="003D0F0D" w:rsidRDefault="00B70C11" w:rsidP="003D0F0D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3D0F0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3D0F0D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3D0F0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3D0F0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r w:rsidRPr="003D0F0D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istituita</w:t>
            </w:r>
            <w:r w:rsidRPr="003D0F0D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D0F0D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3D0F0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D0F0D" w:rsidRPr="003D0F0D">
              <w:rPr>
                <w:rFonts w:asciiTheme="minorHAnsi" w:hAnsiTheme="minorHAnsi" w:cstheme="minorHAnsi"/>
                <w:sz w:val="20"/>
                <w:szCs w:val="20"/>
              </w:rPr>
              <w:t>el finanziamento ministeriale per allestimento aula STEM.</w:t>
            </w:r>
            <w:r w:rsidR="003D0F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3D0F0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3D0F0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3D0F0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D0F0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3D0F0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0,00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3D0F0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3D0F0D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3D0F0D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Pr="003D0F0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D0F0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3D0F0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D0F0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nuove</w:t>
            </w:r>
            <w:r w:rsidRPr="003D0F0D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3D0F0D">
              <w:rPr>
                <w:rFonts w:asciiTheme="minorHAnsi" w:hAnsiTheme="minorHAnsi" w:cstheme="minorHAnsi"/>
                <w:spacing w:val="-60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maggiori entrate</w:t>
            </w:r>
            <w:r w:rsidRPr="003D0F0D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pari</w:t>
            </w:r>
            <w:r w:rsidRPr="003D0F0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3D0F0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3D0F0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>16.000,00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B70C11" w:rsidRPr="003D0F0D" w:rsidRDefault="00B70C11" w:rsidP="006D184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C11" w:rsidRPr="00672DD4" w:rsidTr="006D1843">
        <w:trPr>
          <w:trHeight w:val="658"/>
        </w:trPr>
        <w:tc>
          <w:tcPr>
            <w:tcW w:w="8858" w:type="dxa"/>
          </w:tcPr>
          <w:p w:rsidR="00B70C11" w:rsidRPr="00672DD4" w:rsidRDefault="00B70C11" w:rsidP="006D1843">
            <w:pPr>
              <w:pStyle w:val="TableParagraph"/>
              <w:spacing w:before="1" w:line="21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B70C11" w:rsidRPr="00672DD4" w:rsidRDefault="00B70C11" w:rsidP="006D1843">
            <w:pPr>
              <w:pStyle w:val="TableParagraph"/>
              <w:spacing w:line="21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B70C11" w:rsidRPr="00672DD4" w:rsidRDefault="00B70C11" w:rsidP="006D1843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</w:tcPr>
          <w:p w:rsidR="00B70C11" w:rsidRPr="00672DD4" w:rsidRDefault="00B70C11" w:rsidP="006D1843">
            <w:pPr>
              <w:pStyle w:val="TableParagraph"/>
              <w:spacing w:before="1" w:line="21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16.000,00</w:t>
            </w:r>
          </w:p>
          <w:p w:rsidR="00B70C11" w:rsidRPr="00672DD4" w:rsidRDefault="00B70C11" w:rsidP="006D1843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15.988,83</w:t>
            </w:r>
          </w:p>
          <w:p w:rsidR="00B70C11" w:rsidRPr="00672DD4" w:rsidRDefault="00B70C11" w:rsidP="00B70C11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11,17</w:t>
            </w:r>
          </w:p>
        </w:tc>
      </w:tr>
    </w:tbl>
    <w:p w:rsidR="00B70C11" w:rsidRPr="00672DD4" w:rsidRDefault="00B70C11">
      <w:pPr>
        <w:pStyle w:val="Corpotesto"/>
        <w:spacing w:before="11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B70C11" w:rsidRPr="00672DD4" w:rsidRDefault="00B70C11">
      <w:pPr>
        <w:pStyle w:val="Corpotesto"/>
        <w:spacing w:before="11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00"/>
      </w:tblGrid>
      <w:tr w:rsidR="00AD6740" w:rsidRPr="00672DD4">
        <w:trPr>
          <w:trHeight w:val="472"/>
        </w:trPr>
        <w:tc>
          <w:tcPr>
            <w:tcW w:w="10567" w:type="dxa"/>
            <w:gridSpan w:val="4"/>
            <w:tcBorders>
              <w:bottom w:val="nil"/>
            </w:tcBorders>
          </w:tcPr>
          <w:p w:rsidR="003D0F0D" w:rsidRPr="003D0F0D" w:rsidRDefault="003D0F0D" w:rsidP="003D0F0D">
            <w:pPr>
              <w:spacing w:before="1"/>
              <w:ind w:left="1678" w:right="1720" w:hanging="1442"/>
              <w:jc w:val="center"/>
              <w:rPr>
                <w:b/>
                <w:sz w:val="18"/>
              </w:rPr>
            </w:pPr>
            <w:bookmarkStart w:id="43" w:name="A05/01_Visite_Guidate_-_Viaggi_di_Istruz"/>
            <w:bookmarkEnd w:id="43"/>
            <w:r w:rsidRPr="003D0F0D">
              <w:rPr>
                <w:rFonts w:asciiTheme="minorHAnsi" w:hAnsiTheme="minorHAnsi" w:cstheme="minorHAnsi"/>
                <w:b/>
                <w:sz w:val="20"/>
                <w:szCs w:val="20"/>
              </w:rPr>
              <w:t>A-0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D0F0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Visite, viaggi e programmi di studio all'estero</w:t>
            </w:r>
          </w:p>
          <w:p w:rsidR="004A3E3B" w:rsidRPr="00672DD4" w:rsidRDefault="006838A8">
            <w:pPr>
              <w:pStyle w:val="TableParagraph"/>
              <w:spacing w:before="16" w:line="218" w:lineRule="exact"/>
              <w:ind w:left="3349" w:right="1586" w:hanging="326"/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A05/01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Viaggi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Istruzione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</w:p>
          <w:p w:rsidR="00AD6740" w:rsidRPr="00672DD4" w:rsidRDefault="006838A8" w:rsidP="004A3E3B">
            <w:pPr>
              <w:pStyle w:val="TableParagraph"/>
              <w:spacing w:before="16" w:line="218" w:lineRule="exact"/>
              <w:ind w:left="3349" w:right="1586" w:hanging="3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UTILIZZO </w:t>
            </w:r>
            <w:r w:rsidR="004A3E3B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9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90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questo progetto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confluito parte dell’avanzo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 amministrazione.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 somme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inserite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saranno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utilizzate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sostenere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integrare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previste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noleggio di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pullman organizzate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4" w:name="Alla_programmazione_iniziale_di_€_210,00"/>
            <w:bookmarkEnd w:id="44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dai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segmenti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scolastici.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 w:rsidP="004A3E3B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210,00</w:t>
            </w:r>
            <w:r w:rsidRPr="00672DD4">
              <w:rPr>
                <w:rFonts w:asciiTheme="minorHAnsi" w:hAnsiTheme="minorHAnsi" w:cstheme="minorHAnsi"/>
                <w:b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E646C9">
        <w:trPr>
          <w:trHeight w:val="325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 w:rsidP="004A3E3B">
            <w:pPr>
              <w:pStyle w:val="TableParagraph"/>
              <w:spacing w:line="214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zioni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maggiori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4A3E3B" w:rsidRPr="00672DD4">
              <w:rPr>
                <w:rFonts w:asciiTheme="minorHAnsi" w:hAnsiTheme="minorHAnsi" w:cstheme="minorHAnsi"/>
                <w:sz w:val="20"/>
                <w:szCs w:val="20"/>
              </w:rPr>
              <w:t>entrate di</w:t>
            </w:r>
            <w:r w:rsidR="004A3E3B" w:rsidRPr="00672DD4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="004A3E3B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4A3E3B" w:rsidRPr="00672DD4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="004A3E3B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2.528,00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 w:rsidTr="004A3E3B">
        <w:trPr>
          <w:trHeight w:val="286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 w:rsidP="004A3E3B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4A3E3B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2.738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bookmarkStart w:id="45" w:name="_bookmark2"/>
            <w:bookmarkEnd w:id="45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4A3E3B">
            <w:pPr>
              <w:pStyle w:val="TableParagraph"/>
              <w:spacing w:line="198" w:lineRule="exact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185,00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 w:rsidP="004A3E3B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4A3E3B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2.533,00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6740" w:rsidRPr="00672DD4" w:rsidRDefault="00AD6740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00"/>
      </w:tblGrid>
      <w:tr w:rsidR="00AD6740" w:rsidRPr="00672DD4">
        <w:trPr>
          <w:trHeight w:val="472"/>
        </w:trPr>
        <w:tc>
          <w:tcPr>
            <w:tcW w:w="10567" w:type="dxa"/>
            <w:gridSpan w:val="4"/>
            <w:tcBorders>
              <w:bottom w:val="nil"/>
            </w:tcBorders>
          </w:tcPr>
          <w:p w:rsidR="003D0F0D" w:rsidRDefault="003D0F0D">
            <w:pPr>
              <w:pStyle w:val="TableParagraph"/>
              <w:spacing w:before="12" w:line="220" w:lineRule="atLeast"/>
              <w:ind w:left="3349" w:right="3406" w:firstLine="2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6" w:name="A06/01_Attività_di_orientamento"/>
            <w:bookmarkEnd w:id="46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A-06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Attività di orientamento</w:t>
            </w:r>
          </w:p>
          <w:p w:rsidR="00AD6740" w:rsidRPr="00672DD4" w:rsidRDefault="006838A8">
            <w:pPr>
              <w:pStyle w:val="TableParagraph"/>
              <w:spacing w:before="12" w:line="220" w:lineRule="atLeast"/>
              <w:ind w:left="3349" w:right="3406" w:firstLine="2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A06/01 Attività di orientamento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8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confluito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dell’avanzo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amministrazione.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7" w:name="Non_sono_state_sostenute_spese_all’inter"/>
            <w:bookmarkEnd w:id="47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672DD4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sostenute</w:t>
            </w:r>
            <w:r w:rsidRPr="00672DD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  <w:r w:rsidRPr="00672DD4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all’interno</w:t>
            </w:r>
            <w:r w:rsidRPr="00672DD4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672DD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672DD4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causa</w:t>
            </w:r>
            <w:r w:rsidRPr="00672DD4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epidemia</w:t>
            </w:r>
            <w:r w:rsidRPr="00672DD4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COVID,</w:t>
            </w:r>
            <w:r w:rsidRPr="00672DD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672DD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672DD4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orientamento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svolte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distanza.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8" w:name="Alla_programmazione_iniziale_di_€_573,05"/>
            <w:bookmarkEnd w:id="48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14"/>
                <w:sz w:val="20"/>
                <w:szCs w:val="20"/>
              </w:rPr>
              <w:t xml:space="preserve"> </w:t>
            </w:r>
            <w:r w:rsidR="009604A9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575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,05</w:t>
            </w:r>
            <w:r w:rsidRPr="00672DD4">
              <w:rPr>
                <w:rFonts w:asciiTheme="minorHAnsi" w:hAnsiTheme="minorHAnsi" w:cstheme="minorHAnsi"/>
                <w:b/>
                <w:spacing w:val="1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 w:rsidTr="00E646C9">
        <w:trPr>
          <w:trHeight w:val="307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213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zioni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maggiori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entrate.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9604A9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575,05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9604A9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575,05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AD6740">
      <w:pPr>
        <w:rPr>
          <w:rFonts w:asciiTheme="minorHAnsi" w:hAnsiTheme="minorHAnsi" w:cstheme="minorHAnsi"/>
          <w:sz w:val="20"/>
          <w:szCs w:val="20"/>
          <w:highlight w:val="yellow"/>
        </w:rPr>
        <w:sectPr w:rsidR="00AD6740" w:rsidRPr="00672DD4">
          <w:pgSz w:w="1191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60"/>
      </w:tblGrid>
      <w:tr w:rsidR="00AD6740" w:rsidRPr="00672DD4">
        <w:trPr>
          <w:trHeight w:val="472"/>
        </w:trPr>
        <w:tc>
          <w:tcPr>
            <w:tcW w:w="10627" w:type="dxa"/>
            <w:gridSpan w:val="4"/>
            <w:tcBorders>
              <w:bottom w:val="nil"/>
            </w:tcBorders>
          </w:tcPr>
          <w:p w:rsidR="003D0F0D" w:rsidRDefault="003D0F0D" w:rsidP="00E646C9">
            <w:pPr>
              <w:pStyle w:val="TableParagraph"/>
              <w:spacing w:before="9"/>
              <w:ind w:left="1678" w:right="1427" w:hanging="19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9" w:name="P.1.1_-_Progetti_in_ambito_&quot;Scientifico,"/>
            <w:bookmarkEnd w:id="4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P-01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in ambito "Scientifico, tecnico e professionale"</w:t>
            </w:r>
          </w:p>
          <w:p w:rsidR="00E646C9" w:rsidRDefault="006838A8" w:rsidP="00E646C9">
            <w:pPr>
              <w:pStyle w:val="TableParagraph"/>
              <w:spacing w:before="9"/>
              <w:ind w:left="1678" w:right="1427" w:hanging="19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P.1.1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="005B51B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Progetto Scuola Digitale</w:t>
            </w:r>
          </w:p>
          <w:p w:rsidR="00AD6740" w:rsidRPr="00672DD4" w:rsidRDefault="006838A8" w:rsidP="00E646C9">
            <w:pPr>
              <w:pStyle w:val="TableParagraph"/>
              <w:spacing w:before="9"/>
              <w:ind w:left="1678" w:right="1427" w:hanging="19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 w:rsidTr="00A0190D">
        <w:trPr>
          <w:trHeight w:val="490"/>
        </w:trPr>
        <w:tc>
          <w:tcPr>
            <w:tcW w:w="91" w:type="dxa"/>
            <w:tcBorders>
              <w:left w:val="nil"/>
              <w:bottom w:val="nil"/>
            </w:tcBorders>
          </w:tcPr>
          <w:p w:rsidR="00AD6740" w:rsidRPr="00A0190D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single" w:sz="12" w:space="0" w:color="000000"/>
            </w:tcBorders>
          </w:tcPr>
          <w:p w:rsidR="00AD6740" w:rsidRPr="00A0190D" w:rsidRDefault="006838A8" w:rsidP="00AA7428">
            <w:pPr>
              <w:pStyle w:val="TableParagraph"/>
              <w:spacing w:line="220" w:lineRule="exact"/>
              <w:ind w:left="72" w:righ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A0190D">
              <w:rPr>
                <w:rFonts w:asciiTheme="minorHAnsi" w:hAnsiTheme="minorHAnsi" w:cstheme="minorHAnsi"/>
                <w:sz w:val="20"/>
                <w:szCs w:val="20"/>
              </w:rPr>
              <w:t xml:space="preserve">Alla programmazione iniziale di </w:t>
            </w:r>
            <w:r w:rsidRPr="00A019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="00AA7428" w:rsidRPr="00A0190D">
              <w:rPr>
                <w:rFonts w:asciiTheme="minorHAnsi" w:hAnsiTheme="minorHAnsi" w:cstheme="minorHAnsi"/>
                <w:b/>
                <w:sz w:val="20"/>
                <w:szCs w:val="20"/>
              </w:rPr>
              <w:t>11.649,90</w:t>
            </w:r>
            <w:r w:rsidRPr="00A019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190D">
              <w:rPr>
                <w:rFonts w:asciiTheme="minorHAnsi" w:hAnsiTheme="minorHAnsi" w:cstheme="minorHAnsi"/>
                <w:sz w:val="20"/>
                <w:szCs w:val="20"/>
              </w:rPr>
              <w:t>in corso d’esercizio, sono state apportate variazioni</w:t>
            </w:r>
            <w:r w:rsidR="003763FB" w:rsidRPr="00A019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190D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="00AA7428" w:rsidRPr="00A0190D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A0190D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0190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190D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A0190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AA7428" w:rsidRPr="00A0190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-</w:t>
            </w:r>
            <w:r w:rsidRPr="00A0190D">
              <w:rPr>
                <w:rFonts w:asciiTheme="minorHAnsi" w:hAnsiTheme="minorHAnsi" w:cstheme="minorHAnsi"/>
                <w:b/>
                <w:sz w:val="20"/>
                <w:szCs w:val="20"/>
              </w:rPr>
              <w:t>8.000,00</w:t>
            </w:r>
            <w:r w:rsidRPr="00A0190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A0190D" w:rsidRPr="00A0190D">
              <w:rPr>
                <w:rFonts w:asciiTheme="minorHAnsi" w:hAnsiTheme="minorHAnsi" w:cstheme="minorHAnsi"/>
                <w:sz w:val="20"/>
                <w:szCs w:val="20"/>
              </w:rPr>
              <w:t>a seguito di notifica del Ministero di gestione dei fondi STEM sulla scheda finanziaria A 03</w:t>
            </w:r>
            <w:r w:rsidR="00A0190D" w:rsidRPr="00A019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0" w:type="dxa"/>
            <w:vMerge w:val="restart"/>
            <w:tcBorders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655"/>
        </w:trPr>
        <w:tc>
          <w:tcPr>
            <w:tcW w:w="91" w:type="dxa"/>
            <w:tcBorders>
              <w:top w:val="nil"/>
              <w:lef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single" w:sz="8" w:space="0" w:color="000000"/>
            </w:tcBorders>
          </w:tcPr>
          <w:p w:rsidR="00AD6740" w:rsidRPr="00672DD4" w:rsidRDefault="006838A8">
            <w:pPr>
              <w:pStyle w:val="TableParagraph"/>
              <w:spacing w:line="20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before="1" w:line="21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line="20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AD6740" w:rsidRPr="00672DD4" w:rsidRDefault="006838A8">
            <w:pPr>
              <w:pStyle w:val="TableParagraph"/>
              <w:spacing w:line="20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AA742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3.649,90</w:t>
            </w:r>
          </w:p>
          <w:p w:rsidR="00AD6740" w:rsidRPr="00672DD4" w:rsidRDefault="006838A8">
            <w:pPr>
              <w:pStyle w:val="TableParagraph"/>
              <w:spacing w:before="1" w:line="21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  <w:p w:rsidR="00AD6740" w:rsidRPr="00672DD4" w:rsidRDefault="006838A8">
            <w:pPr>
              <w:pStyle w:val="TableParagraph"/>
              <w:spacing w:line="20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AA742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3.649,90</w:t>
            </w:r>
          </w:p>
        </w:tc>
        <w:tc>
          <w:tcPr>
            <w:tcW w:w="260" w:type="dxa"/>
            <w:vMerge/>
            <w:tcBorders>
              <w:top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692"/>
        </w:trPr>
        <w:tc>
          <w:tcPr>
            <w:tcW w:w="10627" w:type="dxa"/>
            <w:gridSpan w:val="4"/>
            <w:tcBorders>
              <w:top w:val="single" w:sz="8" w:space="0" w:color="000000"/>
              <w:bottom w:val="nil"/>
            </w:tcBorders>
          </w:tcPr>
          <w:p w:rsidR="00A0190D" w:rsidRDefault="00A0190D" w:rsidP="00A0190D">
            <w:pPr>
              <w:pStyle w:val="TableParagraph"/>
              <w:spacing w:before="9"/>
              <w:ind w:left="1678" w:right="1427" w:hanging="19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0" w:name="P.1.2_-_Progetti_in_ambito_&quot;Scientifico,"/>
            <w:bookmarkEnd w:id="5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P-01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in ambito "Scientifico, tecnico e professionale"</w:t>
            </w:r>
          </w:p>
          <w:p w:rsidR="00A0190D" w:rsidRDefault="006838A8" w:rsidP="00E646C9">
            <w:pPr>
              <w:pStyle w:val="TableParagraph"/>
              <w:ind w:left="-4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P.1.2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="00A0190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RISORSE EX ART. 31, C. 6, D.L. 41/2021 (PIANO ESTATE)</w:t>
            </w:r>
            <w:bookmarkStart w:id="51" w:name="(PERCENTUALE_DI_UTILIZZO_97_%)&quot;"/>
            <w:bookmarkEnd w:id="51"/>
            <w:r w:rsidR="00A0190D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AD6740" w:rsidRPr="00672DD4" w:rsidRDefault="006838A8" w:rsidP="00E646C9">
            <w:pPr>
              <w:pStyle w:val="TableParagraph"/>
              <w:ind w:left="-44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AA742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%)"</w:t>
            </w:r>
          </w:p>
        </w:tc>
      </w:tr>
      <w:tr w:rsidR="00AD6740" w:rsidRPr="00672DD4">
        <w:trPr>
          <w:trHeight w:val="208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EB218A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2" w:name="In_questa_scheda_finanziaria_è_confluito"/>
            <w:bookmarkEnd w:id="52"/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B218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EB218A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EB218A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EB218A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EB218A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confluito,</w:t>
            </w:r>
            <w:r w:rsidRPr="00EB218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B218A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EB218A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B218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variazione,</w:t>
            </w:r>
            <w:r w:rsidRPr="00EB218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B218A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  <w:r w:rsidRPr="00EB218A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ministeriale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EB218A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relativo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Piano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Estate.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EB2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EB2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permesso</w:t>
            </w:r>
            <w:r w:rsidRPr="00EB2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EB218A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sostenere</w:t>
            </w:r>
            <w:r w:rsidRPr="00EB218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  <w:r w:rsidRPr="00EB218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EB218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B218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pagamento</w:t>
            </w:r>
            <w:r w:rsidRPr="00EB218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B218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r w:rsidRPr="00EB218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EB218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impegnato</w:t>
            </w:r>
            <w:r w:rsidRPr="00EB218A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EB218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Piano</w:t>
            </w:r>
            <w:r w:rsidRPr="00EB218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r w:rsidRPr="00EB218A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Esta</w:t>
            </w:r>
            <w:r w:rsidR="00E646C9" w:rsidRPr="00EB218A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 w:rsidP="00AA742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AA742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319,95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AA742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319,95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AA7428" w:rsidP="00AA7428">
            <w:pPr>
              <w:pStyle w:val="TableParagraph"/>
              <w:spacing w:before="1" w:line="21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AD6740">
      <w:pPr>
        <w:pStyle w:val="Corpotesto"/>
        <w:spacing w:before="3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00"/>
      </w:tblGrid>
      <w:tr w:rsidR="00AD6740" w:rsidRPr="00672DD4">
        <w:trPr>
          <w:trHeight w:val="472"/>
        </w:trPr>
        <w:tc>
          <w:tcPr>
            <w:tcW w:w="10567" w:type="dxa"/>
            <w:gridSpan w:val="4"/>
            <w:tcBorders>
              <w:bottom w:val="nil"/>
            </w:tcBorders>
          </w:tcPr>
          <w:p w:rsidR="00685759" w:rsidRDefault="00685759" w:rsidP="00685759">
            <w:pPr>
              <w:pStyle w:val="TableParagraph"/>
              <w:spacing w:before="9"/>
              <w:ind w:left="1289" w:right="1427" w:hanging="19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3" w:name="P01.03–_AZIONE_28_DEL_PIANO_NAZIONALE_SC"/>
            <w:bookmarkEnd w:id="5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P-01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in ambito "Scientifico, tecnico e professionale"</w:t>
            </w:r>
          </w:p>
          <w:p w:rsidR="00685759" w:rsidRDefault="006838A8" w:rsidP="00685759">
            <w:pPr>
              <w:pStyle w:val="TableParagraph"/>
              <w:spacing w:before="12" w:line="220" w:lineRule="atLeast"/>
              <w:ind w:left="1289" w:right="1586" w:hanging="12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P01.03–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685759">
              <w:rPr>
                <w:rFonts w:asciiTheme="minorHAnsi" w:hAnsiTheme="minorHAnsi" w:cstheme="minorHAnsi"/>
                <w:b/>
                <w:sz w:val="20"/>
                <w:szCs w:val="20"/>
              </w:rPr>
              <w:t>AZIONE PNSD</w:t>
            </w:r>
          </w:p>
          <w:p w:rsidR="00AD6740" w:rsidRPr="00672DD4" w:rsidRDefault="006838A8" w:rsidP="00685759">
            <w:pPr>
              <w:pStyle w:val="TableParagraph"/>
              <w:spacing w:before="12" w:line="220" w:lineRule="atLeast"/>
              <w:ind w:left="1289" w:right="1586" w:hanging="12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4" w:name="(PERCENTUALE_DI_UTILIZZO_0,00_%)"/>
            <w:bookmarkEnd w:id="54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AA742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97,5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8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5" w:name="Questa_scheda_è_stata_istituita_a_seguit"/>
            <w:bookmarkEnd w:id="55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istituita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MIUR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merito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all’Azione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6" w:name="Alla_programmazione_di_€_0,00_sono_state"/>
            <w:bookmarkEnd w:id="56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PNSD-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Animatore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digitale.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3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 w:rsidP="00AA7428">
            <w:pPr>
              <w:pStyle w:val="TableParagraph"/>
              <w:spacing w:line="194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AA7428" w:rsidRPr="00672DD4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Pr="00672DD4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="00AA7428" w:rsidRPr="00672DD4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non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="00AA7428"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before="1"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7" w:name="Il_totale_delle_somme_impegnate_e_pagate"/>
            <w:bookmarkEnd w:id="57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before="1"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1.000,00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 w:rsidP="00AA742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AA7428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975,35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AA742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€ 24,65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AD6740">
      <w:pPr>
        <w:pStyle w:val="Corpotesto"/>
        <w:spacing w:before="11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00"/>
      </w:tblGrid>
      <w:tr w:rsidR="000533E5" w:rsidRPr="00672DD4" w:rsidTr="00A56D07">
        <w:trPr>
          <w:trHeight w:val="472"/>
        </w:trPr>
        <w:tc>
          <w:tcPr>
            <w:tcW w:w="10567" w:type="dxa"/>
            <w:gridSpan w:val="4"/>
            <w:tcBorders>
              <w:bottom w:val="nil"/>
            </w:tcBorders>
          </w:tcPr>
          <w:p w:rsidR="00074743" w:rsidRDefault="00074743" w:rsidP="00074743">
            <w:pPr>
              <w:pStyle w:val="TableParagraph"/>
              <w:spacing w:before="9"/>
              <w:ind w:left="1289" w:right="1427" w:hanging="19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P-01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in ambito "Scientifico, tecnico e professionale"</w:t>
            </w:r>
          </w:p>
          <w:p w:rsidR="00074743" w:rsidRDefault="000533E5" w:rsidP="000533E5">
            <w:pPr>
              <w:pStyle w:val="TableParagraph"/>
              <w:spacing w:before="12" w:line="220" w:lineRule="atLeast"/>
              <w:ind w:left="3349" w:right="1586" w:hanging="12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P01.04–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07474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FESRPON-EM-2021-103 CABLAGGIO STRUTTURATO E SICURO ALL'INTERNO DEGLI EDIFICI SCOLASTICI</w:t>
            </w:r>
            <w:r w:rsidR="00074743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533E5" w:rsidRPr="00672DD4" w:rsidRDefault="000533E5" w:rsidP="000533E5">
            <w:pPr>
              <w:pStyle w:val="TableParagraph"/>
              <w:spacing w:before="12" w:line="220" w:lineRule="atLeast"/>
              <w:ind w:left="3349" w:right="1586" w:hanging="12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84%)</w:t>
            </w:r>
          </w:p>
        </w:tc>
      </w:tr>
      <w:tr w:rsidR="000533E5" w:rsidRPr="00672DD4" w:rsidTr="00A56D07">
        <w:trPr>
          <w:trHeight w:val="208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0533E5" w:rsidRPr="00672DD4" w:rsidRDefault="000533E5" w:rsidP="00A56D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0533E5" w:rsidRPr="00672DD4" w:rsidRDefault="000533E5" w:rsidP="00A56D07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istituita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MIUR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merito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all’intervento di cablaggio all’interno degli edifici scolastici.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0533E5" w:rsidRPr="00672DD4" w:rsidRDefault="000533E5" w:rsidP="00A56D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 w:val="restart"/>
            <w:tcBorders>
              <w:bottom w:val="nil"/>
              <w:right w:val="nil"/>
            </w:tcBorders>
          </w:tcPr>
          <w:p w:rsidR="000533E5" w:rsidRPr="00672DD4" w:rsidRDefault="000533E5" w:rsidP="00A56D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533E5" w:rsidRPr="00672DD4" w:rsidTr="00A56D07">
        <w:trPr>
          <w:trHeight w:val="213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0533E5" w:rsidRPr="00672DD4" w:rsidRDefault="000533E5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0533E5" w:rsidRPr="00672DD4" w:rsidRDefault="000533E5" w:rsidP="00A56D07">
            <w:pPr>
              <w:pStyle w:val="TableParagraph"/>
              <w:spacing w:line="194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61.784,90 </w:t>
            </w:r>
            <w:r w:rsidRPr="00672DD4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non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533E5" w:rsidRPr="00672DD4" w:rsidRDefault="000533E5" w:rsidP="00A56D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0533E5" w:rsidRPr="00672DD4" w:rsidRDefault="000533E5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533E5" w:rsidRPr="00672DD4" w:rsidTr="00A56D07">
        <w:trPr>
          <w:trHeight w:val="219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0533E5" w:rsidRPr="00672DD4" w:rsidRDefault="000533E5" w:rsidP="00A56D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0533E5" w:rsidRPr="00672DD4" w:rsidRDefault="000533E5" w:rsidP="00A56D07">
            <w:pPr>
              <w:pStyle w:val="TableParagraph"/>
              <w:spacing w:before="1"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0533E5" w:rsidRPr="00672DD4" w:rsidRDefault="000533E5" w:rsidP="00A56D07">
            <w:pPr>
              <w:pStyle w:val="TableParagraph"/>
              <w:spacing w:before="1"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61.784,90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0533E5" w:rsidRPr="00672DD4" w:rsidRDefault="000533E5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533E5" w:rsidRPr="00672DD4" w:rsidTr="00A56D07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0533E5" w:rsidRPr="00672DD4" w:rsidRDefault="000533E5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0533E5" w:rsidRPr="00672DD4" w:rsidRDefault="000533E5" w:rsidP="00A56D07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33E5" w:rsidRPr="00672DD4" w:rsidRDefault="000533E5" w:rsidP="00A56D07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52.187,42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0533E5" w:rsidRPr="00672DD4" w:rsidRDefault="000533E5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533E5" w:rsidRPr="00672DD4" w:rsidTr="00A56D07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0533E5" w:rsidRPr="00672DD4" w:rsidRDefault="000533E5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0533E5" w:rsidRPr="00672DD4" w:rsidRDefault="000533E5" w:rsidP="00A56D07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0533E5" w:rsidRPr="00672DD4" w:rsidRDefault="000533E5" w:rsidP="00A56D07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€ 9.597,48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0533E5" w:rsidRPr="00672DD4" w:rsidRDefault="000533E5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0533E5" w:rsidRPr="00672DD4" w:rsidRDefault="000533E5">
      <w:pPr>
        <w:pStyle w:val="Corpotesto"/>
        <w:spacing w:before="11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00"/>
      </w:tblGrid>
      <w:tr w:rsidR="003763FB" w:rsidRPr="00672DD4" w:rsidTr="00A56D07">
        <w:trPr>
          <w:trHeight w:val="472"/>
        </w:trPr>
        <w:tc>
          <w:tcPr>
            <w:tcW w:w="10567" w:type="dxa"/>
            <w:gridSpan w:val="4"/>
            <w:tcBorders>
              <w:bottom w:val="nil"/>
            </w:tcBorders>
          </w:tcPr>
          <w:p w:rsidR="00074743" w:rsidRDefault="00074743" w:rsidP="00074743">
            <w:pPr>
              <w:pStyle w:val="TableParagraph"/>
              <w:spacing w:before="9"/>
              <w:ind w:left="1289" w:right="1427" w:hanging="19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P-01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in ambito "Scientifico, tecnico e professionale"</w:t>
            </w:r>
          </w:p>
          <w:p w:rsidR="00074743" w:rsidRDefault="003763FB" w:rsidP="00A56D07">
            <w:pPr>
              <w:pStyle w:val="TableParagraph"/>
              <w:spacing w:before="12" w:line="220" w:lineRule="atLeast"/>
              <w:ind w:left="3349" w:right="1586" w:hanging="12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P01.05–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07474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FESRPON-EM-2022-37 DIGITAL BOARD</w:t>
            </w:r>
            <w:r w:rsidR="00074743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763FB" w:rsidRPr="00672DD4" w:rsidRDefault="003763FB" w:rsidP="00A56D07">
            <w:pPr>
              <w:pStyle w:val="TableParagraph"/>
              <w:spacing w:before="12" w:line="220" w:lineRule="atLeast"/>
              <w:ind w:left="3349" w:right="1586" w:hanging="12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97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3763FB" w:rsidRPr="00672DD4" w:rsidTr="00A56D07">
        <w:trPr>
          <w:trHeight w:val="208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3763FB" w:rsidRPr="00672DD4" w:rsidRDefault="003763FB" w:rsidP="00A56D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3763FB" w:rsidRPr="00672DD4" w:rsidRDefault="003763FB" w:rsidP="00A56D07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istituita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MIUR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merito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all’acquisto di </w:t>
            </w:r>
            <w:proofErr w:type="spellStart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digital</w:t>
            </w:r>
            <w:proofErr w:type="spellEnd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 xml:space="preserve"> board.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3763FB" w:rsidRPr="00672DD4" w:rsidRDefault="003763FB" w:rsidP="00A56D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 w:val="restart"/>
            <w:tcBorders>
              <w:bottom w:val="nil"/>
              <w:right w:val="nil"/>
            </w:tcBorders>
          </w:tcPr>
          <w:p w:rsidR="003763FB" w:rsidRPr="00672DD4" w:rsidRDefault="003763FB" w:rsidP="00A56D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763FB" w:rsidRPr="00672DD4" w:rsidTr="00A56D07">
        <w:trPr>
          <w:trHeight w:val="213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3763FB" w:rsidRPr="00672DD4" w:rsidRDefault="003763FB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3763FB" w:rsidRPr="00672DD4" w:rsidRDefault="003763FB" w:rsidP="00A56D07">
            <w:pPr>
              <w:pStyle w:val="TableParagraph"/>
              <w:spacing w:line="194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0,00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per € 30.642,81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763FB" w:rsidRPr="00672DD4" w:rsidRDefault="003763FB" w:rsidP="00A56D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3763FB" w:rsidRPr="00672DD4" w:rsidRDefault="003763FB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763FB" w:rsidRPr="00672DD4" w:rsidTr="00A56D07">
        <w:trPr>
          <w:trHeight w:val="219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3763FB" w:rsidRPr="00672DD4" w:rsidRDefault="003763FB" w:rsidP="00A56D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3763FB" w:rsidRPr="00672DD4" w:rsidRDefault="003763FB" w:rsidP="00A56D07">
            <w:pPr>
              <w:pStyle w:val="TableParagraph"/>
              <w:spacing w:before="1"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3763FB" w:rsidRPr="00672DD4" w:rsidRDefault="003763FB" w:rsidP="00A56D07">
            <w:pPr>
              <w:pStyle w:val="TableParagraph"/>
              <w:spacing w:before="1" w:line="198" w:lineRule="exact"/>
              <w:ind w:right="5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€ 30.642,81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3763FB" w:rsidRPr="00672DD4" w:rsidRDefault="003763FB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763FB" w:rsidRPr="00672DD4" w:rsidTr="00A56D07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3763FB" w:rsidRPr="00672DD4" w:rsidRDefault="003763FB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3763FB" w:rsidRPr="00672DD4" w:rsidRDefault="003763FB" w:rsidP="00A56D07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763FB" w:rsidRPr="00672DD4" w:rsidRDefault="003763FB" w:rsidP="00A56D07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30.020,43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3763FB" w:rsidRPr="00672DD4" w:rsidRDefault="003763FB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763FB" w:rsidRPr="00672DD4" w:rsidTr="00A56D07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3763FB" w:rsidRPr="00672DD4" w:rsidRDefault="003763FB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3763FB" w:rsidRPr="00672DD4" w:rsidRDefault="003763FB" w:rsidP="00A56D07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3763FB" w:rsidRPr="00672DD4" w:rsidRDefault="003763FB" w:rsidP="00A56D07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€ 622,38</w:t>
            </w:r>
          </w:p>
        </w:tc>
        <w:tc>
          <w:tcPr>
            <w:tcW w:w="200" w:type="dxa"/>
            <w:vMerge/>
            <w:tcBorders>
              <w:top w:val="nil"/>
              <w:bottom w:val="nil"/>
              <w:right w:val="nil"/>
            </w:tcBorders>
          </w:tcPr>
          <w:p w:rsidR="003763FB" w:rsidRPr="00672DD4" w:rsidRDefault="003763FB" w:rsidP="00A56D0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0533E5" w:rsidRPr="00672DD4" w:rsidRDefault="000533E5">
      <w:pPr>
        <w:pStyle w:val="Corpotesto"/>
        <w:spacing w:before="11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</w:tblGrid>
      <w:tr w:rsidR="00AD6740" w:rsidRPr="00672DD4">
        <w:trPr>
          <w:trHeight w:val="692"/>
        </w:trPr>
        <w:tc>
          <w:tcPr>
            <w:tcW w:w="10367" w:type="dxa"/>
            <w:gridSpan w:val="3"/>
            <w:tcBorders>
              <w:bottom w:val="single" w:sz="12" w:space="0" w:color="000000"/>
            </w:tcBorders>
          </w:tcPr>
          <w:p w:rsidR="00074743" w:rsidRDefault="00074743" w:rsidP="00074743">
            <w:pPr>
              <w:pStyle w:val="TableParagraph"/>
              <w:spacing w:before="9"/>
              <w:ind w:left="1289" w:right="1427" w:hanging="19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8" w:name="P.2.1_-_Progetti_in_ambito_&quot;Umanistico_e"/>
            <w:bookmarkEnd w:id="5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P-02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in ambito "Umanistico e sociale"</w:t>
            </w:r>
          </w:p>
          <w:p w:rsidR="00074743" w:rsidRDefault="006838A8" w:rsidP="00074743">
            <w:pPr>
              <w:pStyle w:val="TableParagraph"/>
              <w:spacing w:before="21" w:line="218" w:lineRule="exact"/>
              <w:ind w:left="2809"/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P.2.1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Progetto Sport e salute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</w:p>
          <w:p w:rsidR="00AD6740" w:rsidRPr="00672DD4" w:rsidRDefault="006838A8" w:rsidP="00074743">
            <w:pPr>
              <w:pStyle w:val="TableParagraph"/>
              <w:spacing w:before="21" w:line="218" w:lineRule="exact"/>
              <w:ind w:left="28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763FB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57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 w:rsidTr="009E48C0">
        <w:trPr>
          <w:trHeight w:val="811"/>
        </w:trPr>
        <w:tc>
          <w:tcPr>
            <w:tcW w:w="91" w:type="dxa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single" w:sz="12" w:space="0" w:color="000000"/>
            </w:tcBorders>
          </w:tcPr>
          <w:p w:rsidR="00AD6740" w:rsidRPr="00672DD4" w:rsidRDefault="006838A8">
            <w:pPr>
              <w:pStyle w:val="TableParagraph"/>
              <w:ind w:left="72" w:righ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 questo progetto è confluito parte dell’avanzo di amministrazione. Le somme inserite hanno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permesso di sostenere tutte le spese relative al pagamento degli esperti esterni.</w:t>
            </w:r>
          </w:p>
          <w:p w:rsidR="00AD6740" w:rsidRPr="00672DD4" w:rsidRDefault="006838A8">
            <w:pPr>
              <w:pStyle w:val="TableParagraph"/>
              <w:spacing w:line="218" w:lineRule="exact"/>
              <w:ind w:left="72" w:right="6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€.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3.438,88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modifiche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655"/>
        </w:trPr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</w:tcPr>
          <w:p w:rsidR="00AD6740" w:rsidRPr="00672DD4" w:rsidRDefault="006838A8">
            <w:pPr>
              <w:pStyle w:val="TableParagraph"/>
              <w:spacing w:line="217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line="21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</w:tcPr>
          <w:p w:rsidR="00AD6740" w:rsidRPr="00672DD4" w:rsidRDefault="006838A8">
            <w:pPr>
              <w:pStyle w:val="TableParagraph"/>
              <w:spacing w:line="217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3.438,88</w:t>
            </w:r>
          </w:p>
          <w:p w:rsidR="00AD6740" w:rsidRPr="00672DD4" w:rsidRDefault="006838A8">
            <w:pPr>
              <w:pStyle w:val="TableParagraph"/>
              <w:spacing w:line="21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3763FB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1.977,20</w:t>
            </w:r>
          </w:p>
          <w:p w:rsidR="00AD6740" w:rsidRPr="00672DD4" w:rsidRDefault="006838A8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3763FB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1.461,68</w:t>
            </w:r>
          </w:p>
        </w:tc>
      </w:tr>
    </w:tbl>
    <w:p w:rsidR="00AD6740" w:rsidRPr="00672DD4" w:rsidRDefault="00AD6740">
      <w:pPr>
        <w:pStyle w:val="Corpotesto"/>
        <w:spacing w:before="11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</w:tblGrid>
      <w:tr w:rsidR="00AD6740" w:rsidRPr="00672DD4">
        <w:trPr>
          <w:trHeight w:val="472"/>
        </w:trPr>
        <w:tc>
          <w:tcPr>
            <w:tcW w:w="10367" w:type="dxa"/>
            <w:gridSpan w:val="3"/>
            <w:tcBorders>
              <w:bottom w:val="single" w:sz="12" w:space="0" w:color="000000"/>
            </w:tcBorders>
          </w:tcPr>
          <w:p w:rsidR="009856E8" w:rsidRDefault="009856E8" w:rsidP="009856E8">
            <w:pPr>
              <w:pStyle w:val="TableParagraph"/>
              <w:spacing w:before="16" w:line="218" w:lineRule="exact"/>
              <w:ind w:left="1962" w:right="3238" w:firstLine="4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9" w:name="P.2.2_-_Progetto_Cittadinanza"/>
            <w:bookmarkStart w:id="60" w:name="(PERCENTUALE_DI_UTILIZZO_0.00%)"/>
            <w:bookmarkEnd w:id="59"/>
            <w:bookmarkEnd w:id="6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P-02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in ambito "Umanistico e sociale"</w:t>
            </w:r>
          </w:p>
          <w:p w:rsidR="00AD6740" w:rsidRPr="00672DD4" w:rsidRDefault="006838A8">
            <w:pPr>
              <w:pStyle w:val="TableParagraph"/>
              <w:spacing w:before="16" w:line="218" w:lineRule="exact"/>
              <w:ind w:left="3379" w:right="3238" w:firstLine="40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P.2.2 - Progetto Cittadinanza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4012A3">
              <w:rPr>
                <w:rFonts w:asciiTheme="minorHAnsi" w:hAnsiTheme="minorHAnsi" w:cstheme="minorHAnsi"/>
                <w:b/>
                <w:sz w:val="20"/>
                <w:szCs w:val="20"/>
              </w:rPr>
              <w:t>82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 w:rsidTr="00EB218A">
        <w:trPr>
          <w:trHeight w:val="254"/>
        </w:trPr>
        <w:tc>
          <w:tcPr>
            <w:tcW w:w="91" w:type="dxa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</w:tcBorders>
          </w:tcPr>
          <w:p w:rsidR="00EB218A" w:rsidRPr="00EB218A" w:rsidRDefault="006838A8" w:rsidP="00EB218A">
            <w:pPr>
              <w:pStyle w:val="TableParagraph"/>
              <w:ind w:left="72" w:righ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B218A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questo</w:t>
            </w:r>
            <w:r w:rsidRPr="00EB218A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EB218A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EB218A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confluito</w:t>
            </w:r>
            <w:r w:rsidRPr="00EB218A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EB218A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dell’avanzo</w:t>
            </w:r>
            <w:r w:rsidRPr="00EB218A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B218A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amministrazione.</w:t>
            </w:r>
            <w:r w:rsidRPr="00EB218A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="00EB218A" w:rsidRPr="00EB218A">
              <w:rPr>
                <w:rFonts w:asciiTheme="minorHAnsi" w:hAnsiTheme="minorHAnsi" w:cstheme="minorHAnsi"/>
                <w:sz w:val="20"/>
                <w:szCs w:val="20"/>
              </w:rPr>
              <w:t>Le somme inserite hanno</w:t>
            </w:r>
            <w:r w:rsidR="00EB218A" w:rsidRPr="00EB218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EB218A" w:rsidRPr="00EB218A">
              <w:rPr>
                <w:rFonts w:asciiTheme="minorHAnsi" w:hAnsiTheme="minorHAnsi" w:cstheme="minorHAnsi"/>
                <w:sz w:val="20"/>
                <w:szCs w:val="20"/>
              </w:rPr>
              <w:t>permesso di sostenere tutte le spese relative al pagamento di compensi a carico del personale docente e di prestazioni professionali e specialistiche.</w:t>
            </w:r>
          </w:p>
          <w:p w:rsidR="00AD6740" w:rsidRPr="00672DD4" w:rsidRDefault="006838A8">
            <w:pPr>
              <w:pStyle w:val="TableParagraph"/>
              <w:spacing w:line="218" w:lineRule="exact"/>
              <w:ind w:left="72" w:right="5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 xml:space="preserve">Alla programmazione iniziale di </w:t>
            </w:r>
            <w:r w:rsidRPr="00EB21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="003763FB" w:rsidRPr="00EB218A">
              <w:rPr>
                <w:rFonts w:asciiTheme="minorHAnsi" w:hAnsiTheme="minorHAnsi" w:cstheme="minorHAnsi"/>
                <w:b/>
                <w:sz w:val="20"/>
                <w:szCs w:val="20"/>
              </w:rPr>
              <w:t>10.190,10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, in corso d’esercizio sono state apportate variazioni</w:t>
            </w:r>
            <w:r w:rsidRPr="00EB218A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pari ad</w:t>
            </w:r>
            <w:r w:rsidRPr="00EB2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EB218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763FB" w:rsidRPr="00EB218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22.475,20</w:t>
            </w:r>
            <w:r w:rsidRPr="00EB218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derivanti da</w:t>
            </w:r>
            <w:r w:rsidRPr="00EB2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finanziamento Unione</w:t>
            </w:r>
            <w:r w:rsidRPr="00EB2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Comuni</w:t>
            </w:r>
            <w:r w:rsidRPr="00EB2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Montani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656"/>
        </w:trPr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</w:tcPr>
          <w:p w:rsidR="00AD6740" w:rsidRPr="00672DD4" w:rsidRDefault="006838A8">
            <w:pPr>
              <w:pStyle w:val="TableParagraph"/>
              <w:spacing w:line="217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line="21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AD6740" w:rsidRPr="00672DD4" w:rsidRDefault="006838A8">
            <w:pPr>
              <w:pStyle w:val="TableParagraph"/>
              <w:spacing w:before="1"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1" w:name="Residua_disponibilità_finanziaria"/>
            <w:bookmarkEnd w:id="61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</w:tcPr>
          <w:p w:rsidR="00AD6740" w:rsidRPr="00672DD4" w:rsidRDefault="006838A8">
            <w:pPr>
              <w:pStyle w:val="TableParagraph"/>
              <w:spacing w:line="217" w:lineRule="exact"/>
              <w:ind w:right="58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3763FB" w:rsidRPr="00672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32.665,30</w:t>
            </w:r>
          </w:p>
          <w:p w:rsidR="00AD6740" w:rsidRPr="00672DD4" w:rsidRDefault="006838A8">
            <w:pPr>
              <w:pStyle w:val="TableParagraph"/>
              <w:spacing w:line="218" w:lineRule="exact"/>
              <w:ind w:right="5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012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26.893,80</w:t>
            </w:r>
          </w:p>
          <w:p w:rsidR="00AD6740" w:rsidRPr="00672DD4" w:rsidRDefault="006838A8">
            <w:pPr>
              <w:pStyle w:val="TableParagraph"/>
              <w:spacing w:before="1"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4012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5.771,50</w:t>
            </w:r>
          </w:p>
        </w:tc>
      </w:tr>
    </w:tbl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60"/>
      </w:tblGrid>
      <w:tr w:rsidR="00AD6740" w:rsidRPr="00672DD4">
        <w:trPr>
          <w:trHeight w:val="472"/>
        </w:trPr>
        <w:tc>
          <w:tcPr>
            <w:tcW w:w="10627" w:type="dxa"/>
            <w:gridSpan w:val="4"/>
            <w:tcBorders>
              <w:bottom w:val="nil"/>
            </w:tcBorders>
          </w:tcPr>
          <w:p w:rsidR="009E48C0" w:rsidRDefault="009E48C0" w:rsidP="009E48C0">
            <w:pPr>
              <w:pStyle w:val="TableParagraph"/>
              <w:spacing w:before="16" w:line="218" w:lineRule="exact"/>
              <w:ind w:left="1962" w:right="3238" w:firstLine="4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2" w:name="P.2.3-_PROGETTO_BENESSERE"/>
            <w:bookmarkEnd w:id="6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P-02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in ambito "Umanistico e sociale"</w:t>
            </w:r>
          </w:p>
          <w:p w:rsidR="00AD6740" w:rsidRPr="00672DD4" w:rsidRDefault="006838A8">
            <w:pPr>
              <w:pStyle w:val="TableParagraph"/>
              <w:spacing w:before="12" w:line="220" w:lineRule="atLeast"/>
              <w:ind w:left="3315" w:right="3435" w:firstLine="43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P.2.3- PROGETTO BENESSERE</w:t>
            </w:r>
            <w:r w:rsidRPr="00672D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bookmarkStart w:id="63" w:name="(PERCENTUALE_DI_UTILIZZO_00,00%)"/>
            <w:bookmarkEnd w:id="63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ED56D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8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EB218A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B218A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questo</w:t>
            </w:r>
            <w:r w:rsidRPr="00EB218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EB218A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EB218A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confluito</w:t>
            </w:r>
            <w:r w:rsidRPr="00EB218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EB218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dell’avanzo</w:t>
            </w:r>
            <w:r w:rsidRPr="00EB218A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B218A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amministrazione.</w:t>
            </w:r>
            <w:r w:rsidRPr="00EB218A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B218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EB218A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previste</w:t>
            </w:r>
            <w:r w:rsidRPr="00EB218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EB218A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4" w:name="Alla_programmazione_iniziale_di_€_9.333,"/>
            <w:bookmarkEnd w:id="64"/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EB2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utilizzate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B2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EB218A" w:rsidRPr="00EB218A">
              <w:rPr>
                <w:rFonts w:asciiTheme="minorHAnsi" w:hAnsiTheme="minorHAnsi" w:cstheme="minorHAnsi"/>
                <w:sz w:val="20"/>
                <w:szCs w:val="20"/>
              </w:rPr>
              <w:t>il pagamento di prestazioni professionali e specialistiche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EB218A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B218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EB218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D56D1" w:rsidRPr="00EB218A">
              <w:rPr>
                <w:rFonts w:asciiTheme="minorHAnsi" w:hAnsiTheme="minorHAnsi" w:cstheme="minorHAnsi"/>
                <w:b/>
                <w:sz w:val="20"/>
                <w:szCs w:val="20"/>
              </w:rPr>
              <w:t>12.055,34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EB2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EB2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4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EB218A" w:rsidRDefault="006838A8">
            <w:pPr>
              <w:pStyle w:val="TableParagraph"/>
              <w:spacing w:line="195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pari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EB218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D56D1" w:rsidRPr="00EB218A">
              <w:rPr>
                <w:rFonts w:asciiTheme="minorHAnsi" w:hAnsiTheme="minorHAnsi" w:cstheme="minorHAnsi"/>
                <w:b/>
                <w:sz w:val="20"/>
                <w:szCs w:val="20"/>
              </w:rPr>
              <w:t>4.000</w:t>
            </w:r>
            <w:r w:rsidRPr="00EB218A"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  <w:r w:rsidRPr="00EB218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derivanti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B2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  <w:r w:rsidRPr="00EB2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Unione</w:t>
            </w:r>
            <w:r w:rsidRPr="00EB2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Comuni</w:t>
            </w:r>
            <w:r w:rsidRPr="00EB2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B218A">
              <w:rPr>
                <w:rFonts w:asciiTheme="minorHAnsi" w:hAnsiTheme="minorHAnsi" w:cstheme="minorHAnsi"/>
                <w:sz w:val="20"/>
                <w:szCs w:val="20"/>
              </w:rPr>
              <w:t>Montani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D56D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16.055,34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ED56D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6.060,00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  <w:r w:rsidR="00ED56D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99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5,34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AD6740">
      <w:pPr>
        <w:rPr>
          <w:rFonts w:asciiTheme="minorHAnsi" w:hAnsiTheme="minorHAnsi" w:cstheme="minorHAnsi"/>
          <w:sz w:val="20"/>
          <w:szCs w:val="20"/>
          <w:highlight w:val="yellow"/>
        </w:rPr>
        <w:sectPr w:rsidR="00AD6740" w:rsidRPr="00672DD4">
          <w:pgSz w:w="1191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60"/>
      </w:tblGrid>
      <w:tr w:rsidR="00AD6740" w:rsidRPr="00672DD4">
        <w:trPr>
          <w:trHeight w:val="472"/>
        </w:trPr>
        <w:tc>
          <w:tcPr>
            <w:tcW w:w="10627" w:type="dxa"/>
            <w:gridSpan w:val="4"/>
            <w:tcBorders>
              <w:bottom w:val="nil"/>
            </w:tcBorders>
          </w:tcPr>
          <w:p w:rsidR="009E48C0" w:rsidRDefault="009E48C0" w:rsidP="009E48C0">
            <w:pPr>
              <w:pStyle w:val="TableParagraph"/>
              <w:spacing w:before="16" w:line="218" w:lineRule="exact"/>
              <w:ind w:left="1962" w:right="3238" w:firstLine="4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5" w:name="P.2.5_PROGETTO_ISTRUZIONE_OSPEDALIERA"/>
            <w:bookmarkEnd w:id="6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P-02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in ambito "Umanistico e sociale"</w:t>
            </w:r>
          </w:p>
          <w:p w:rsidR="00AD6740" w:rsidRPr="00672DD4" w:rsidRDefault="006838A8">
            <w:pPr>
              <w:pStyle w:val="TableParagraph"/>
              <w:spacing w:before="9"/>
              <w:ind w:left="3379" w:right="3080" w:hanging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P.2.</w:t>
            </w:r>
            <w:r w:rsidR="00ED56D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672DD4">
              <w:rPr>
                <w:rFonts w:asciiTheme="minorHAnsi" w:hAnsiTheme="minorHAnsi" w:cstheme="minorHAnsi"/>
                <w:b/>
                <w:spacing w:val="4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PROGETTO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ISTRUZIONE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OSPEDALIERA</w:t>
            </w:r>
            <w:r w:rsidRPr="00672DD4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bookmarkStart w:id="66" w:name="(PERCENTUALE_DI_UTILIZZO_0,00%)"/>
            <w:bookmarkEnd w:id="66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 0,00%)</w:t>
            </w:r>
          </w:p>
        </w:tc>
      </w:tr>
      <w:tr w:rsidR="00AD6740" w:rsidRPr="00672DD4">
        <w:trPr>
          <w:trHeight w:val="208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7" w:name="Questa_scheda_finanziaria_è_stata_istitu"/>
            <w:bookmarkEnd w:id="67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r w:rsidRPr="00672D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istituita</w:t>
            </w:r>
            <w:r w:rsidRPr="00672D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  <w:r w:rsidRPr="00672D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672D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dell’Ufficio</w:t>
            </w:r>
            <w:r w:rsidRPr="00672D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Scola-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stico</w:t>
            </w:r>
            <w:r w:rsidRPr="00672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Regionale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fine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garantire</w:t>
            </w:r>
            <w:r w:rsidRPr="00672DD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lezioni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672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672DD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alunno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ospedalizzato.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672DD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  <w:r w:rsidRPr="00672DD4">
              <w:rPr>
                <w:rFonts w:asciiTheme="minorHAnsi" w:hAnsiTheme="minorHAnsi" w:cstheme="minorHAnsi"/>
                <w:spacing w:val="8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devono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3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4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ancora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sostenute.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right="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1.625,75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A75CC6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1.625,75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60"/>
      </w:tblGrid>
      <w:tr w:rsidR="00AD6740" w:rsidRPr="00672DD4">
        <w:trPr>
          <w:trHeight w:val="472"/>
        </w:trPr>
        <w:tc>
          <w:tcPr>
            <w:tcW w:w="10627" w:type="dxa"/>
            <w:gridSpan w:val="4"/>
            <w:tcBorders>
              <w:bottom w:val="nil"/>
            </w:tcBorders>
          </w:tcPr>
          <w:p w:rsidR="009E48C0" w:rsidRDefault="009E48C0" w:rsidP="009E48C0">
            <w:pPr>
              <w:pStyle w:val="TableParagraph"/>
              <w:spacing w:before="16" w:line="218" w:lineRule="exact"/>
              <w:ind w:left="1395" w:right="3238" w:firstLine="4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8" w:name="P.4.1_-_Progetti_per_&quot;Formazione_/_aggio"/>
            <w:bookmarkEnd w:id="6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P-04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per "Formazione / aggiornamento del personale"</w:t>
            </w:r>
          </w:p>
          <w:p w:rsidR="00872D07" w:rsidRPr="00672DD4" w:rsidRDefault="006838A8" w:rsidP="00872D07">
            <w:pPr>
              <w:pStyle w:val="TableParagraph"/>
              <w:spacing w:before="16" w:line="218" w:lineRule="exact"/>
              <w:ind w:left="3445" w:right="1427" w:hanging="15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P.4.1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="009E48C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Progetto formazione e continuità</w:t>
            </w:r>
          </w:p>
          <w:p w:rsidR="00AD6740" w:rsidRPr="00672DD4" w:rsidRDefault="006838A8" w:rsidP="00872D07">
            <w:pPr>
              <w:pStyle w:val="TableParagraph"/>
              <w:spacing w:before="16" w:line="218" w:lineRule="exact"/>
              <w:ind w:left="3445" w:right="1427" w:hanging="15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="00872D07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38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9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90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9" w:name="In_questo_progetto_è_confluito_parte_del"/>
            <w:bookmarkStart w:id="70" w:name="Le_spese_sostenute_all’interno_del_proge"/>
            <w:bookmarkEnd w:id="69"/>
            <w:bookmarkEnd w:id="70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confluito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dell’avanzo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amministrazione.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672DD4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  <w:r w:rsidRPr="00672DD4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sostenute</w:t>
            </w:r>
            <w:r w:rsidRPr="00672DD4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all’interno</w:t>
            </w:r>
            <w:r w:rsidRPr="00672DD4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672DD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672DD4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672DD4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pagamento</w:t>
            </w:r>
            <w:r w:rsidRPr="00672DD4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r w:rsidRPr="00672DD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destinati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scolastico,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DSGA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incaricato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segreteria.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09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72DD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872D07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8.860,91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d’esercizio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apportate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variazioni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4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5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872D07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4.134,98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872D07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12.995,89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B218A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EB218A" w:rsidRPr="00672DD4" w:rsidRDefault="00EB218A" w:rsidP="00EB218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EB218A" w:rsidRPr="00672DD4" w:rsidRDefault="00EB218A" w:rsidP="00EB218A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B218A" w:rsidRPr="00672DD4" w:rsidRDefault="00EB218A" w:rsidP="00EB218A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4.901,25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EB218A" w:rsidRPr="00672DD4" w:rsidRDefault="00EB218A" w:rsidP="00EB218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B218A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EB218A" w:rsidRPr="00672DD4" w:rsidRDefault="00EB218A" w:rsidP="00EB218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EB218A" w:rsidRPr="00672DD4" w:rsidRDefault="00EB218A" w:rsidP="00EB218A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EB218A" w:rsidRPr="00672DD4" w:rsidRDefault="00EB218A" w:rsidP="00EB218A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8.094,64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EB218A" w:rsidRPr="00672DD4" w:rsidRDefault="00EB218A" w:rsidP="00EB218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18"/>
        <w:gridCol w:w="260"/>
      </w:tblGrid>
      <w:tr w:rsidR="00AD6740" w:rsidRPr="00672DD4">
        <w:trPr>
          <w:trHeight w:val="472"/>
        </w:trPr>
        <w:tc>
          <w:tcPr>
            <w:tcW w:w="10627" w:type="dxa"/>
            <w:gridSpan w:val="4"/>
            <w:tcBorders>
              <w:bottom w:val="nil"/>
            </w:tcBorders>
          </w:tcPr>
          <w:p w:rsidR="00761EB0" w:rsidRDefault="00761EB0" w:rsidP="00761EB0">
            <w:pPr>
              <w:pStyle w:val="TableParagraph"/>
              <w:spacing w:before="16" w:line="218" w:lineRule="exact"/>
              <w:ind w:left="1395" w:right="3238" w:firstLine="4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1" w:name="P.4.2_-_RISORSE_EX_ART._58_cm._4_D.L._73"/>
            <w:bookmarkEnd w:id="7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P-04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per "Formazione / aggiornamento del personale"</w:t>
            </w:r>
          </w:p>
          <w:p w:rsidR="00872D07" w:rsidRPr="00672DD4" w:rsidRDefault="006838A8" w:rsidP="00761EB0">
            <w:pPr>
              <w:pStyle w:val="TableParagraph"/>
              <w:spacing w:before="16" w:line="218" w:lineRule="exact"/>
              <w:ind w:left="119" w:right="1427" w:hanging="802"/>
              <w:jc w:val="center"/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P.4.2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bookmarkStart w:id="72" w:name="(PERCENTUALE_DI_UTILIZZO_%)"/>
            <w:bookmarkEnd w:id="72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RISORSE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EX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ART.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58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cm.</w:t>
            </w:r>
            <w:r w:rsidRPr="00672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672DD4">
              <w:rPr>
                <w:rFonts w:asciiTheme="minorHAnsi" w:hAnsiTheme="minorHAnsi" w:cstheme="minorHAnsi"/>
                <w:b/>
                <w:spacing w:val="5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D.L.</w:t>
            </w:r>
            <w:r w:rsidRPr="00672D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73/2021</w:t>
            </w:r>
            <w:r w:rsidR="00761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D07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DECRETO SOSTEGNI BIS</w:t>
            </w:r>
          </w:p>
          <w:p w:rsidR="00AD6740" w:rsidRPr="00672DD4" w:rsidRDefault="006838A8" w:rsidP="00E646C9">
            <w:pPr>
              <w:pStyle w:val="TableParagraph"/>
              <w:spacing w:before="16" w:line="218" w:lineRule="exact"/>
              <w:ind w:left="1962" w:right="1427" w:hanging="8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872D07"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>100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6740" w:rsidRPr="00672DD4">
        <w:trPr>
          <w:trHeight w:val="209"/>
        </w:trPr>
        <w:tc>
          <w:tcPr>
            <w:tcW w:w="91" w:type="dxa"/>
            <w:vMerge w:val="restart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AD6740" w:rsidRPr="00672DD4" w:rsidRDefault="006838A8">
            <w:pPr>
              <w:pStyle w:val="TableParagraph"/>
              <w:spacing w:line="190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istituita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risorse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MIUR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tcBorders>
              <w:bottom w:val="nil"/>
              <w:right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0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riguardano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pagamento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compensi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esperto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esterno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14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5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rivolti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 w:val="restart"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3" w:name="La_programmazione_definitiva_ammonta_a"/>
            <w:bookmarkEnd w:id="73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872D07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1.939,60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bottom w:val="nil"/>
            </w:tcBorders>
          </w:tcPr>
          <w:p w:rsidR="00AD6740" w:rsidRPr="00672DD4" w:rsidRDefault="00A75CC6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6740" w:rsidRPr="00672DD4" w:rsidRDefault="006838A8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872D07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1.939,60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40" w:rsidRPr="00672DD4">
        <w:trPr>
          <w:trHeight w:val="218"/>
        </w:trPr>
        <w:tc>
          <w:tcPr>
            <w:tcW w:w="91" w:type="dxa"/>
            <w:vMerge/>
            <w:tcBorders>
              <w:top w:val="nil"/>
              <w:left w:val="nil"/>
              <w:bottom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</w:tcBorders>
          </w:tcPr>
          <w:p w:rsidR="00AD6740" w:rsidRPr="00672DD4" w:rsidRDefault="006838A8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AD6740" w:rsidRPr="00672DD4" w:rsidRDefault="00872D07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AD6740" w:rsidRPr="00672DD4" w:rsidRDefault="00AD6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6740" w:rsidRPr="00672DD4" w:rsidRDefault="00AD674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418"/>
        <w:gridCol w:w="351"/>
      </w:tblGrid>
      <w:tr w:rsidR="00F80F1E" w:rsidRPr="00672DD4" w:rsidTr="00A56D07">
        <w:trPr>
          <w:trHeight w:val="472"/>
        </w:trPr>
        <w:tc>
          <w:tcPr>
            <w:tcW w:w="10627" w:type="dxa"/>
            <w:gridSpan w:val="3"/>
            <w:tcBorders>
              <w:bottom w:val="nil"/>
            </w:tcBorders>
          </w:tcPr>
          <w:p w:rsidR="00761EB0" w:rsidRDefault="00761EB0" w:rsidP="00A56D07">
            <w:pPr>
              <w:pStyle w:val="TableParagraph"/>
              <w:spacing w:before="16" w:line="218" w:lineRule="exact"/>
              <w:ind w:left="3602" w:right="1427" w:hanging="8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P-04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Progetti per "Formazione / aggiornamento del personale"</w:t>
            </w:r>
          </w:p>
          <w:p w:rsidR="00F80F1E" w:rsidRPr="00672DD4" w:rsidRDefault="00F80F1E" w:rsidP="00A56D07">
            <w:pPr>
              <w:pStyle w:val="TableParagraph"/>
              <w:spacing w:before="16" w:line="218" w:lineRule="exact"/>
              <w:ind w:left="3602" w:right="1427" w:hanging="802"/>
              <w:jc w:val="center"/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P.4.3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Progetti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"Formazione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aggiornamento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personale"</w:t>
            </w:r>
          </w:p>
          <w:p w:rsidR="00F80F1E" w:rsidRPr="00672DD4" w:rsidRDefault="00F80F1E" w:rsidP="00A56D07">
            <w:pPr>
              <w:pStyle w:val="TableParagraph"/>
              <w:spacing w:before="16" w:line="218" w:lineRule="exact"/>
              <w:ind w:left="3602" w:right="1427" w:hanging="802"/>
              <w:jc w:val="center"/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INNOVAZIONE DIGITALE E DIDATTICA LABORATORIALE</w:t>
            </w:r>
          </w:p>
          <w:p w:rsidR="00F80F1E" w:rsidRPr="00672DD4" w:rsidRDefault="00F80F1E" w:rsidP="00F80F1E">
            <w:pPr>
              <w:pStyle w:val="TableParagraph"/>
              <w:spacing w:before="16" w:line="218" w:lineRule="exact"/>
              <w:ind w:left="3602" w:right="1427" w:hanging="8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(PERCENTUALE DI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UTILIZZO</w:t>
            </w:r>
            <w:r w:rsidRPr="00672DD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0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F80F1E" w:rsidRPr="00672DD4" w:rsidTr="00A56D07">
        <w:trPr>
          <w:gridAfter w:val="1"/>
          <w:wAfter w:w="351" w:type="dxa"/>
          <w:trHeight w:val="209"/>
        </w:trPr>
        <w:tc>
          <w:tcPr>
            <w:tcW w:w="8858" w:type="dxa"/>
            <w:tcBorders>
              <w:top w:val="single" w:sz="12" w:space="0" w:color="000000"/>
              <w:bottom w:val="nil"/>
            </w:tcBorders>
          </w:tcPr>
          <w:p w:rsidR="00F80F1E" w:rsidRPr="00672DD4" w:rsidRDefault="00F80F1E" w:rsidP="00A56D07">
            <w:pPr>
              <w:pStyle w:val="TableParagraph"/>
              <w:spacing w:line="190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scheda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finanziaria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istituita</w:t>
            </w:r>
            <w:r w:rsidRPr="00672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seguito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risorse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MIUR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F80F1E" w:rsidRPr="00672DD4" w:rsidRDefault="00F80F1E" w:rsidP="00A56D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F1E" w:rsidRPr="00672DD4" w:rsidTr="00A56D07">
        <w:trPr>
          <w:gridAfter w:val="1"/>
          <w:wAfter w:w="351" w:type="dxa"/>
          <w:trHeight w:val="208"/>
        </w:trPr>
        <w:tc>
          <w:tcPr>
            <w:tcW w:w="8858" w:type="dxa"/>
            <w:tcBorders>
              <w:top w:val="nil"/>
              <w:bottom w:val="nil"/>
            </w:tcBorders>
          </w:tcPr>
          <w:p w:rsidR="00F80F1E" w:rsidRPr="00672DD4" w:rsidRDefault="00F80F1E" w:rsidP="00A56D07">
            <w:pPr>
              <w:pStyle w:val="TableParagraph"/>
              <w:spacing w:line="189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riguardano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pagamento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compensi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esperto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esterno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0F1E" w:rsidRPr="00672DD4" w:rsidRDefault="00F80F1E" w:rsidP="00A56D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F1E" w:rsidRPr="00672DD4" w:rsidTr="00A56D07">
        <w:trPr>
          <w:gridAfter w:val="1"/>
          <w:wAfter w:w="351" w:type="dxa"/>
          <w:trHeight w:val="214"/>
        </w:trPr>
        <w:tc>
          <w:tcPr>
            <w:tcW w:w="8858" w:type="dxa"/>
            <w:tcBorders>
              <w:top w:val="nil"/>
            </w:tcBorders>
          </w:tcPr>
          <w:p w:rsidR="00F80F1E" w:rsidRPr="00672DD4" w:rsidRDefault="00F80F1E" w:rsidP="00A56D07">
            <w:pPr>
              <w:pStyle w:val="TableParagraph"/>
              <w:spacing w:line="195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rivolti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0F1E" w:rsidRPr="00672DD4" w:rsidRDefault="00F80F1E" w:rsidP="00A56D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F1E" w:rsidRPr="00672DD4" w:rsidTr="00A56D07">
        <w:trPr>
          <w:gridAfter w:val="1"/>
          <w:wAfter w:w="351" w:type="dxa"/>
          <w:trHeight w:val="218"/>
        </w:trPr>
        <w:tc>
          <w:tcPr>
            <w:tcW w:w="8858" w:type="dxa"/>
            <w:tcBorders>
              <w:bottom w:val="nil"/>
            </w:tcBorders>
          </w:tcPr>
          <w:p w:rsidR="00F80F1E" w:rsidRPr="00672DD4" w:rsidRDefault="00F80F1E" w:rsidP="00A56D07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672DD4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programmazione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definitiva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F80F1E" w:rsidRPr="00672DD4" w:rsidRDefault="00F80F1E" w:rsidP="00A56D07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2.000,00</w:t>
            </w:r>
          </w:p>
        </w:tc>
      </w:tr>
      <w:tr w:rsidR="00F80F1E" w:rsidRPr="00672DD4" w:rsidTr="00A56D07">
        <w:trPr>
          <w:gridAfter w:val="1"/>
          <w:wAfter w:w="351" w:type="dxa"/>
          <w:trHeight w:val="218"/>
        </w:trPr>
        <w:tc>
          <w:tcPr>
            <w:tcW w:w="8858" w:type="dxa"/>
            <w:tcBorders>
              <w:top w:val="nil"/>
              <w:bottom w:val="nil"/>
            </w:tcBorders>
          </w:tcPr>
          <w:p w:rsidR="00F80F1E" w:rsidRPr="00672DD4" w:rsidRDefault="00A75CC6" w:rsidP="00A56D07">
            <w:pPr>
              <w:pStyle w:val="TableParagraph"/>
              <w:spacing w:line="198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somme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impegnate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pagate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ammonta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0F1E" w:rsidRPr="00672DD4" w:rsidRDefault="00F80F1E" w:rsidP="00A56D07">
            <w:pPr>
              <w:pStyle w:val="TableParagraph"/>
              <w:spacing w:line="198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</w:tr>
      <w:tr w:rsidR="00F80F1E" w:rsidRPr="00672DD4" w:rsidTr="00A56D07">
        <w:trPr>
          <w:gridAfter w:val="1"/>
          <w:wAfter w:w="351" w:type="dxa"/>
          <w:trHeight w:val="218"/>
        </w:trPr>
        <w:tc>
          <w:tcPr>
            <w:tcW w:w="8858" w:type="dxa"/>
            <w:tcBorders>
              <w:top w:val="nil"/>
            </w:tcBorders>
          </w:tcPr>
          <w:p w:rsidR="00F80F1E" w:rsidRPr="00672DD4" w:rsidRDefault="00F80F1E" w:rsidP="00A56D07">
            <w:pPr>
              <w:pStyle w:val="TableParagraph"/>
              <w:spacing w:line="199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Residua</w:t>
            </w:r>
            <w:r w:rsidRPr="00672D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672D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finanziaria</w:t>
            </w:r>
          </w:p>
        </w:tc>
        <w:tc>
          <w:tcPr>
            <w:tcW w:w="1418" w:type="dxa"/>
            <w:tcBorders>
              <w:top w:val="nil"/>
            </w:tcBorders>
          </w:tcPr>
          <w:p w:rsidR="00F80F1E" w:rsidRPr="00672DD4" w:rsidRDefault="00F80F1E" w:rsidP="00A56D07">
            <w:pPr>
              <w:pStyle w:val="TableParagraph"/>
              <w:spacing w:line="199" w:lineRule="exact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Pr="00672D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2.000,00</w:t>
            </w:r>
          </w:p>
        </w:tc>
      </w:tr>
    </w:tbl>
    <w:p w:rsidR="00F80F1E" w:rsidRPr="00672DD4" w:rsidRDefault="00F80F1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000000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30" type="#_x0000_t202" style="position:absolute;margin-left:35.45pt;margin-top:10pt;width:520.35pt;height:13.45pt;z-index:-251654656;mso-wrap-distance-left:0;mso-wrap-distance-right:0;mso-position-horizontal-relative:page" filled="f" strokeweight=".5pt">
            <v:textbox inset="0,0,0,0">
              <w:txbxContent>
                <w:p w:rsidR="001B6BB9" w:rsidRPr="00E646C9" w:rsidRDefault="001B6BB9">
                  <w:pPr>
                    <w:spacing w:before="21"/>
                    <w:ind w:left="2885" w:right="2806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bookmarkStart w:id="74" w:name="R_98_-_FONDO_DI_RISERVA"/>
                  <w:bookmarkEnd w:id="74"/>
                  <w:r w:rsidRPr="00E646C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</w:t>
                  </w:r>
                  <w:r w:rsidRPr="00E646C9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E646C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98</w:t>
                  </w:r>
                  <w:r w:rsidRPr="00E646C9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E646C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-</w:t>
                  </w:r>
                  <w:r w:rsidRPr="00E646C9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E646C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FONDO</w:t>
                  </w:r>
                  <w:r w:rsidRPr="00E646C9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E646C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</w:t>
                  </w:r>
                  <w:r w:rsidRPr="00E646C9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E646C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RISERVA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  <w:sz w:val="20"/>
          <w:szCs w:val="20"/>
        </w:rPr>
        <w:pict>
          <v:group id="_x0000_s1027" style="position:absolute;margin-left:39.75pt;margin-top:34.65pt;width:517.6pt;height:12pt;z-index:-251653632;mso-wrap-distance-left:0;mso-wrap-distance-right:0;mso-position-horizontal-relative:page" coordorigin="795,693" coordsize="10352,240">
            <v:shape id="_x0000_s1029" type="#_x0000_t202" style="position:absolute;left:9658;top:697;width:1484;height:230" filled="f" strokeweight=".5pt">
              <v:textbox inset="0,0,0,0">
                <w:txbxContent>
                  <w:p w:rsidR="001B6BB9" w:rsidRPr="00E646C9" w:rsidRDefault="001B6BB9">
                    <w:pPr>
                      <w:spacing w:before="1"/>
                      <w:ind w:left="517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bookmarkStart w:id="75" w:name="€_300,00"/>
                    <w:bookmarkEnd w:id="75"/>
                    <w:r w:rsidRPr="00E646C9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€</w:t>
                    </w:r>
                    <w:r w:rsidRPr="00E646C9">
                      <w:rPr>
                        <w:rFonts w:asciiTheme="minorHAnsi" w:hAnsiTheme="minorHAnsi" w:cstheme="minorHAnsi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646C9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150,00</w:t>
                    </w:r>
                  </w:p>
                </w:txbxContent>
              </v:textbox>
            </v:shape>
            <v:shape id="_x0000_s1028" type="#_x0000_t202" style="position:absolute;left:800;top:697;width:8858;height:230" filled="f" strokeweight=".5pt">
              <v:textbox inset="0,0,0,0">
                <w:txbxContent>
                  <w:p w:rsidR="001B6BB9" w:rsidRPr="00E646C9" w:rsidRDefault="001B6BB9">
                    <w:pPr>
                      <w:spacing w:before="1"/>
                      <w:ind w:left="67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646C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Nel</w:t>
                    </w:r>
                    <w:r w:rsidRPr="00E646C9">
                      <w:rPr>
                        <w:rFonts w:asciiTheme="minorHAnsi" w:hAnsiTheme="minorHAnsi" w:cstheme="min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646C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fondo</w:t>
                    </w:r>
                    <w:r w:rsidRPr="00E646C9">
                      <w:rPr>
                        <w:rFonts w:asciiTheme="minorHAnsi" w:hAnsiTheme="minorHAnsi" w:cstheme="min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646C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</w:t>
                    </w:r>
                    <w:r w:rsidRPr="00E646C9">
                      <w:rPr>
                        <w:rFonts w:asciiTheme="minorHAnsi" w:hAnsiTheme="minorHAnsi" w:cstheme="min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646C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riserva</w:t>
                    </w:r>
                    <w:r w:rsidRPr="00E646C9">
                      <w:rPr>
                        <w:rFonts w:asciiTheme="minorHAnsi" w:hAnsiTheme="minorHAnsi" w:cstheme="min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E646C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sono</w:t>
                    </w:r>
                    <w:r w:rsidRPr="00E646C9">
                      <w:rPr>
                        <w:rFonts w:asciiTheme="minorHAnsi" w:hAnsiTheme="minorHAnsi" w:cstheme="min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646C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stati</w:t>
                    </w:r>
                    <w:r w:rsidRPr="00E646C9">
                      <w:rPr>
                        <w:rFonts w:asciiTheme="minorHAnsi" w:hAnsiTheme="minorHAnsi" w:cstheme="min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646C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accantonati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D6740" w:rsidRPr="00672DD4" w:rsidRDefault="00AD6740">
      <w:pPr>
        <w:pStyle w:val="Corpotesto"/>
        <w:spacing w:before="7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858"/>
        <w:gridCol w:w="1471"/>
      </w:tblGrid>
      <w:tr w:rsidR="00AD6740" w:rsidRPr="00672DD4">
        <w:trPr>
          <w:trHeight w:val="252"/>
        </w:trPr>
        <w:tc>
          <w:tcPr>
            <w:tcW w:w="10420" w:type="dxa"/>
            <w:gridSpan w:val="3"/>
            <w:tcBorders>
              <w:bottom w:val="single" w:sz="12" w:space="0" w:color="000000"/>
            </w:tcBorders>
          </w:tcPr>
          <w:p w:rsidR="00AD6740" w:rsidRPr="00672DD4" w:rsidRDefault="006838A8">
            <w:pPr>
              <w:pStyle w:val="TableParagraph"/>
              <w:spacing w:before="19" w:line="213" w:lineRule="exact"/>
              <w:ind w:left="4505" w:right="44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6" w:name="AGGREGATO_Z"/>
            <w:bookmarkEnd w:id="76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AGGREGATO</w:t>
            </w:r>
            <w:r w:rsidRPr="00672D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</w:p>
        </w:tc>
      </w:tr>
      <w:tr w:rsidR="00AD6740" w:rsidRPr="00672DD4">
        <w:trPr>
          <w:trHeight w:val="215"/>
        </w:trPr>
        <w:tc>
          <w:tcPr>
            <w:tcW w:w="91" w:type="dxa"/>
            <w:tcBorders>
              <w:left w:val="nil"/>
              <w:bottom w:val="nil"/>
            </w:tcBorders>
          </w:tcPr>
          <w:p w:rsidR="00AD6740" w:rsidRPr="00672DD4" w:rsidRDefault="00AD67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single" w:sz="12" w:space="0" w:color="000000"/>
            </w:tcBorders>
          </w:tcPr>
          <w:p w:rsidR="00AD6740" w:rsidRPr="00672DD4" w:rsidRDefault="006838A8">
            <w:pPr>
              <w:pStyle w:val="TableParagraph"/>
              <w:spacing w:line="195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L’aggregato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risulta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9662C1" w:rsidRPr="00672DD4">
              <w:rPr>
                <w:rFonts w:asciiTheme="minorHAnsi" w:hAnsiTheme="minorHAnsi" w:cstheme="minorHAnsi"/>
                <w:sz w:val="20"/>
                <w:szCs w:val="20"/>
              </w:rPr>
              <w:t>non previsto</w:t>
            </w:r>
          </w:p>
        </w:tc>
        <w:tc>
          <w:tcPr>
            <w:tcW w:w="1471" w:type="dxa"/>
            <w:tcBorders>
              <w:top w:val="single" w:sz="12" w:space="0" w:color="000000"/>
            </w:tcBorders>
          </w:tcPr>
          <w:p w:rsidR="00AD6740" w:rsidRPr="00672DD4" w:rsidRDefault="006838A8">
            <w:pPr>
              <w:pStyle w:val="TableParagraph"/>
              <w:spacing w:line="195" w:lineRule="exact"/>
              <w:ind w:left="7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7" w:name="€.0,00"/>
            <w:bookmarkEnd w:id="77"/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9662C1"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</w:tr>
    </w:tbl>
    <w:p w:rsidR="00AD6740" w:rsidRPr="00672DD4" w:rsidRDefault="00000000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26" type="#_x0000_t202" style="position:absolute;margin-left:35.45pt;margin-top:11.15pt;width:524.35pt;height:12.45pt;z-index:-251652608;mso-wrap-distance-left:0;mso-wrap-distance-right:0;mso-position-horizontal-relative:page;mso-position-vertical-relative:text" filled="f" strokeweight=".5pt">
            <v:textbox inset="0,0,0,0">
              <w:txbxContent>
                <w:p w:rsidR="001B6BB9" w:rsidRDefault="001B6BB9">
                  <w:pPr>
                    <w:tabs>
                      <w:tab w:val="left" w:pos="9057"/>
                    </w:tabs>
                    <w:spacing w:before="21" w:line="218" w:lineRule="exact"/>
                    <w:ind w:left="2036"/>
                    <w:rPr>
                      <w:b/>
                      <w:sz w:val="18"/>
                    </w:rPr>
                  </w:pPr>
                  <w:bookmarkStart w:id="78" w:name="TOTALE_PROGRAMMAZIONE_DEFINITIVA_USCITE_"/>
                  <w:bookmarkEnd w:id="78"/>
                  <w:r>
                    <w:rPr>
                      <w:b/>
                      <w:sz w:val="18"/>
                    </w:rPr>
                    <w:t>TOTALE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PROGRAMMAZIONE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DEFINITIVA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USCITE</w:t>
                  </w:r>
                  <w:r>
                    <w:rPr>
                      <w:b/>
                      <w:sz w:val="18"/>
                    </w:rPr>
                    <w:tab/>
                    <w:t>€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349.085,95</w:t>
                  </w:r>
                </w:p>
              </w:txbxContent>
            </v:textbox>
            <w10:wrap type="topAndBottom" anchorx="page"/>
          </v:shape>
        </w:pict>
      </w:r>
    </w:p>
    <w:p w:rsidR="00AD6740" w:rsidRPr="00672DD4" w:rsidRDefault="00AD6740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>
      <w:pPr>
        <w:pStyle w:val="Titolo1"/>
        <w:spacing w:before="100"/>
        <w:ind w:left="1163" w:right="1238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SITUAZIONE</w:t>
      </w:r>
      <w:r w:rsidRPr="00672DD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PATRIMONIALE</w:t>
      </w:r>
    </w:p>
    <w:p w:rsidR="00AD6740" w:rsidRPr="00672DD4" w:rsidRDefault="006838A8">
      <w:pPr>
        <w:pStyle w:val="Corpotesto"/>
        <w:spacing w:before="121"/>
        <w:ind w:left="255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Dalla</w:t>
      </w:r>
      <w:r w:rsidRPr="00672D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situazione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patrimoniale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relativa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all'anno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202</w:t>
      </w:r>
      <w:r w:rsidR="009662C1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(Mod.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K)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evincono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le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seguenti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risultanze:</w:t>
      </w:r>
    </w:p>
    <w:p w:rsidR="00AD6740" w:rsidRPr="00672DD4" w:rsidRDefault="00AD6740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5160"/>
      </w:tblGrid>
      <w:tr w:rsidR="00AD6740" w:rsidRPr="00672DD4">
        <w:trPr>
          <w:trHeight w:val="330"/>
        </w:trPr>
        <w:tc>
          <w:tcPr>
            <w:tcW w:w="5158" w:type="dxa"/>
          </w:tcPr>
          <w:p w:rsidR="00AD6740" w:rsidRPr="00672DD4" w:rsidRDefault="00867BAD">
            <w:pPr>
              <w:pStyle w:val="TableParagraph"/>
              <w:spacing w:before="55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Consistenza patrimoniale 01/01/2022</w:t>
            </w:r>
          </w:p>
        </w:tc>
        <w:tc>
          <w:tcPr>
            <w:tcW w:w="5160" w:type="dxa"/>
          </w:tcPr>
          <w:p w:rsidR="00AD6740" w:rsidRPr="00672DD4" w:rsidRDefault="006838A8">
            <w:pPr>
              <w:pStyle w:val="TableParagraph"/>
              <w:spacing w:before="55"/>
              <w:ind w:right="4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13.564,99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</w:p>
        </w:tc>
      </w:tr>
      <w:tr w:rsidR="00AD6740" w:rsidRPr="00672DD4">
        <w:trPr>
          <w:trHeight w:val="328"/>
        </w:trPr>
        <w:tc>
          <w:tcPr>
            <w:tcW w:w="5158" w:type="dxa"/>
          </w:tcPr>
          <w:p w:rsidR="00AD6740" w:rsidRPr="009E11F7" w:rsidRDefault="00867BAD">
            <w:pPr>
              <w:pStyle w:val="TableParagraph"/>
              <w:spacing w:before="55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11F7">
              <w:rPr>
                <w:rFonts w:asciiTheme="minorHAnsi" w:hAnsiTheme="minorHAnsi" w:cstheme="minorHAnsi"/>
                <w:sz w:val="20"/>
                <w:szCs w:val="20"/>
              </w:rPr>
              <w:t>Variazioni in aumento</w:t>
            </w:r>
          </w:p>
        </w:tc>
        <w:tc>
          <w:tcPr>
            <w:tcW w:w="5160" w:type="dxa"/>
          </w:tcPr>
          <w:p w:rsidR="00AD6740" w:rsidRPr="009E11F7" w:rsidRDefault="009E11F7">
            <w:pPr>
              <w:pStyle w:val="TableParagraph"/>
              <w:spacing w:before="55"/>
              <w:ind w:right="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69.933,37</w:t>
            </w:r>
            <w:r w:rsidR="006838A8" w:rsidRPr="009E11F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838A8" w:rsidRPr="009E11F7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</w:p>
        </w:tc>
      </w:tr>
      <w:tr w:rsidR="00AD6740" w:rsidRPr="00672DD4">
        <w:trPr>
          <w:trHeight w:val="330"/>
        </w:trPr>
        <w:tc>
          <w:tcPr>
            <w:tcW w:w="5158" w:type="dxa"/>
          </w:tcPr>
          <w:p w:rsidR="00AD6740" w:rsidRPr="009E11F7" w:rsidRDefault="00867BAD">
            <w:pPr>
              <w:pStyle w:val="TableParagraph"/>
              <w:spacing w:before="55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11F7">
              <w:rPr>
                <w:rFonts w:asciiTheme="minorHAnsi" w:hAnsiTheme="minorHAnsi" w:cstheme="minorHAnsi"/>
                <w:sz w:val="20"/>
                <w:szCs w:val="20"/>
              </w:rPr>
              <w:t>Variazioni in diminuzione - ammortamento</w:t>
            </w:r>
          </w:p>
        </w:tc>
        <w:tc>
          <w:tcPr>
            <w:tcW w:w="5160" w:type="dxa"/>
          </w:tcPr>
          <w:p w:rsidR="00AD6740" w:rsidRPr="009E11F7" w:rsidRDefault="009E11F7">
            <w:pPr>
              <w:pStyle w:val="TableParagraph"/>
              <w:spacing w:before="55"/>
              <w:ind w:right="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10.836,59</w:t>
            </w:r>
            <w:r w:rsidR="006838A8" w:rsidRPr="009E11F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838A8" w:rsidRPr="009E11F7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</w:p>
        </w:tc>
      </w:tr>
      <w:tr w:rsidR="00AD6740" w:rsidRPr="00672DD4">
        <w:trPr>
          <w:trHeight w:val="328"/>
        </w:trPr>
        <w:tc>
          <w:tcPr>
            <w:tcW w:w="5158" w:type="dxa"/>
          </w:tcPr>
          <w:p w:rsidR="00AD6740" w:rsidRPr="009E11F7" w:rsidRDefault="00867BAD">
            <w:pPr>
              <w:pStyle w:val="TableParagraph"/>
              <w:spacing w:before="55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11F7">
              <w:rPr>
                <w:rFonts w:asciiTheme="minorHAnsi" w:hAnsiTheme="minorHAnsi" w:cstheme="minorHAnsi"/>
                <w:sz w:val="20"/>
                <w:szCs w:val="20"/>
              </w:rPr>
              <w:t>Consistenza al 31/12/2022</w:t>
            </w:r>
          </w:p>
        </w:tc>
        <w:tc>
          <w:tcPr>
            <w:tcW w:w="5160" w:type="dxa"/>
          </w:tcPr>
          <w:p w:rsidR="00AD6740" w:rsidRPr="009E11F7" w:rsidRDefault="009E11F7">
            <w:pPr>
              <w:pStyle w:val="TableParagraph"/>
              <w:spacing w:before="55"/>
              <w:ind w:right="4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72.661,77</w:t>
            </w:r>
            <w:r w:rsidR="006838A8" w:rsidRPr="009E11F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838A8" w:rsidRPr="009E11F7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</w:p>
        </w:tc>
      </w:tr>
    </w:tbl>
    <w:p w:rsidR="00AD6740" w:rsidRPr="00672DD4" w:rsidRDefault="00AD6740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>
      <w:pPr>
        <w:pStyle w:val="Titolo1"/>
        <w:spacing w:before="1"/>
        <w:ind w:left="1164" w:right="1238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CONCLUSIONI</w:t>
      </w:r>
    </w:p>
    <w:p w:rsidR="00AD6740" w:rsidRPr="00672DD4" w:rsidRDefault="00AD6740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AD6740" w:rsidRPr="00672DD4" w:rsidRDefault="006838A8">
      <w:pPr>
        <w:pStyle w:val="Corpotesto"/>
        <w:ind w:left="255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quanto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riguarda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la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gestione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spese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precisa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che:</w:t>
      </w:r>
    </w:p>
    <w:p w:rsidR="00AD6740" w:rsidRPr="00672DD4" w:rsidRDefault="006838A8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1" w:line="240" w:lineRule="auto"/>
        <w:ind w:right="348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l’ammontare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mandati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ogni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aggregato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/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progetto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è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contenuto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nei limiti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spesa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degli stanziamenti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della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previsione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definitiva;</w:t>
      </w:r>
    </w:p>
    <w:p w:rsidR="00AD6740" w:rsidRPr="00672DD4" w:rsidRDefault="006838A8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89" w:line="240" w:lineRule="auto"/>
        <w:ind w:right="346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 mandati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emessi a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favore</w:t>
      </w:r>
      <w:r w:rsidRPr="00672DD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dei diretti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beneficiari sono</w:t>
      </w:r>
      <w:r w:rsidRPr="00672DD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regolarmente</w:t>
      </w:r>
      <w:r w:rsidRPr="00672DD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quietanzati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 documentati</w:t>
      </w:r>
      <w:r w:rsidRPr="00672D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dall'istituto</w:t>
      </w:r>
      <w:r w:rsidRPr="00672DD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cassiere;</w:t>
      </w:r>
    </w:p>
    <w:p w:rsidR="00AD6740" w:rsidRPr="00672DD4" w:rsidRDefault="006838A8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line="240" w:lineRule="auto"/>
        <w:ind w:right="356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giustificativi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di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spesa</w:t>
      </w:r>
      <w:r w:rsidRPr="00672DD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regolari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ai</w:t>
      </w:r>
      <w:r w:rsidRPr="00672DD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fini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dell'osservanza</w:t>
      </w:r>
      <w:r w:rsidRPr="00672DD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delle</w:t>
      </w:r>
      <w:r w:rsidRPr="00672DD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norme</w:t>
      </w:r>
      <w:r w:rsidRPr="00672DD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sull’applicazione</w:t>
      </w:r>
      <w:r w:rsidRPr="00672DD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dell'IVA</w:t>
      </w:r>
      <w:r w:rsidRPr="00672DD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</w:t>
      </w:r>
      <w:r w:rsidRPr="00672DD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quanto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riguarda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pagamenti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del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personale delle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ritenute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IRPEF,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assistenziali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e</w:t>
      </w:r>
      <w:r w:rsidRPr="00672DD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previdenziali.</w:t>
      </w:r>
    </w:p>
    <w:p w:rsidR="00AD6740" w:rsidRPr="00672DD4" w:rsidRDefault="006838A8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1" w:line="240" w:lineRule="auto"/>
        <w:ind w:hanging="361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Che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non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sono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tenute</w:t>
      </w:r>
      <w:r w:rsidRPr="00672DD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gestioni</w:t>
      </w:r>
      <w:r w:rsidRPr="00672DD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fuori</w:t>
      </w:r>
      <w:r w:rsidRPr="00672D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bilancio</w:t>
      </w:r>
    </w:p>
    <w:p w:rsidR="00AD6740" w:rsidRPr="00672DD4" w:rsidRDefault="006838A8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1" w:line="240" w:lineRule="auto"/>
        <w:ind w:right="353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Sono stati pubblicati in amministrazione trasparente gli indici di tempestività dei pagamenti anno 202</w:t>
      </w:r>
      <w:r w:rsidR="004140C6" w:rsidRPr="00672DD4">
        <w:rPr>
          <w:rFonts w:asciiTheme="minorHAnsi" w:hAnsiTheme="minorHAnsi" w:cstheme="minorHAnsi"/>
          <w:sz w:val="20"/>
          <w:szCs w:val="20"/>
        </w:rPr>
        <w:t>2</w:t>
      </w:r>
      <w:r w:rsidRPr="00672DD4">
        <w:rPr>
          <w:rFonts w:asciiTheme="minorHAnsi" w:hAnsiTheme="minorHAnsi" w:cstheme="minorHAnsi"/>
          <w:sz w:val="20"/>
          <w:szCs w:val="20"/>
        </w:rPr>
        <w:t xml:space="preserve"> al</w:t>
      </w:r>
      <w:r w:rsidR="00560E6A">
        <w:rPr>
          <w:rFonts w:asciiTheme="minorHAnsi" w:hAnsiTheme="minorHAnsi" w:cstheme="minorHAnsi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seguente link</w:t>
      </w:r>
      <w:r w:rsidR="00560E6A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="00560E6A" w:rsidRPr="00CE5055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https://nuvola.madisoft.it/bacheca-digitale/bacheca/REIC81500Q/3/IN_PUBBLICAZIONE/523b39e0-a8e0-45ee-961c-7bc055a922a2/show</w:t>
        </w:r>
      </w:hyperlink>
      <w:r w:rsidR="00560E6A">
        <w:rPr>
          <w:rFonts w:asciiTheme="minorHAnsi" w:hAnsiTheme="minorHAnsi" w:cstheme="minorHAnsi"/>
          <w:sz w:val="20"/>
          <w:szCs w:val="20"/>
        </w:rPr>
        <w:t xml:space="preserve"> </w:t>
      </w:r>
      <w:r w:rsidR="00ED789B">
        <w:rPr>
          <w:rFonts w:asciiTheme="minorHAnsi" w:hAnsiTheme="minorHAnsi" w:cstheme="minorHAnsi"/>
          <w:sz w:val="20"/>
          <w:szCs w:val="20"/>
        </w:rPr>
        <w:t>-</w:t>
      </w:r>
    </w:p>
    <w:p w:rsidR="00AD6740" w:rsidRPr="00672DD4" w:rsidRDefault="00AD6740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p w:rsidR="00AD6740" w:rsidRPr="00672DD4" w:rsidRDefault="006838A8">
      <w:pPr>
        <w:pStyle w:val="Corpotesto"/>
        <w:ind w:left="255"/>
        <w:rPr>
          <w:rFonts w:asciiTheme="minorHAnsi" w:hAnsiTheme="minorHAnsi" w:cstheme="minorHAnsi"/>
          <w:sz w:val="20"/>
          <w:szCs w:val="20"/>
        </w:rPr>
      </w:pPr>
      <w:r w:rsidRPr="00672DD4">
        <w:rPr>
          <w:rFonts w:asciiTheme="minorHAnsi" w:hAnsiTheme="minorHAnsi" w:cstheme="minorHAnsi"/>
          <w:sz w:val="20"/>
          <w:szCs w:val="20"/>
        </w:rPr>
        <w:t>Toano,</w:t>
      </w:r>
      <w:r w:rsidRPr="00672DD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2DD4">
        <w:rPr>
          <w:rFonts w:asciiTheme="minorHAnsi" w:hAnsiTheme="minorHAnsi" w:cstheme="minorHAnsi"/>
          <w:sz w:val="20"/>
          <w:szCs w:val="20"/>
        </w:rPr>
        <w:t>15/03/202</w:t>
      </w:r>
      <w:r w:rsidR="004140C6" w:rsidRPr="00672DD4">
        <w:rPr>
          <w:rFonts w:asciiTheme="minorHAnsi" w:hAnsiTheme="minorHAnsi" w:cstheme="minorHAnsi"/>
          <w:sz w:val="20"/>
          <w:szCs w:val="20"/>
        </w:rPr>
        <w:t>3</w:t>
      </w:r>
    </w:p>
    <w:p w:rsidR="00AD6740" w:rsidRPr="00672DD4" w:rsidRDefault="00AD6740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5160"/>
      </w:tblGrid>
      <w:tr w:rsidR="00AD6740" w:rsidRPr="00672DD4">
        <w:trPr>
          <w:trHeight w:val="327"/>
        </w:trPr>
        <w:tc>
          <w:tcPr>
            <w:tcW w:w="5158" w:type="dxa"/>
          </w:tcPr>
          <w:p w:rsidR="00AD6740" w:rsidRPr="00672DD4" w:rsidRDefault="006838A8">
            <w:pPr>
              <w:pStyle w:val="TableParagraph"/>
              <w:spacing w:before="55"/>
              <w:ind w:left="1489" w:right="14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Direttore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S.G.A.</w:t>
            </w:r>
            <w:r w:rsidRPr="00672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inc.to</w:t>
            </w:r>
          </w:p>
        </w:tc>
        <w:tc>
          <w:tcPr>
            <w:tcW w:w="5160" w:type="dxa"/>
          </w:tcPr>
          <w:p w:rsidR="00AD6740" w:rsidRPr="00672DD4" w:rsidRDefault="006838A8">
            <w:pPr>
              <w:pStyle w:val="TableParagraph"/>
              <w:spacing w:before="55"/>
              <w:ind w:left="1468" w:right="14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Dirigente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Scolastico</w:t>
            </w:r>
          </w:p>
        </w:tc>
      </w:tr>
      <w:tr w:rsidR="00AD6740" w:rsidRPr="00672DD4">
        <w:trPr>
          <w:trHeight w:val="330"/>
        </w:trPr>
        <w:tc>
          <w:tcPr>
            <w:tcW w:w="5158" w:type="dxa"/>
          </w:tcPr>
          <w:p w:rsidR="00AD6740" w:rsidRPr="00672DD4" w:rsidRDefault="004140C6">
            <w:pPr>
              <w:pStyle w:val="TableParagraph"/>
              <w:spacing w:before="55"/>
              <w:ind w:left="1429" w:right="14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Cristiana Attolini</w:t>
            </w:r>
          </w:p>
        </w:tc>
        <w:tc>
          <w:tcPr>
            <w:tcW w:w="5160" w:type="dxa"/>
          </w:tcPr>
          <w:p w:rsidR="00AD6740" w:rsidRPr="00672DD4" w:rsidRDefault="006838A8">
            <w:pPr>
              <w:pStyle w:val="TableParagraph"/>
              <w:spacing w:before="55"/>
              <w:ind w:left="1468" w:right="14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dott.ssa</w:t>
            </w:r>
            <w:r w:rsidRPr="00672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Morena</w:t>
            </w:r>
            <w:r w:rsidRPr="00672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2DD4">
              <w:rPr>
                <w:rFonts w:asciiTheme="minorHAnsi" w:hAnsiTheme="minorHAnsi" w:cstheme="minorHAnsi"/>
                <w:sz w:val="20"/>
                <w:szCs w:val="20"/>
              </w:rPr>
              <w:t>Bizzarri</w:t>
            </w:r>
          </w:p>
        </w:tc>
      </w:tr>
    </w:tbl>
    <w:p w:rsidR="00357898" w:rsidRDefault="00357898"/>
    <w:sectPr w:rsidR="00357898">
      <w:pgSz w:w="11910" w:h="16840"/>
      <w:pgMar w:top="46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BE4"/>
    <w:multiLevelType w:val="hybridMultilevel"/>
    <w:tmpl w:val="EFD2DBDA"/>
    <w:lvl w:ilvl="0" w:tplc="EB2EC0AC">
      <w:start w:val="1"/>
      <w:numFmt w:val="lowerLetter"/>
      <w:lvlText w:val="%1)"/>
      <w:lvlJc w:val="left"/>
      <w:pPr>
        <w:ind w:left="1696" w:hanging="36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234A2C48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2" w:tplc="111E0EDC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3" w:tplc="66402C1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4" w:tplc="C1242DF2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5" w:tplc="10F29238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6" w:tplc="1956519A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EEDE7C00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  <w:lvl w:ilvl="8" w:tplc="A184C40C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D5E094B"/>
    <w:multiLevelType w:val="hybridMultilevel"/>
    <w:tmpl w:val="4F62B8F8"/>
    <w:lvl w:ilvl="0" w:tplc="85F0D4D8">
      <w:start w:val="1"/>
      <w:numFmt w:val="lowerLetter"/>
      <w:lvlText w:val="%1)"/>
      <w:lvlJc w:val="left"/>
      <w:pPr>
        <w:ind w:left="1590" w:hanging="254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E810757A">
      <w:numFmt w:val="bullet"/>
      <w:lvlText w:val="•"/>
      <w:lvlJc w:val="left"/>
      <w:pPr>
        <w:ind w:left="2530" w:hanging="254"/>
      </w:pPr>
      <w:rPr>
        <w:rFonts w:hint="default"/>
        <w:lang w:val="it-IT" w:eastAsia="en-US" w:bidi="ar-SA"/>
      </w:rPr>
    </w:lvl>
    <w:lvl w:ilvl="2" w:tplc="3F8E8AF4">
      <w:numFmt w:val="bullet"/>
      <w:lvlText w:val="•"/>
      <w:lvlJc w:val="left"/>
      <w:pPr>
        <w:ind w:left="3461" w:hanging="254"/>
      </w:pPr>
      <w:rPr>
        <w:rFonts w:hint="default"/>
        <w:lang w:val="it-IT" w:eastAsia="en-US" w:bidi="ar-SA"/>
      </w:rPr>
    </w:lvl>
    <w:lvl w:ilvl="3" w:tplc="32E285F4">
      <w:numFmt w:val="bullet"/>
      <w:lvlText w:val="•"/>
      <w:lvlJc w:val="left"/>
      <w:pPr>
        <w:ind w:left="4391" w:hanging="254"/>
      </w:pPr>
      <w:rPr>
        <w:rFonts w:hint="default"/>
        <w:lang w:val="it-IT" w:eastAsia="en-US" w:bidi="ar-SA"/>
      </w:rPr>
    </w:lvl>
    <w:lvl w:ilvl="4" w:tplc="688ADC80">
      <w:numFmt w:val="bullet"/>
      <w:lvlText w:val="•"/>
      <w:lvlJc w:val="left"/>
      <w:pPr>
        <w:ind w:left="5322" w:hanging="254"/>
      </w:pPr>
      <w:rPr>
        <w:rFonts w:hint="default"/>
        <w:lang w:val="it-IT" w:eastAsia="en-US" w:bidi="ar-SA"/>
      </w:rPr>
    </w:lvl>
    <w:lvl w:ilvl="5" w:tplc="D96A5DB2">
      <w:numFmt w:val="bullet"/>
      <w:lvlText w:val="•"/>
      <w:lvlJc w:val="left"/>
      <w:pPr>
        <w:ind w:left="6253" w:hanging="254"/>
      </w:pPr>
      <w:rPr>
        <w:rFonts w:hint="default"/>
        <w:lang w:val="it-IT" w:eastAsia="en-US" w:bidi="ar-SA"/>
      </w:rPr>
    </w:lvl>
    <w:lvl w:ilvl="6" w:tplc="E25C7BBA">
      <w:numFmt w:val="bullet"/>
      <w:lvlText w:val="•"/>
      <w:lvlJc w:val="left"/>
      <w:pPr>
        <w:ind w:left="7183" w:hanging="254"/>
      </w:pPr>
      <w:rPr>
        <w:rFonts w:hint="default"/>
        <w:lang w:val="it-IT" w:eastAsia="en-US" w:bidi="ar-SA"/>
      </w:rPr>
    </w:lvl>
    <w:lvl w:ilvl="7" w:tplc="2FF4F1C6">
      <w:numFmt w:val="bullet"/>
      <w:lvlText w:val="•"/>
      <w:lvlJc w:val="left"/>
      <w:pPr>
        <w:ind w:left="8114" w:hanging="254"/>
      </w:pPr>
      <w:rPr>
        <w:rFonts w:hint="default"/>
        <w:lang w:val="it-IT" w:eastAsia="en-US" w:bidi="ar-SA"/>
      </w:rPr>
    </w:lvl>
    <w:lvl w:ilvl="8" w:tplc="F1CA5F8A">
      <w:numFmt w:val="bullet"/>
      <w:lvlText w:val="•"/>
      <w:lvlJc w:val="left"/>
      <w:pPr>
        <w:ind w:left="9044" w:hanging="254"/>
      </w:pPr>
      <w:rPr>
        <w:rFonts w:hint="default"/>
        <w:lang w:val="it-IT" w:eastAsia="en-US" w:bidi="ar-SA"/>
      </w:rPr>
    </w:lvl>
  </w:abstractNum>
  <w:abstractNum w:abstractNumId="2" w15:restartNumberingAfterBreak="0">
    <w:nsid w:val="43C52C30"/>
    <w:multiLevelType w:val="hybridMultilevel"/>
    <w:tmpl w:val="DE38CAEE"/>
    <w:lvl w:ilvl="0" w:tplc="958EE212">
      <w:start w:val="8"/>
      <w:numFmt w:val="upperLetter"/>
      <w:lvlText w:val="%1"/>
      <w:lvlJc w:val="left"/>
      <w:pPr>
        <w:ind w:left="1588" w:hanging="254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it-IT" w:eastAsia="en-US" w:bidi="ar-SA"/>
      </w:rPr>
    </w:lvl>
    <w:lvl w:ilvl="1" w:tplc="90769B9A">
      <w:numFmt w:val="bullet"/>
      <w:lvlText w:val="•"/>
      <w:lvlJc w:val="left"/>
      <w:pPr>
        <w:ind w:left="2512" w:hanging="254"/>
      </w:pPr>
      <w:rPr>
        <w:rFonts w:hint="default"/>
        <w:lang w:val="it-IT" w:eastAsia="en-US" w:bidi="ar-SA"/>
      </w:rPr>
    </w:lvl>
    <w:lvl w:ilvl="2" w:tplc="EA766414">
      <w:numFmt w:val="bullet"/>
      <w:lvlText w:val="•"/>
      <w:lvlJc w:val="left"/>
      <w:pPr>
        <w:ind w:left="3445" w:hanging="254"/>
      </w:pPr>
      <w:rPr>
        <w:rFonts w:hint="default"/>
        <w:lang w:val="it-IT" w:eastAsia="en-US" w:bidi="ar-SA"/>
      </w:rPr>
    </w:lvl>
    <w:lvl w:ilvl="3" w:tplc="DBECA2B8">
      <w:numFmt w:val="bullet"/>
      <w:lvlText w:val="•"/>
      <w:lvlJc w:val="left"/>
      <w:pPr>
        <w:ind w:left="4377" w:hanging="254"/>
      </w:pPr>
      <w:rPr>
        <w:rFonts w:hint="default"/>
        <w:lang w:val="it-IT" w:eastAsia="en-US" w:bidi="ar-SA"/>
      </w:rPr>
    </w:lvl>
    <w:lvl w:ilvl="4" w:tplc="D44E7558">
      <w:numFmt w:val="bullet"/>
      <w:lvlText w:val="•"/>
      <w:lvlJc w:val="left"/>
      <w:pPr>
        <w:ind w:left="5310" w:hanging="254"/>
      </w:pPr>
      <w:rPr>
        <w:rFonts w:hint="default"/>
        <w:lang w:val="it-IT" w:eastAsia="en-US" w:bidi="ar-SA"/>
      </w:rPr>
    </w:lvl>
    <w:lvl w:ilvl="5" w:tplc="18E8F8F4">
      <w:numFmt w:val="bullet"/>
      <w:lvlText w:val="•"/>
      <w:lvlJc w:val="left"/>
      <w:pPr>
        <w:ind w:left="6243" w:hanging="254"/>
      </w:pPr>
      <w:rPr>
        <w:rFonts w:hint="default"/>
        <w:lang w:val="it-IT" w:eastAsia="en-US" w:bidi="ar-SA"/>
      </w:rPr>
    </w:lvl>
    <w:lvl w:ilvl="6" w:tplc="5D68F2AE">
      <w:numFmt w:val="bullet"/>
      <w:lvlText w:val="•"/>
      <w:lvlJc w:val="left"/>
      <w:pPr>
        <w:ind w:left="7175" w:hanging="254"/>
      </w:pPr>
      <w:rPr>
        <w:rFonts w:hint="default"/>
        <w:lang w:val="it-IT" w:eastAsia="en-US" w:bidi="ar-SA"/>
      </w:rPr>
    </w:lvl>
    <w:lvl w:ilvl="7" w:tplc="A1DCEA68">
      <w:numFmt w:val="bullet"/>
      <w:lvlText w:val="•"/>
      <w:lvlJc w:val="left"/>
      <w:pPr>
        <w:ind w:left="8108" w:hanging="254"/>
      </w:pPr>
      <w:rPr>
        <w:rFonts w:hint="default"/>
        <w:lang w:val="it-IT" w:eastAsia="en-US" w:bidi="ar-SA"/>
      </w:rPr>
    </w:lvl>
    <w:lvl w:ilvl="8" w:tplc="18FA856A">
      <w:numFmt w:val="bullet"/>
      <w:lvlText w:val="•"/>
      <w:lvlJc w:val="left"/>
      <w:pPr>
        <w:ind w:left="9040" w:hanging="254"/>
      </w:pPr>
      <w:rPr>
        <w:rFonts w:hint="default"/>
        <w:lang w:val="it-IT" w:eastAsia="en-US" w:bidi="ar-SA"/>
      </w:rPr>
    </w:lvl>
  </w:abstractNum>
  <w:abstractNum w:abstractNumId="3" w15:restartNumberingAfterBreak="0">
    <w:nsid w:val="481348E1"/>
    <w:multiLevelType w:val="hybridMultilevel"/>
    <w:tmpl w:val="5AC47A46"/>
    <w:lvl w:ilvl="0" w:tplc="523C5D52">
      <w:start w:val="3"/>
      <w:numFmt w:val="upperLetter"/>
      <w:lvlText w:val="%1"/>
      <w:lvlJc w:val="left"/>
      <w:pPr>
        <w:ind w:left="1536" w:hanging="321"/>
        <w:jc w:val="left"/>
      </w:pPr>
      <w:rPr>
        <w:rFonts w:hint="default"/>
        <w:lang w:val="it-IT" w:eastAsia="en-US" w:bidi="ar-SA"/>
      </w:rPr>
    </w:lvl>
    <w:lvl w:ilvl="1" w:tplc="971460B2">
      <w:start w:val="1"/>
      <w:numFmt w:val="lowerLetter"/>
      <w:lvlText w:val="%2)"/>
      <w:lvlJc w:val="left"/>
      <w:pPr>
        <w:ind w:left="1590" w:hanging="254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2" w:tplc="1C809CE6">
      <w:numFmt w:val="bullet"/>
      <w:lvlText w:val="•"/>
      <w:lvlJc w:val="left"/>
      <w:pPr>
        <w:ind w:left="2634" w:hanging="254"/>
      </w:pPr>
      <w:rPr>
        <w:rFonts w:hint="default"/>
        <w:lang w:val="it-IT" w:eastAsia="en-US" w:bidi="ar-SA"/>
      </w:rPr>
    </w:lvl>
    <w:lvl w:ilvl="3" w:tplc="C7466C40">
      <w:numFmt w:val="bullet"/>
      <w:lvlText w:val="•"/>
      <w:lvlJc w:val="left"/>
      <w:pPr>
        <w:ind w:left="3668" w:hanging="254"/>
      </w:pPr>
      <w:rPr>
        <w:rFonts w:hint="default"/>
        <w:lang w:val="it-IT" w:eastAsia="en-US" w:bidi="ar-SA"/>
      </w:rPr>
    </w:lvl>
    <w:lvl w:ilvl="4" w:tplc="6F547AF4">
      <w:numFmt w:val="bullet"/>
      <w:lvlText w:val="•"/>
      <w:lvlJc w:val="left"/>
      <w:pPr>
        <w:ind w:left="4702" w:hanging="254"/>
      </w:pPr>
      <w:rPr>
        <w:rFonts w:hint="default"/>
        <w:lang w:val="it-IT" w:eastAsia="en-US" w:bidi="ar-SA"/>
      </w:rPr>
    </w:lvl>
    <w:lvl w:ilvl="5" w:tplc="405A21A2">
      <w:numFmt w:val="bullet"/>
      <w:lvlText w:val="•"/>
      <w:lvlJc w:val="left"/>
      <w:pPr>
        <w:ind w:left="5736" w:hanging="254"/>
      </w:pPr>
      <w:rPr>
        <w:rFonts w:hint="default"/>
        <w:lang w:val="it-IT" w:eastAsia="en-US" w:bidi="ar-SA"/>
      </w:rPr>
    </w:lvl>
    <w:lvl w:ilvl="6" w:tplc="BE123A7A">
      <w:numFmt w:val="bullet"/>
      <w:lvlText w:val="•"/>
      <w:lvlJc w:val="left"/>
      <w:pPr>
        <w:ind w:left="6770" w:hanging="254"/>
      </w:pPr>
      <w:rPr>
        <w:rFonts w:hint="default"/>
        <w:lang w:val="it-IT" w:eastAsia="en-US" w:bidi="ar-SA"/>
      </w:rPr>
    </w:lvl>
    <w:lvl w:ilvl="7" w:tplc="CFFEC1F6">
      <w:numFmt w:val="bullet"/>
      <w:lvlText w:val="•"/>
      <w:lvlJc w:val="left"/>
      <w:pPr>
        <w:ind w:left="7804" w:hanging="254"/>
      </w:pPr>
      <w:rPr>
        <w:rFonts w:hint="default"/>
        <w:lang w:val="it-IT" w:eastAsia="en-US" w:bidi="ar-SA"/>
      </w:rPr>
    </w:lvl>
    <w:lvl w:ilvl="8" w:tplc="8B12BC30">
      <w:numFmt w:val="bullet"/>
      <w:lvlText w:val="•"/>
      <w:lvlJc w:val="left"/>
      <w:pPr>
        <w:ind w:left="8838" w:hanging="254"/>
      </w:pPr>
      <w:rPr>
        <w:rFonts w:hint="default"/>
        <w:lang w:val="it-IT" w:eastAsia="en-US" w:bidi="ar-SA"/>
      </w:rPr>
    </w:lvl>
  </w:abstractNum>
  <w:abstractNum w:abstractNumId="4" w15:restartNumberingAfterBreak="0">
    <w:nsid w:val="51351C9C"/>
    <w:multiLevelType w:val="hybridMultilevel"/>
    <w:tmpl w:val="975C3688"/>
    <w:lvl w:ilvl="0" w:tplc="8C4831B6">
      <w:start w:val="1"/>
      <w:numFmt w:val="lowerLetter"/>
      <w:lvlText w:val="%1)"/>
      <w:lvlJc w:val="left"/>
      <w:pPr>
        <w:ind w:left="1587" w:hanging="252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A42A58E2">
      <w:numFmt w:val="bullet"/>
      <w:lvlText w:val="•"/>
      <w:lvlJc w:val="left"/>
      <w:pPr>
        <w:ind w:left="2512" w:hanging="252"/>
      </w:pPr>
      <w:rPr>
        <w:rFonts w:hint="default"/>
        <w:lang w:val="it-IT" w:eastAsia="en-US" w:bidi="ar-SA"/>
      </w:rPr>
    </w:lvl>
    <w:lvl w:ilvl="2" w:tplc="3EA238B8">
      <w:numFmt w:val="bullet"/>
      <w:lvlText w:val="•"/>
      <w:lvlJc w:val="left"/>
      <w:pPr>
        <w:ind w:left="3445" w:hanging="252"/>
      </w:pPr>
      <w:rPr>
        <w:rFonts w:hint="default"/>
        <w:lang w:val="it-IT" w:eastAsia="en-US" w:bidi="ar-SA"/>
      </w:rPr>
    </w:lvl>
    <w:lvl w:ilvl="3" w:tplc="58D67DA8">
      <w:numFmt w:val="bullet"/>
      <w:lvlText w:val="•"/>
      <w:lvlJc w:val="left"/>
      <w:pPr>
        <w:ind w:left="4377" w:hanging="252"/>
      </w:pPr>
      <w:rPr>
        <w:rFonts w:hint="default"/>
        <w:lang w:val="it-IT" w:eastAsia="en-US" w:bidi="ar-SA"/>
      </w:rPr>
    </w:lvl>
    <w:lvl w:ilvl="4" w:tplc="0B90F848">
      <w:numFmt w:val="bullet"/>
      <w:lvlText w:val="•"/>
      <w:lvlJc w:val="left"/>
      <w:pPr>
        <w:ind w:left="5310" w:hanging="252"/>
      </w:pPr>
      <w:rPr>
        <w:rFonts w:hint="default"/>
        <w:lang w:val="it-IT" w:eastAsia="en-US" w:bidi="ar-SA"/>
      </w:rPr>
    </w:lvl>
    <w:lvl w:ilvl="5" w:tplc="7E18FA8A">
      <w:numFmt w:val="bullet"/>
      <w:lvlText w:val="•"/>
      <w:lvlJc w:val="left"/>
      <w:pPr>
        <w:ind w:left="6243" w:hanging="252"/>
      </w:pPr>
      <w:rPr>
        <w:rFonts w:hint="default"/>
        <w:lang w:val="it-IT" w:eastAsia="en-US" w:bidi="ar-SA"/>
      </w:rPr>
    </w:lvl>
    <w:lvl w:ilvl="6" w:tplc="4434FEA4">
      <w:numFmt w:val="bullet"/>
      <w:lvlText w:val="•"/>
      <w:lvlJc w:val="left"/>
      <w:pPr>
        <w:ind w:left="7175" w:hanging="252"/>
      </w:pPr>
      <w:rPr>
        <w:rFonts w:hint="default"/>
        <w:lang w:val="it-IT" w:eastAsia="en-US" w:bidi="ar-SA"/>
      </w:rPr>
    </w:lvl>
    <w:lvl w:ilvl="7" w:tplc="995CE5AA">
      <w:numFmt w:val="bullet"/>
      <w:lvlText w:val="•"/>
      <w:lvlJc w:val="left"/>
      <w:pPr>
        <w:ind w:left="8108" w:hanging="252"/>
      </w:pPr>
      <w:rPr>
        <w:rFonts w:hint="default"/>
        <w:lang w:val="it-IT" w:eastAsia="en-US" w:bidi="ar-SA"/>
      </w:rPr>
    </w:lvl>
    <w:lvl w:ilvl="8" w:tplc="6318EBDA">
      <w:numFmt w:val="bullet"/>
      <w:lvlText w:val="•"/>
      <w:lvlJc w:val="left"/>
      <w:pPr>
        <w:ind w:left="9040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56037426"/>
    <w:multiLevelType w:val="hybridMultilevel"/>
    <w:tmpl w:val="533E00FC"/>
    <w:lvl w:ilvl="0" w:tplc="38127C08">
      <w:numFmt w:val="bullet"/>
      <w:lvlText w:val="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AAA60CEE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2" w:tplc="8446E1B0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3" w:tplc="AAC48D68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  <w:lvl w:ilvl="4" w:tplc="3A2C24DC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75EEC218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ACCE015C">
      <w:numFmt w:val="bullet"/>
      <w:lvlText w:val="•"/>
      <w:lvlJc w:val="left"/>
      <w:pPr>
        <w:ind w:left="6935" w:hanging="360"/>
      </w:pPr>
      <w:rPr>
        <w:rFonts w:hint="default"/>
        <w:lang w:val="it-IT" w:eastAsia="en-US" w:bidi="ar-SA"/>
      </w:rPr>
    </w:lvl>
    <w:lvl w:ilvl="7" w:tplc="A328C7C8">
      <w:numFmt w:val="bullet"/>
      <w:lvlText w:val="•"/>
      <w:lvlJc w:val="left"/>
      <w:pPr>
        <w:ind w:left="7928" w:hanging="360"/>
      </w:pPr>
      <w:rPr>
        <w:rFonts w:hint="default"/>
        <w:lang w:val="it-IT" w:eastAsia="en-US" w:bidi="ar-SA"/>
      </w:rPr>
    </w:lvl>
    <w:lvl w:ilvl="8" w:tplc="FB7EC37C">
      <w:numFmt w:val="bullet"/>
      <w:lvlText w:val="•"/>
      <w:lvlJc w:val="left"/>
      <w:pPr>
        <w:ind w:left="8920" w:hanging="360"/>
      </w:pPr>
      <w:rPr>
        <w:rFonts w:hint="default"/>
        <w:lang w:val="it-IT" w:eastAsia="en-US" w:bidi="ar-SA"/>
      </w:rPr>
    </w:lvl>
  </w:abstractNum>
  <w:num w:numId="1" w16cid:durableId="2100759902">
    <w:abstractNumId w:val="5"/>
  </w:num>
  <w:num w:numId="2" w16cid:durableId="380595016">
    <w:abstractNumId w:val="0"/>
  </w:num>
  <w:num w:numId="3" w16cid:durableId="973675842">
    <w:abstractNumId w:val="1"/>
  </w:num>
  <w:num w:numId="4" w16cid:durableId="1359892892">
    <w:abstractNumId w:val="2"/>
  </w:num>
  <w:num w:numId="5" w16cid:durableId="1940327961">
    <w:abstractNumId w:val="4"/>
  </w:num>
  <w:num w:numId="6" w16cid:durableId="213879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740"/>
    <w:rsid w:val="00040585"/>
    <w:rsid w:val="000533E5"/>
    <w:rsid w:val="00074743"/>
    <w:rsid w:val="000E0E66"/>
    <w:rsid w:val="000F5764"/>
    <w:rsid w:val="00105735"/>
    <w:rsid w:val="00136807"/>
    <w:rsid w:val="00194F2A"/>
    <w:rsid w:val="001B6BB9"/>
    <w:rsid w:val="002120C8"/>
    <w:rsid w:val="002324A8"/>
    <w:rsid w:val="00233B23"/>
    <w:rsid w:val="002C4C7E"/>
    <w:rsid w:val="00322602"/>
    <w:rsid w:val="00357898"/>
    <w:rsid w:val="0037626B"/>
    <w:rsid w:val="003763FB"/>
    <w:rsid w:val="003D0F0D"/>
    <w:rsid w:val="004012A3"/>
    <w:rsid w:val="004140C6"/>
    <w:rsid w:val="004863E8"/>
    <w:rsid w:val="004A3E3B"/>
    <w:rsid w:val="00560E6A"/>
    <w:rsid w:val="00564C6F"/>
    <w:rsid w:val="005A68FC"/>
    <w:rsid w:val="005B51B3"/>
    <w:rsid w:val="00672DD4"/>
    <w:rsid w:val="006838A8"/>
    <w:rsid w:val="00685759"/>
    <w:rsid w:val="006A25F2"/>
    <w:rsid w:val="00761EB0"/>
    <w:rsid w:val="007649B3"/>
    <w:rsid w:val="0078257F"/>
    <w:rsid w:val="007A38AE"/>
    <w:rsid w:val="007C6021"/>
    <w:rsid w:val="007E293C"/>
    <w:rsid w:val="0080207B"/>
    <w:rsid w:val="0084144D"/>
    <w:rsid w:val="00867BAD"/>
    <w:rsid w:val="00872D07"/>
    <w:rsid w:val="00913224"/>
    <w:rsid w:val="00932FE3"/>
    <w:rsid w:val="009604A9"/>
    <w:rsid w:val="009662C1"/>
    <w:rsid w:val="009856E8"/>
    <w:rsid w:val="00997C92"/>
    <w:rsid w:val="009E11F7"/>
    <w:rsid w:val="009E48C0"/>
    <w:rsid w:val="009F284F"/>
    <w:rsid w:val="00A0190D"/>
    <w:rsid w:val="00A67759"/>
    <w:rsid w:val="00A75CC6"/>
    <w:rsid w:val="00A87CE3"/>
    <w:rsid w:val="00AA7428"/>
    <w:rsid w:val="00AD1235"/>
    <w:rsid w:val="00AD6740"/>
    <w:rsid w:val="00AD6873"/>
    <w:rsid w:val="00AE5A13"/>
    <w:rsid w:val="00B70C11"/>
    <w:rsid w:val="00BA417D"/>
    <w:rsid w:val="00BF0005"/>
    <w:rsid w:val="00C500AB"/>
    <w:rsid w:val="00C623B8"/>
    <w:rsid w:val="00CB3059"/>
    <w:rsid w:val="00D25E5E"/>
    <w:rsid w:val="00D87AF3"/>
    <w:rsid w:val="00E04674"/>
    <w:rsid w:val="00E523E6"/>
    <w:rsid w:val="00E54486"/>
    <w:rsid w:val="00E646C9"/>
    <w:rsid w:val="00E840DC"/>
    <w:rsid w:val="00E84491"/>
    <w:rsid w:val="00EA1F98"/>
    <w:rsid w:val="00EB218A"/>
    <w:rsid w:val="00ED56D1"/>
    <w:rsid w:val="00ED789B"/>
    <w:rsid w:val="00EE5783"/>
    <w:rsid w:val="00F22738"/>
    <w:rsid w:val="00F54F00"/>
    <w:rsid w:val="00F558F9"/>
    <w:rsid w:val="00F6618D"/>
    <w:rsid w:val="00F80F1E"/>
    <w:rsid w:val="00F93B0F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41F8553"/>
  <w15:docId w15:val="{5B72F8A1-80E1-4AA1-B8E1-72B78BF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976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976"/>
      <w:outlineLvl w:val="1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39"/>
      <w:ind w:left="1159" w:right="1238"/>
      <w:jc w:val="center"/>
    </w:pPr>
    <w:rPr>
      <w:rFonts w:ascii="Tahoma" w:eastAsia="Tahoma" w:hAnsi="Tahoma" w:cs="Tahoma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spacing w:line="218" w:lineRule="exact"/>
      <w:ind w:left="169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60E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0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eic815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1500q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vola.madisoft.it/bacheca-digitale/bacheca/REIC81500Q/3/IN_PUBBLICAZIONE/523b39e0-a8e0-45ee-961c-7bc055a922a2/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15</Pages>
  <Words>5500</Words>
  <Characters>31352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Tiziana</dc:creator>
  <cp:lastModifiedBy>Cristiana Attolini</cp:lastModifiedBy>
  <cp:revision>69</cp:revision>
  <cp:lastPrinted>2023-03-23T12:31:00Z</cp:lastPrinted>
  <dcterms:created xsi:type="dcterms:W3CDTF">2023-03-08T11:50:00Z</dcterms:created>
  <dcterms:modified xsi:type="dcterms:W3CDTF">2023-03-23T12:32:00Z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2022-03-11T00:00:00Z</vt:filetime>
  </property>
</Properties>
</file>