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ACC" w14:textId="2CE18D19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3EEC5A2" wp14:editId="78CC0AC7">
            <wp:extent cx="6195695" cy="1330325"/>
            <wp:effectExtent l="19050" t="19050" r="14605" b="22225"/>
            <wp:docPr id="1" name="Immagine 1" descr="Immagine che contiene test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DA283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77C1DB80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21AB26CF" w14:textId="6A05B371" w:rsidR="000427C9" w:rsidRDefault="001D79D9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Allegato A–Istanza partecipazione avviso di selezione </w:t>
      </w:r>
      <w:r w:rsidR="005D2FFE">
        <w:rPr>
          <w:rFonts w:ascii="Verdana" w:eastAsia="Calibri" w:hAnsi="Verdana"/>
          <w:b/>
          <w:bCs/>
          <w:i/>
          <w:color w:val="000000"/>
          <w:sz w:val="18"/>
          <w:szCs w:val="18"/>
        </w:rPr>
        <w:t>ESPERTI</w:t>
      </w: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 </w:t>
      </w:r>
      <w:r w:rsidR="007B3CF5">
        <w:rPr>
          <w:rFonts w:ascii="Verdana" w:eastAsia="Calibri" w:hAnsi="Verdana"/>
          <w:b/>
          <w:bCs/>
          <w:i/>
          <w:color w:val="000000"/>
          <w:sz w:val="18"/>
          <w:szCs w:val="18"/>
        </w:rPr>
        <w:t>INTERNI/ESTERNI</w:t>
      </w:r>
    </w:p>
    <w:p w14:paraId="3DFC86C0" w14:textId="77777777" w:rsidR="000427C9" w:rsidRDefault="005D2FFE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hAnsi="Verdana"/>
          <w:b/>
          <w:bCs/>
          <w:i/>
          <w:color w:val="000000"/>
          <w:sz w:val="20"/>
          <w:szCs w:val="20"/>
        </w:rPr>
        <w:t>Candidatura individuale</w:t>
      </w:r>
    </w:p>
    <w:p w14:paraId="7536552E" w14:textId="77777777" w:rsidR="000427C9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p w14:paraId="406EB44E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 xml:space="preserve">Al Dirigente Scolastico </w:t>
      </w:r>
    </w:p>
    <w:p w14:paraId="7207F212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>dell’Istituto Comprensivo “</w:t>
      </w:r>
      <w:proofErr w:type="spellStart"/>
      <w:proofErr w:type="gramStart"/>
      <w:r w:rsidRPr="00AA0E28">
        <w:rPr>
          <w:rFonts w:ascii="Verdana" w:hAnsi="Verdana"/>
          <w:color w:val="000000"/>
          <w:sz w:val="18"/>
          <w:szCs w:val="18"/>
        </w:rPr>
        <w:t>L.Ariosto</w:t>
      </w:r>
      <w:proofErr w:type="spellEnd"/>
      <w:proofErr w:type="gramEnd"/>
      <w:r w:rsidRPr="00AA0E28">
        <w:rPr>
          <w:rFonts w:ascii="Verdana" w:hAnsi="Verdana"/>
          <w:color w:val="000000"/>
          <w:sz w:val="18"/>
          <w:szCs w:val="18"/>
        </w:rPr>
        <w:t xml:space="preserve">” </w:t>
      </w:r>
    </w:p>
    <w:p w14:paraId="35DE7F4C" w14:textId="77777777" w:rsidR="000427C9" w:rsidRPr="00AA0E28" w:rsidRDefault="001D79D9" w:rsidP="00A35E30">
      <w:pPr>
        <w:spacing w:after="0" w:line="240" w:lineRule="auto"/>
        <w:ind w:left="6372" w:firstLine="708"/>
        <w:rPr>
          <w:rFonts w:ascii="Verdana" w:hAnsi="Verdana"/>
          <w:color w:val="000000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Busana - Ventasso</w:t>
      </w:r>
    </w:p>
    <w:p w14:paraId="33C649AC" w14:textId="77777777" w:rsidR="000427C9" w:rsidRPr="00AA0E28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10004" w:type="dxa"/>
        <w:tblLayout w:type="fixed"/>
        <w:tblLook w:val="04A0" w:firstRow="1" w:lastRow="0" w:firstColumn="1" w:lastColumn="0" w:noHBand="0" w:noVBand="1"/>
      </w:tblPr>
      <w:tblGrid>
        <w:gridCol w:w="1242"/>
        <w:gridCol w:w="8762"/>
      </w:tblGrid>
      <w:tr w:rsidR="000427C9" w:rsidRPr="00AA0E28" w14:paraId="66F79168" w14:textId="77777777" w:rsidTr="0015400A">
        <w:trPr>
          <w:trHeight w:val="27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2FA6F68" w14:textId="77777777" w:rsidR="000427C9" w:rsidRPr="00AA0E28" w:rsidRDefault="001D79D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</w:rPr>
              <w:t>OGGETTO: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4C90B834" w14:textId="13485D3A" w:rsidR="000427C9" w:rsidRPr="00AA0E28" w:rsidRDefault="001D79D9" w:rsidP="009E1B2D">
            <w:pPr>
              <w:widowControl w:val="0"/>
              <w:tabs>
                <w:tab w:val="left" w:pos="0"/>
              </w:tabs>
              <w:spacing w:after="0"/>
              <w:jc w:val="both"/>
              <w:rPr>
                <w:color w:val="000000"/>
              </w:rPr>
            </w:pPr>
            <w:r w:rsidRPr="00AA0E28">
              <w:rPr>
                <w:rFonts w:ascii="Verdana" w:eastAsia="Calibri" w:hAnsi="Verdana"/>
                <w:b/>
                <w:bCs/>
                <w:color w:val="000000"/>
                <w:sz w:val="18"/>
                <w:szCs w:val="18"/>
              </w:rPr>
              <w:t>Is</w:t>
            </w:r>
            <w:r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tanza partecipazione avviso di selezione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esperti INTERNI</w:t>
            </w:r>
            <w:r w:rsidR="009E1B2D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- COLLABORAZIONI PLURIME -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ESTERNI</w:t>
            </w:r>
            <w:r w:rsidR="00E7654C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427C9" w:rsidRPr="00AA0E28" w14:paraId="65D89235" w14:textId="77777777" w:rsidTr="0015400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2923FE9" w14:textId="77777777" w:rsidR="000427C9" w:rsidRPr="00AA0E28" w:rsidRDefault="000427C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4A57A36C" w14:textId="6DF81ABF" w:rsidR="00245288" w:rsidRDefault="001D79D9" w:rsidP="00245288">
            <w:pPr>
              <w:pStyle w:val="Contenutotabella"/>
              <w:jc w:val="both"/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Avviso di selezione </w:t>
            </w:r>
            <w:r w:rsidR="00A35E30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>per</w:t>
            </w:r>
            <w:r w:rsidRPr="00AA0E28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 xml:space="preserve"> incarico di docenza </w:t>
            </w:r>
            <w:r w:rsidR="00A35E30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attività previste nel </w:t>
            </w:r>
            <w:proofErr w:type="spellStart"/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>PtOF</w:t>
            </w:r>
            <w:proofErr w:type="spellEnd"/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 e legate </w:t>
            </w:r>
            <w:r w:rsidR="00E646A5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al </w:t>
            </w:r>
            <w:r w:rsidR="00245288">
              <w:t>p</w:t>
            </w:r>
            <w:r w:rsidR="00245288">
              <w:t xml:space="preserve">ercorso “Uffa, ancora un libro” – progetto LABORATORI DIFFUSI 2025-26 </w:t>
            </w:r>
          </w:p>
          <w:p w14:paraId="52DC3B37" w14:textId="1F2536DC" w:rsidR="000427C9" w:rsidRPr="00AA0E28" w:rsidRDefault="000427C9" w:rsidP="009E1B2D">
            <w:pPr>
              <w:pStyle w:val="Contenutotabella"/>
              <w:spacing w:after="0"/>
              <w:jc w:val="both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</w:tr>
    </w:tbl>
    <w:p w14:paraId="0100C000" w14:textId="07B1C9C6" w:rsidR="009E1B2D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Il/la sottoscritto/a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A0E28">
        <w:rPr>
          <w:rFonts w:ascii="Verdana" w:hAnsi="Verdana"/>
          <w:sz w:val="18"/>
          <w:szCs w:val="18"/>
        </w:rPr>
        <w:t>a</w:t>
      </w:r>
      <w:proofErr w:type="spellEnd"/>
      <w:r w:rsidRPr="00AA0E28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>prov. (</w:t>
      </w:r>
      <w:r w:rsidR="00245288">
        <w:rPr>
          <w:rFonts w:ascii="Verdana" w:hAnsi="Verdana"/>
          <w:sz w:val="18"/>
          <w:szCs w:val="18"/>
        </w:rPr>
        <w:t>___</w:t>
      </w:r>
      <w:r w:rsidRPr="00AA0E28">
        <w:rPr>
          <w:rFonts w:ascii="Verdana" w:hAnsi="Verdana"/>
          <w:sz w:val="18"/>
          <w:szCs w:val="18"/>
        </w:rPr>
        <w:t>) il</w:t>
      </w:r>
      <w:r w:rsidR="00245288">
        <w:rPr>
          <w:rFonts w:ascii="Verdana" w:hAnsi="Verdana"/>
          <w:sz w:val="18"/>
          <w:szCs w:val="18"/>
        </w:rPr>
        <w:t xml:space="preserve"> _____________</w:t>
      </w:r>
      <w:r w:rsidR="00E62B8B">
        <w:rPr>
          <w:rFonts w:ascii="Verdana" w:hAnsi="Verdana"/>
          <w:sz w:val="18"/>
          <w:szCs w:val="18"/>
        </w:rPr>
        <w:t xml:space="preserve"> </w:t>
      </w:r>
      <w:proofErr w:type="gramStart"/>
      <w:r w:rsidR="00E62B8B">
        <w:rPr>
          <w:rFonts w:ascii="Verdana" w:hAnsi="Verdana"/>
          <w:sz w:val="18"/>
          <w:szCs w:val="18"/>
        </w:rPr>
        <w:t xml:space="preserve">- </w:t>
      </w:r>
      <w:r w:rsidR="00245288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>codice</w:t>
      </w:r>
      <w:proofErr w:type="gramEnd"/>
      <w:r w:rsidRPr="00AA0E28">
        <w:rPr>
          <w:rFonts w:ascii="Verdana" w:hAnsi="Verdana"/>
          <w:sz w:val="18"/>
          <w:szCs w:val="18"/>
        </w:rPr>
        <w:t xml:space="preserve"> fiscale </w:t>
      </w:r>
      <w:r w:rsidR="00245288">
        <w:rPr>
          <w:rFonts w:ascii="Verdana" w:hAnsi="Verdana"/>
          <w:sz w:val="18"/>
          <w:szCs w:val="18"/>
        </w:rPr>
        <w:t>___________________________</w:t>
      </w:r>
    </w:p>
    <w:p w14:paraId="2B13BBE2" w14:textId="6B644A2D" w:rsidR="009E1B2D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1D79D9" w:rsidRPr="00AA0E28">
        <w:rPr>
          <w:rFonts w:ascii="Verdana" w:hAnsi="Verdana"/>
          <w:sz w:val="18"/>
          <w:szCs w:val="18"/>
        </w:rPr>
        <w:t xml:space="preserve">esidente a </w:t>
      </w:r>
      <w:r w:rsidR="00245288">
        <w:rPr>
          <w:rFonts w:ascii="Verdana" w:hAnsi="Verdana"/>
          <w:sz w:val="18"/>
          <w:szCs w:val="18"/>
        </w:rPr>
        <w:t>___________________________</w:t>
      </w:r>
      <w:r w:rsidR="001D79D9" w:rsidRPr="00AA0E28">
        <w:rPr>
          <w:rFonts w:ascii="Verdana" w:hAnsi="Verdana"/>
          <w:sz w:val="18"/>
          <w:szCs w:val="18"/>
        </w:rPr>
        <w:t xml:space="preserve"> in via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</w:t>
      </w:r>
      <w:r w:rsidR="001D79D9" w:rsidRPr="00AA0E28">
        <w:rPr>
          <w:rFonts w:ascii="Verdana" w:hAnsi="Verdana"/>
          <w:sz w:val="18"/>
          <w:szCs w:val="18"/>
        </w:rPr>
        <w:t xml:space="preserve"> n</w:t>
      </w:r>
      <w:r w:rsidR="00E62B8B">
        <w:rPr>
          <w:rFonts w:ascii="Verdana" w:hAnsi="Verdana"/>
          <w:sz w:val="18"/>
          <w:szCs w:val="18"/>
        </w:rPr>
        <w:t xml:space="preserve">. </w:t>
      </w:r>
      <w:r w:rsidR="00245288">
        <w:rPr>
          <w:rFonts w:ascii="Verdana" w:hAnsi="Verdana"/>
          <w:sz w:val="18"/>
          <w:szCs w:val="18"/>
        </w:rPr>
        <w:t>___</w:t>
      </w:r>
      <w:r w:rsidR="001D79D9" w:rsidRPr="00AA0E28">
        <w:rPr>
          <w:rFonts w:ascii="Verdana" w:hAnsi="Verdana"/>
          <w:sz w:val="18"/>
          <w:szCs w:val="18"/>
        </w:rPr>
        <w:t xml:space="preserve"> </w:t>
      </w:r>
      <w:proofErr w:type="spellStart"/>
      <w:r w:rsidR="001D79D9" w:rsidRPr="00AA0E28">
        <w:rPr>
          <w:rFonts w:ascii="Verdana" w:hAnsi="Verdana"/>
          <w:sz w:val="18"/>
          <w:szCs w:val="18"/>
        </w:rPr>
        <w:t>cap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</w:t>
      </w:r>
      <w:r w:rsidR="001D79D9" w:rsidRPr="00AA0E28">
        <w:rPr>
          <w:rFonts w:ascii="Verdana" w:hAnsi="Verdana"/>
          <w:sz w:val="18"/>
          <w:szCs w:val="18"/>
        </w:rPr>
        <w:t xml:space="preserve"> prov. (</w:t>
      </w:r>
      <w:r w:rsidR="00245288">
        <w:rPr>
          <w:rFonts w:ascii="Verdana" w:hAnsi="Verdana"/>
          <w:sz w:val="18"/>
          <w:szCs w:val="18"/>
        </w:rPr>
        <w:t>____</w:t>
      </w:r>
      <w:r w:rsidR="001D79D9" w:rsidRPr="00AA0E28">
        <w:rPr>
          <w:rFonts w:ascii="Verdana" w:hAnsi="Verdana"/>
          <w:sz w:val="18"/>
          <w:szCs w:val="18"/>
        </w:rPr>
        <w:t xml:space="preserve">) </w:t>
      </w:r>
    </w:p>
    <w:p w14:paraId="1B46B733" w14:textId="6FB5A009" w:rsidR="000427C9" w:rsidRPr="00AA0E28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Tel/</w:t>
      </w:r>
      <w:r w:rsidR="001D79D9" w:rsidRPr="00AA0E28">
        <w:rPr>
          <w:rFonts w:ascii="Verdana" w:hAnsi="Verdana"/>
          <w:sz w:val="18"/>
          <w:szCs w:val="18"/>
        </w:rPr>
        <w:t>Cel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="001D79D9" w:rsidRPr="00AA0E28">
        <w:rPr>
          <w:rFonts w:ascii="Verdana" w:hAnsi="Verdana"/>
          <w:sz w:val="18"/>
          <w:szCs w:val="18"/>
        </w:rPr>
        <w:t>e-mail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t>_________________________________________________</w:t>
      </w:r>
    </w:p>
    <w:p w14:paraId="229CB6F2" w14:textId="33DC7307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Titolo di studio: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________________________________</w:t>
      </w:r>
    </w:p>
    <w:p w14:paraId="71232FC4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In qualità </w:t>
      </w:r>
      <w:proofErr w:type="gramStart"/>
      <w:r w:rsidRPr="00AA0E28">
        <w:rPr>
          <w:rFonts w:ascii="Verdana" w:hAnsi="Verdana"/>
          <w:b/>
          <w:sz w:val="18"/>
          <w:szCs w:val="18"/>
        </w:rPr>
        <w:t>di :</w:t>
      </w:r>
      <w:proofErr w:type="gramEnd"/>
    </w:p>
    <w:p w14:paraId="6DEC587A" w14:textId="4605C993" w:rsidR="005D2FFE" w:rsidRPr="00245288" w:rsidRDefault="00EA2F2B" w:rsidP="00245288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245288">
        <w:rPr>
          <w:rFonts w:ascii="Verdana" w:hAnsi="Verdana"/>
          <w:b/>
          <w:sz w:val="18"/>
          <w:szCs w:val="18"/>
        </w:rPr>
        <w:t>esperto</w:t>
      </w:r>
      <w:r w:rsidR="005D2FFE" w:rsidRPr="00245288">
        <w:rPr>
          <w:rFonts w:ascii="Verdana" w:hAnsi="Verdana"/>
          <w:b/>
          <w:sz w:val="18"/>
          <w:szCs w:val="18"/>
        </w:rPr>
        <w:t xml:space="preserve"> INTERNO in servizio presso IC Ariosto</w:t>
      </w:r>
    </w:p>
    <w:p w14:paraId="1F0B3E47" w14:textId="12FD7626" w:rsidR="005D2FFE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</w:t>
      </w:r>
      <w:r w:rsidR="005D2FFE" w:rsidRPr="00AA0E28">
        <w:rPr>
          <w:rFonts w:ascii="Verdana" w:hAnsi="Verdana"/>
          <w:b/>
          <w:sz w:val="18"/>
          <w:szCs w:val="18"/>
        </w:rPr>
        <w:t xml:space="preserve"> INTERNO all’amministrazione in servizio presso </w:t>
      </w:r>
      <w:r w:rsidR="009E1B2D">
        <w:rPr>
          <w:rFonts w:ascii="Verdana" w:hAnsi="Verdana"/>
          <w:b/>
          <w:sz w:val="18"/>
          <w:szCs w:val="18"/>
        </w:rPr>
        <w:t>__________________________</w:t>
      </w:r>
    </w:p>
    <w:p w14:paraId="3CE0E2B1" w14:textId="085D8E21" w:rsidR="00EA2F2B" w:rsidRPr="00AA0E28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 in servizio presso altre PA</w:t>
      </w:r>
      <w:r w:rsidR="009E1B2D">
        <w:rPr>
          <w:rFonts w:ascii="Verdana" w:hAnsi="Verdana"/>
          <w:b/>
          <w:sz w:val="18"/>
          <w:szCs w:val="18"/>
        </w:rPr>
        <w:t xml:space="preserve"> (specificare ___________________________)</w:t>
      </w:r>
    </w:p>
    <w:p w14:paraId="0D60EA4F" w14:textId="77777777" w:rsidR="005D2FFE" w:rsidRPr="00AA0E28" w:rsidRDefault="005D2FFE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esperto ESTERNO </w:t>
      </w:r>
    </w:p>
    <w:p w14:paraId="5A099B3C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p w14:paraId="3D953207" w14:textId="77777777" w:rsidR="000427C9" w:rsidRPr="00AA0E28" w:rsidRDefault="001D79D9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215323831"/>
      <w:r w:rsidRPr="00AA0E28">
        <w:rPr>
          <w:rFonts w:ascii="Verdana" w:hAnsi="Verdana"/>
          <w:b/>
          <w:sz w:val="18"/>
          <w:szCs w:val="18"/>
        </w:rPr>
        <w:t>C H I E D E</w:t>
      </w:r>
    </w:p>
    <w:p w14:paraId="09411481" w14:textId="77777777" w:rsidR="00245288" w:rsidRDefault="001D79D9" w:rsidP="00245288">
      <w:pPr>
        <w:pStyle w:val="Contenutotabella"/>
        <w:jc w:val="both"/>
      </w:pPr>
      <w:r w:rsidRPr="00EA2F2B">
        <w:rPr>
          <w:rFonts w:ascii="Verdana" w:hAnsi="Verdana"/>
          <w:sz w:val="18"/>
          <w:szCs w:val="18"/>
        </w:rPr>
        <w:t>d</w:t>
      </w:r>
      <w:r w:rsidR="00927371" w:rsidRPr="00EA2F2B">
        <w:rPr>
          <w:rFonts w:ascii="Verdana" w:hAnsi="Verdana"/>
          <w:sz w:val="18"/>
          <w:szCs w:val="18"/>
        </w:rPr>
        <w:t xml:space="preserve">i poter svolgere per </w:t>
      </w:r>
      <w:proofErr w:type="spellStart"/>
      <w:r w:rsidR="00927371" w:rsidRPr="00EA2F2B">
        <w:rPr>
          <w:rFonts w:ascii="Verdana" w:hAnsi="Verdana"/>
          <w:sz w:val="18"/>
          <w:szCs w:val="18"/>
        </w:rPr>
        <w:t>l’a.s.</w:t>
      </w:r>
      <w:proofErr w:type="spellEnd"/>
      <w:r w:rsidR="00927371" w:rsidRPr="00EA2F2B">
        <w:rPr>
          <w:rFonts w:ascii="Verdana" w:hAnsi="Verdana"/>
          <w:sz w:val="18"/>
          <w:szCs w:val="18"/>
        </w:rPr>
        <w:t xml:space="preserve"> 202</w:t>
      </w:r>
      <w:r w:rsidR="009E1B2D">
        <w:rPr>
          <w:rFonts w:ascii="Verdana" w:hAnsi="Verdana"/>
          <w:sz w:val="18"/>
          <w:szCs w:val="18"/>
        </w:rPr>
        <w:t>5</w:t>
      </w:r>
      <w:r w:rsidR="00927371" w:rsidRPr="00EA2F2B">
        <w:rPr>
          <w:rFonts w:ascii="Verdana" w:hAnsi="Verdana"/>
          <w:sz w:val="18"/>
          <w:szCs w:val="18"/>
        </w:rPr>
        <w:t>/202</w:t>
      </w:r>
      <w:r w:rsidR="009E1B2D">
        <w:rPr>
          <w:rFonts w:ascii="Verdana" w:hAnsi="Verdana"/>
          <w:sz w:val="18"/>
          <w:szCs w:val="18"/>
        </w:rPr>
        <w:t>6</w:t>
      </w:r>
      <w:r w:rsidRPr="00EA2F2B">
        <w:rPr>
          <w:rFonts w:ascii="Verdana" w:hAnsi="Verdana"/>
          <w:sz w:val="18"/>
          <w:szCs w:val="18"/>
        </w:rPr>
        <w:t xml:space="preserve"> </w:t>
      </w:r>
      <w:bookmarkEnd w:id="0"/>
      <w:r w:rsidR="00245288" w:rsidRPr="00245288">
        <w:rPr>
          <w:rFonts w:ascii="Verdana" w:hAnsi="Verdana" w:cs="Calibri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incarico di docenza </w:t>
      </w:r>
      <w:r w:rsidR="00245288" w:rsidRPr="00245288">
        <w:rPr>
          <w:rFonts w:ascii="Verdana" w:eastAsia="Calibri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- attività previste nel </w:t>
      </w:r>
      <w:proofErr w:type="spellStart"/>
      <w:r w:rsidR="00245288" w:rsidRPr="00245288">
        <w:rPr>
          <w:rFonts w:ascii="Verdana" w:eastAsia="Calibri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>PtOF</w:t>
      </w:r>
      <w:proofErr w:type="spellEnd"/>
      <w:r w:rsidR="00245288" w:rsidRPr="00245288">
        <w:rPr>
          <w:rFonts w:ascii="Verdana" w:eastAsia="Calibri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e legate al </w:t>
      </w:r>
      <w:r w:rsidR="00245288" w:rsidRPr="00245288">
        <w:rPr>
          <w:b/>
          <w:bCs/>
          <w:i/>
          <w:iCs/>
          <w:u w:val="single"/>
        </w:rPr>
        <w:t>percorso “Uffa, ancora un libro” – progetto LABORATORI DIFFUSI 2025-26</w:t>
      </w:r>
      <w:r w:rsidR="00245288">
        <w:t xml:space="preserve"> </w:t>
      </w:r>
    </w:p>
    <w:p w14:paraId="7C2990ED" w14:textId="20BC405A" w:rsidR="000427C9" w:rsidRPr="00AA0E28" w:rsidRDefault="001D79D9" w:rsidP="00245288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A tal fine e per ottemperare alla primaria condizione richiesta (requisiti minimi p</w:t>
      </w:r>
      <w:r w:rsidRPr="00AA0E28">
        <w:rPr>
          <w:rFonts w:ascii="Verdana" w:hAnsi="Verdana"/>
          <w:sz w:val="18"/>
          <w:szCs w:val="18"/>
        </w:rPr>
        <w:t>er assunzione in pubbliche amministrazioni), consapevole della responsabilità penale e della decadenza di qualsivoglia beneficio in caso di dichiarazioni mendaci, ai sensi dell’art.46, 75,76 del DPR 445/2000,</w:t>
      </w:r>
    </w:p>
    <w:p w14:paraId="61A9BBA6" w14:textId="77777777" w:rsidR="000427C9" w:rsidRPr="00AA0E28" w:rsidRDefault="001D79D9">
      <w:pPr>
        <w:pStyle w:val="Corpotesto"/>
        <w:spacing w:before="118"/>
        <w:ind w:left="4262" w:right="4059"/>
        <w:jc w:val="center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DICHIARA</w:t>
      </w:r>
    </w:p>
    <w:p w14:paraId="4790AA58" w14:textId="77777777" w:rsidR="000427C9" w:rsidRDefault="001D79D9">
      <w:pPr>
        <w:pStyle w:val="Corpotesto"/>
        <w:ind w:left="475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p w14:paraId="48652238" w14:textId="77777777" w:rsidR="00E62B8B" w:rsidRPr="00AA0E28" w:rsidRDefault="00E62B8B">
      <w:pPr>
        <w:pStyle w:val="Corpotesto"/>
        <w:ind w:left="475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427C9" w:rsidRPr="00AA0E28" w14:paraId="1A69749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34B4A2D" w14:textId="1B1E5F8E" w:rsidR="000427C9" w:rsidRPr="00AA0E28" w:rsidRDefault="001D79D9" w:rsidP="00245288">
            <w:pPr>
              <w:pStyle w:val="Corpotesto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bookmarkStart w:id="1" w:name="_Hlk215323907"/>
            <w:r w:rsidRPr="00AA0E28">
              <w:rPr>
                <w:rFonts w:ascii="Verdana" w:hAnsi="Verdana"/>
                <w:sz w:val="18"/>
                <w:szCs w:val="18"/>
              </w:rPr>
              <w:t>essere in possesso dei titoli e requisiti richiesti nell’avviso pubblico di cui sopra, all’art. 1;</w:t>
            </w:r>
          </w:p>
        </w:tc>
      </w:tr>
      <w:tr w:rsidR="000427C9" w:rsidRPr="00AA0E28" w14:paraId="3D09E6C3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A9BECF" w14:textId="01366846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152"/>
              <w:ind w:right="55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avere la cittadinanza italiana </w:t>
            </w:r>
          </w:p>
        </w:tc>
      </w:tr>
      <w:tr w:rsidR="000427C9" w:rsidRPr="00AA0E28" w14:paraId="0D7B473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E69F55" w14:textId="7C59437F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33"/>
              <w:ind w:right="16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godere dei diritti politici, tenuto conto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anche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di quanto disposto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dalla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legge 18.1.1992, n. 16, recante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norme in </w:t>
            </w:r>
            <w:r w:rsidRPr="00245288">
              <w:rPr>
                <w:rFonts w:ascii="Verdana" w:hAnsi="Verdana"/>
                <w:sz w:val="18"/>
                <w:szCs w:val="18"/>
              </w:rPr>
              <w:t>materia</w:t>
            </w:r>
            <w:r w:rsidRPr="00245288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di elezioni e nomine presso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le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regioni e gli enti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>locali;</w:t>
            </w:r>
          </w:p>
        </w:tc>
      </w:tr>
      <w:tr w:rsidR="000427C9" w:rsidRPr="00AA0E28" w14:paraId="1F42AB5A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D67B975" w14:textId="0FC69C87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7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proofErr w:type="gramStart"/>
            <w:r w:rsidR="001D79D9" w:rsidRPr="00245288">
              <w:rPr>
                <w:rFonts w:ascii="Verdana" w:hAnsi="Verdana"/>
                <w:sz w:val="18"/>
                <w:szCs w:val="18"/>
              </w:rPr>
              <w:t>di  non</w:t>
            </w:r>
            <w:proofErr w:type="gramEnd"/>
            <w:r w:rsidR="001D79D9" w:rsidRPr="00245288">
              <w:rPr>
                <w:rFonts w:ascii="Verdana" w:hAnsi="Verdana"/>
                <w:sz w:val="18"/>
                <w:szCs w:val="18"/>
              </w:rPr>
              <w:t xml:space="preserve"> essere stati esclusi dall'elettorato</w:t>
            </w:r>
            <w:r w:rsidR="001D79D9" w:rsidRPr="0024528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politico attivo (D.P.R. 223/1967, art. 2);</w:t>
            </w:r>
          </w:p>
        </w:tc>
      </w:tr>
      <w:tr w:rsidR="000427C9" w:rsidRPr="00AA0E28" w14:paraId="30F1C9C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BB45A1C" w14:textId="7043CA7C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68"/>
              <w:ind w:right="13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di non essere stati destituiti o dispensati dall'impiego presso una pubblica amministrazione per</w:t>
            </w:r>
            <w:r w:rsidR="00E62B8B" w:rsidRPr="0024528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persistente</w:t>
            </w:r>
            <w:r w:rsidR="001D79D9" w:rsidRPr="0024528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insufficiente rendimento;</w:t>
            </w:r>
          </w:p>
        </w:tc>
      </w:tr>
      <w:tr w:rsidR="000427C9" w:rsidRPr="00AA0E28" w14:paraId="6D9E797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156E511" w14:textId="5A907414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35"/>
              <w:ind w:right="10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di non essere stato/</w:t>
            </w:r>
            <w:proofErr w:type="spellStart"/>
            <w:proofErr w:type="gramStart"/>
            <w:r w:rsidR="001D79D9" w:rsidRPr="00245288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proofErr w:type="gramEnd"/>
            <w:r w:rsidR="001D79D9" w:rsidRPr="00245288">
              <w:rPr>
                <w:rFonts w:ascii="Verdana" w:hAnsi="Verdana"/>
                <w:sz w:val="18"/>
                <w:szCs w:val="18"/>
              </w:rPr>
              <w:t xml:space="preserve"> dichiarato/a decaduto/a da un impiego presso la Pubblica Amministrazione, per aver conseguito l'impiego mediante la produzione di documenti falsi o viziati da invalidità non sanabile o siano incorsi nelle sanzioni disciplinari previste dai vigenti contratti collettivi nazionali (licenziamento con preavviso e licenziamento senza preavviso);</w:t>
            </w:r>
          </w:p>
        </w:tc>
      </w:tr>
      <w:tr w:rsidR="000427C9" w:rsidRPr="00AA0E28" w14:paraId="04741A19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3A7B914" w14:textId="518445AE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1"/>
              </w:tabs>
              <w:spacing w:before="40"/>
              <w:ind w:right="158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lastRenderedPageBreak/>
              <w:t xml:space="preserve">di non trovarsi in una delle condizioni ostative di cui alla legge 18 gennaio 1992,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n. </w:t>
            </w:r>
            <w:r w:rsidRPr="00245288">
              <w:rPr>
                <w:rFonts w:ascii="Verdana" w:hAnsi="Verdana"/>
                <w:sz w:val="18"/>
                <w:szCs w:val="18"/>
              </w:rPr>
              <w:t>16;</w:t>
            </w:r>
          </w:p>
        </w:tc>
      </w:tr>
      <w:tr w:rsidR="000427C9" w:rsidRPr="00AA0E28" w14:paraId="7C879D7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519DEDC" w14:textId="0C7F0D55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82"/>
              <w:ind w:right="255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>d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 non essere</w:t>
            </w:r>
            <w:r w:rsidR="001D79D9"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temporaneamente</w:t>
            </w:r>
            <w:r w:rsidR="001D79D9" w:rsidRPr="0024528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inabilitati o interdetti, per il periodo di durata dell'inabilità o dell'interdizione;</w:t>
            </w:r>
          </w:p>
        </w:tc>
      </w:tr>
      <w:tr w:rsidR="000427C9" w:rsidRPr="00AA0E28" w14:paraId="75795AC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9B0249C" w14:textId="4D53BAED" w:rsidR="00245288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341"/>
              </w:tabs>
              <w:spacing w:before="72" w:after="240"/>
              <w:ind w:right="475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non essere dipendenti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dello </w:t>
            </w:r>
            <w:r w:rsidRPr="00245288">
              <w:rPr>
                <w:rFonts w:ascii="Verdana" w:hAnsi="Verdana"/>
                <w:sz w:val="18"/>
                <w:szCs w:val="18"/>
              </w:rPr>
              <w:t>Stato o di enti pubblici collocati a riposo in applicazione di disposizion</w:t>
            </w:r>
            <w:r w:rsidR="00245288">
              <w:rPr>
                <w:rFonts w:ascii="Verdana" w:hAnsi="Verdana"/>
                <w:sz w:val="18"/>
                <w:szCs w:val="18"/>
              </w:rPr>
              <w:t xml:space="preserve">i </w:t>
            </w:r>
            <w:r w:rsidRPr="00245288">
              <w:rPr>
                <w:rFonts w:ascii="Verdana" w:hAnsi="Verdana"/>
                <w:sz w:val="18"/>
                <w:szCs w:val="18"/>
              </w:rPr>
              <w:t>di carattere transitorio o</w:t>
            </w:r>
            <w:r w:rsidRPr="0024528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45288">
              <w:rPr>
                <w:rFonts w:ascii="Verdana" w:hAnsi="Verdana"/>
                <w:sz w:val="18"/>
                <w:szCs w:val="18"/>
              </w:rPr>
              <w:t>speciale;</w:t>
            </w:r>
          </w:p>
        </w:tc>
      </w:tr>
      <w:tr w:rsidR="000427C9" w:rsidRPr="00AA0E28" w14:paraId="68E59EB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B9D3420" w14:textId="6A51ABC2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759"/>
              </w:tabs>
              <w:spacing w:after="240"/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non aver riportato condanne per taluno dei reati in danno di soggetti minori di cui agli articoli 600obis, 600oter, 600oquater, 600oquinquies e 609oundecies del </w:t>
            </w:r>
            <w:proofErr w:type="gramStart"/>
            <w:r w:rsidRPr="00245288">
              <w:rPr>
                <w:rFonts w:ascii="Verdana" w:hAnsi="Verdana"/>
                <w:sz w:val="18"/>
                <w:szCs w:val="18"/>
              </w:rPr>
              <w:t>codice penale</w:t>
            </w:r>
            <w:proofErr w:type="gramEnd"/>
            <w:r w:rsidRPr="00245288">
              <w:rPr>
                <w:rFonts w:ascii="Verdana" w:hAnsi="Verdana"/>
                <w:sz w:val="18"/>
                <w:szCs w:val="18"/>
              </w:rPr>
              <w:t>, ovvero irrogazione di sanzioni interdittive all'esercizio di attività che comportino contatto diretto e regolari con minori.</w:t>
            </w:r>
          </w:p>
        </w:tc>
      </w:tr>
      <w:tr w:rsidR="000427C9" w:rsidRPr="00AA0E28" w14:paraId="33C650B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CBDC83" w14:textId="77777777" w:rsidR="000427C9" w:rsidRPr="00245288" w:rsidRDefault="000427C9" w:rsidP="00245288">
            <w:pPr>
              <w:pStyle w:val="Paragrafoelenco"/>
              <w:tabs>
                <w:tab w:val="left" w:pos="759"/>
              </w:tabs>
              <w:ind w:left="644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EC4D3AE" w14:textId="71D561BB" w:rsidR="000427C9" w:rsidRPr="00245288" w:rsidRDefault="001D79D9" w:rsidP="00245288">
            <w:pPr>
              <w:tabs>
                <w:tab w:val="left" w:pos="759"/>
              </w:tabs>
              <w:ind w:right="269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245288">
              <w:rPr>
                <w:rFonts w:ascii="Verdana" w:eastAsia="Calibri" w:hAnsi="Verdana"/>
                <w:sz w:val="18"/>
                <w:szCs w:val="18"/>
              </w:rPr>
              <w:t>Data,</w:t>
            </w:r>
            <w:r w:rsidR="00245288" w:rsidRPr="00245288">
              <w:rPr>
                <w:rFonts w:ascii="Verdana" w:eastAsia="Calibri" w:hAnsi="Verdana"/>
                <w:sz w:val="18"/>
                <w:szCs w:val="18"/>
              </w:rPr>
              <w:t xml:space="preserve"> _________________________</w:t>
            </w:r>
            <w:r w:rsidRPr="00245288">
              <w:rPr>
                <w:rFonts w:ascii="Verdana" w:eastAsia="Calibri" w:hAnsi="Verdana"/>
                <w:sz w:val="18"/>
                <w:szCs w:val="18"/>
              </w:rPr>
              <w:t xml:space="preserve">                                      Firma</w:t>
            </w:r>
            <w:r w:rsidR="00E62B8B" w:rsidRPr="0024528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="00245288" w:rsidRPr="00245288">
              <w:rPr>
                <w:rFonts w:ascii="Verdana" w:eastAsia="Calibri" w:hAnsi="Verdana"/>
                <w:sz w:val="18"/>
                <w:szCs w:val="18"/>
              </w:rPr>
              <w:t>__________________________</w:t>
            </w:r>
          </w:p>
          <w:p w14:paraId="77328BB4" w14:textId="77777777" w:rsidR="00245288" w:rsidRDefault="00245288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  <w:p w14:paraId="0223D59B" w14:textId="20C23FF4" w:rsidR="00245288" w:rsidRPr="00AA0E28" w:rsidRDefault="00245288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427C9" w:rsidRPr="00AA0E28" w14:paraId="7B776B1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140354" w14:textId="33F0F916" w:rsidR="000427C9" w:rsidRPr="00AA0E28" w:rsidRDefault="001D79D9" w:rsidP="00245288">
            <w:pPr>
              <w:pStyle w:val="Corpotesto"/>
              <w:spacing w:before="118"/>
              <w:ind w:left="-72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DICHIARA, altresì</w:t>
            </w:r>
          </w:p>
          <w:p w14:paraId="4CD0A5DA" w14:textId="77777777" w:rsidR="000427C9" w:rsidRPr="00E7654C" w:rsidRDefault="001D79D9" w:rsidP="00245288">
            <w:pPr>
              <w:pStyle w:val="Corpotesto"/>
              <w:spacing w:before="118"/>
              <w:ind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(è obbligatorio contrassegnare la casella):</w:t>
            </w:r>
          </w:p>
        </w:tc>
      </w:tr>
      <w:tr w:rsidR="000427C9" w:rsidRPr="00AA0E28" w14:paraId="52537AE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F545BD3" w14:textId="0C2285E9" w:rsidR="000427C9" w:rsidRPr="00AA0E28" w:rsidRDefault="001D79D9" w:rsidP="00245288">
            <w:pPr>
              <w:pStyle w:val="Corpotesto"/>
              <w:numPr>
                <w:ilvl w:val="0"/>
                <w:numId w:val="18"/>
              </w:numPr>
              <w:spacing w:before="118"/>
              <w:ind w:right="-108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impegnarsi a svolgere l’incarico senza riserva e secondo il calendario concordato con l’istituto scolastico;</w:t>
            </w:r>
          </w:p>
        </w:tc>
      </w:tr>
      <w:tr w:rsidR="000427C9" w:rsidRPr="00AA0E28" w14:paraId="533E772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78C854F" w14:textId="77777777" w:rsidR="000427C9" w:rsidRDefault="00245288" w:rsidP="00245288">
            <w:pPr>
              <w:pStyle w:val="Corpotesto"/>
              <w:numPr>
                <w:ilvl w:val="0"/>
                <w:numId w:val="18"/>
              </w:numPr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autorizzare al trattamento dei dati personali, ai sensi della D.L vo n.196/2003 e Regolamento UE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2016/679 consapevole che l’istituto scolastico utilizzerà i dati contenuti nella presente autocertificazione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esclusivamente nell’ambito e per fini istituzionali propri della Pubblica Amministrazione con le modalità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>specificate nell’avviso pubblico.</w:t>
            </w:r>
          </w:p>
          <w:p w14:paraId="679ED42C" w14:textId="267561E1" w:rsidR="00245288" w:rsidRPr="00AA0E28" w:rsidRDefault="00245288" w:rsidP="00245288">
            <w:pPr>
              <w:pStyle w:val="Corpotesto"/>
              <w:ind w:left="644" w:right="26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45288" w:rsidRPr="00AA0E28" w14:paraId="0ADD9F4E" w14:textId="77777777" w:rsidTr="00B82CC5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FFBB86E" w14:textId="77777777" w:rsidR="00245288" w:rsidRPr="00245288" w:rsidRDefault="00245288" w:rsidP="00245288">
            <w:pPr>
              <w:pStyle w:val="Paragrafoelenco"/>
              <w:tabs>
                <w:tab w:val="left" w:pos="759"/>
              </w:tabs>
              <w:ind w:left="644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DF5848" w14:textId="77777777" w:rsidR="00245288" w:rsidRPr="00245288" w:rsidRDefault="00245288" w:rsidP="00245288">
            <w:pPr>
              <w:tabs>
                <w:tab w:val="left" w:pos="759"/>
              </w:tabs>
              <w:ind w:right="269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245288">
              <w:rPr>
                <w:rFonts w:ascii="Verdana" w:eastAsia="Calibri" w:hAnsi="Verdana"/>
                <w:sz w:val="18"/>
                <w:szCs w:val="18"/>
              </w:rPr>
              <w:t>Data, _________________________                                      Firma __________________________</w:t>
            </w:r>
          </w:p>
          <w:p w14:paraId="714AB9F7" w14:textId="77777777" w:rsidR="00245288" w:rsidRDefault="00245288" w:rsidP="00B82CC5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  <w:p w14:paraId="5ACD23A7" w14:textId="77777777" w:rsidR="00245288" w:rsidRPr="00AA0E28" w:rsidRDefault="00245288" w:rsidP="00B82CC5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14:paraId="6381B409" w14:textId="77777777" w:rsidR="00E62B8B" w:rsidRDefault="00E62B8B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8EC5EB0" w14:textId="56C1CA7B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Il/la sottoscritto/a dichiara di essere a perfetta conoscenza di tutti i termini dell’avviso pubblico per cui sta partecipando che accetta senza riserve.</w:t>
      </w:r>
    </w:p>
    <w:p w14:paraId="5EF95CA1" w14:textId="5E08953B" w:rsidR="000427C9" w:rsidRPr="00AA0E28" w:rsidRDefault="00245288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  <w:r w:rsidR="001D79D9" w:rsidRPr="00AA0E28">
        <w:rPr>
          <w:rFonts w:ascii="Verdana" w:hAnsi="Verdana"/>
          <w:b/>
          <w:bCs/>
          <w:sz w:val="18"/>
          <w:szCs w:val="18"/>
        </w:rPr>
        <w:t xml:space="preserve">llega: </w:t>
      </w:r>
    </w:p>
    <w:p w14:paraId="1F636C6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senza dati identificativi destinato alla pubblicazione;</w:t>
      </w:r>
    </w:p>
    <w:p w14:paraId="44424BB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con dati identificativi, corredato di carta di identità in corso di validità, da tenere agli atti della scuola.</w:t>
      </w:r>
    </w:p>
    <w:p w14:paraId="66146F33" w14:textId="7AAB0AA2" w:rsidR="00245288" w:rsidRPr="00245288" w:rsidRDefault="001D79D9" w:rsidP="00245288">
      <w:pPr>
        <w:pStyle w:val="Paragrafoelenco"/>
        <w:numPr>
          <w:ilvl w:val="0"/>
          <w:numId w:val="8"/>
        </w:numPr>
        <w:spacing w:line="276" w:lineRule="auto"/>
        <w:rPr>
          <w:b/>
          <w:bCs/>
        </w:rPr>
      </w:pPr>
      <w:r w:rsidRPr="00AA0E28">
        <w:rPr>
          <w:rFonts w:ascii="Verdana" w:hAnsi="Verdana"/>
          <w:b/>
          <w:bCs/>
          <w:sz w:val="18"/>
          <w:szCs w:val="18"/>
        </w:rPr>
        <w:t xml:space="preserve">Carta d’Identità e Codice Fiscale </w:t>
      </w:r>
    </w:p>
    <w:p w14:paraId="038FDEB5" w14:textId="77777777" w:rsidR="00245288" w:rsidRDefault="00245288" w:rsidP="00245288">
      <w:pPr>
        <w:tabs>
          <w:tab w:val="left" w:pos="759"/>
        </w:tabs>
        <w:ind w:right="269"/>
        <w:rPr>
          <w:rFonts w:ascii="Verdana" w:hAnsi="Verdana"/>
          <w:sz w:val="18"/>
          <w:szCs w:val="18"/>
        </w:rPr>
      </w:pPr>
    </w:p>
    <w:p w14:paraId="415F769B" w14:textId="77777777" w:rsidR="00245288" w:rsidRPr="00245288" w:rsidRDefault="00245288" w:rsidP="00245288">
      <w:pPr>
        <w:tabs>
          <w:tab w:val="left" w:pos="759"/>
        </w:tabs>
        <w:ind w:right="269"/>
        <w:rPr>
          <w:rFonts w:ascii="Verdana" w:eastAsia="Calibri" w:hAnsi="Verdana"/>
          <w:sz w:val="18"/>
          <w:szCs w:val="18"/>
        </w:rPr>
      </w:pPr>
      <w:r w:rsidRPr="00245288">
        <w:rPr>
          <w:rFonts w:ascii="Verdana" w:eastAsia="Calibri" w:hAnsi="Verdana"/>
          <w:sz w:val="18"/>
          <w:szCs w:val="18"/>
        </w:rPr>
        <w:t>Data, _________________________                                      Firma __________________________</w:t>
      </w:r>
    </w:p>
    <w:p w14:paraId="065602A3" w14:textId="77777777" w:rsidR="00245288" w:rsidRDefault="00245288" w:rsidP="00245288">
      <w:pPr>
        <w:pStyle w:val="Paragrafoelenco"/>
        <w:tabs>
          <w:tab w:val="left" w:pos="759"/>
        </w:tabs>
        <w:ind w:left="720" w:right="269" w:firstLine="0"/>
        <w:rPr>
          <w:rFonts w:ascii="Verdana" w:eastAsia="Calibri" w:hAnsi="Verdana"/>
          <w:sz w:val="18"/>
          <w:szCs w:val="18"/>
          <w:lang w:eastAsia="en-US"/>
        </w:rPr>
      </w:pPr>
    </w:p>
    <w:p w14:paraId="0AE112F7" w14:textId="01E4B7EE" w:rsidR="000427C9" w:rsidRDefault="000427C9" w:rsidP="00E62B8B">
      <w:pPr>
        <w:spacing w:after="480"/>
        <w:rPr>
          <w:rFonts w:ascii="Verdana" w:hAnsi="Verdana"/>
          <w:sz w:val="18"/>
          <w:szCs w:val="18"/>
        </w:rPr>
      </w:pPr>
    </w:p>
    <w:sectPr w:rsidR="000427C9" w:rsidSect="0015400A">
      <w:pgSz w:w="11906" w:h="16838"/>
      <w:pgMar w:top="720" w:right="720" w:bottom="720" w:left="720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8234" w14:textId="77777777" w:rsidR="00B064DA" w:rsidRDefault="00B064DA" w:rsidP="000427C9">
      <w:pPr>
        <w:spacing w:after="0" w:line="240" w:lineRule="auto"/>
      </w:pPr>
      <w:r>
        <w:separator/>
      </w:r>
    </w:p>
  </w:endnote>
  <w:endnote w:type="continuationSeparator" w:id="0">
    <w:p w14:paraId="565761AC" w14:textId="77777777" w:rsidR="00B064DA" w:rsidRDefault="00B064DA" w:rsidP="0004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C5C7" w14:textId="77777777" w:rsidR="00B064DA" w:rsidRDefault="00B064DA" w:rsidP="000427C9">
      <w:pPr>
        <w:spacing w:after="0" w:line="240" w:lineRule="auto"/>
      </w:pPr>
      <w:r>
        <w:separator/>
      </w:r>
    </w:p>
  </w:footnote>
  <w:footnote w:type="continuationSeparator" w:id="0">
    <w:p w14:paraId="4B28670D" w14:textId="77777777" w:rsidR="00B064DA" w:rsidRDefault="00B064DA" w:rsidP="0004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01"/>
    <w:multiLevelType w:val="hybridMultilevel"/>
    <w:tmpl w:val="7FAEC240"/>
    <w:lvl w:ilvl="0" w:tplc="B89AA13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B2E"/>
    <w:multiLevelType w:val="hybridMultilevel"/>
    <w:tmpl w:val="870A2536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CAB"/>
    <w:multiLevelType w:val="hybridMultilevel"/>
    <w:tmpl w:val="6F2EAFE8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52454"/>
    <w:multiLevelType w:val="multilevel"/>
    <w:tmpl w:val="C2909038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92F24"/>
    <w:multiLevelType w:val="hybridMultilevel"/>
    <w:tmpl w:val="4894DC32"/>
    <w:lvl w:ilvl="0" w:tplc="C502697E">
      <w:start w:val="1"/>
      <w:numFmt w:val="bullet"/>
      <w:lvlText w:val="□"/>
      <w:lvlJc w:val="left"/>
      <w:pPr>
        <w:ind w:left="1114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EDD29B4"/>
    <w:multiLevelType w:val="hybridMultilevel"/>
    <w:tmpl w:val="055859F0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F2ECD"/>
    <w:multiLevelType w:val="multilevel"/>
    <w:tmpl w:val="32E601DA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EA3D46"/>
    <w:multiLevelType w:val="multilevel"/>
    <w:tmpl w:val="D20229EE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D75FCB"/>
    <w:multiLevelType w:val="hybridMultilevel"/>
    <w:tmpl w:val="F63AD250"/>
    <w:lvl w:ilvl="0" w:tplc="A766782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29B7"/>
    <w:multiLevelType w:val="hybridMultilevel"/>
    <w:tmpl w:val="51386BFC"/>
    <w:lvl w:ilvl="0" w:tplc="B0DA50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20F8"/>
    <w:multiLevelType w:val="hybridMultilevel"/>
    <w:tmpl w:val="AC1E84B4"/>
    <w:lvl w:ilvl="0" w:tplc="B0DA50C4">
      <w:start w:val="1"/>
      <w:numFmt w:val="bullet"/>
      <w:lvlText w:val="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4E7"/>
    <w:multiLevelType w:val="hybridMultilevel"/>
    <w:tmpl w:val="46048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317D4"/>
    <w:multiLevelType w:val="hybridMultilevel"/>
    <w:tmpl w:val="3376851C"/>
    <w:lvl w:ilvl="0" w:tplc="3D3C8C0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F0D55"/>
    <w:multiLevelType w:val="hybridMultilevel"/>
    <w:tmpl w:val="2F6495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A0903"/>
    <w:multiLevelType w:val="multilevel"/>
    <w:tmpl w:val="F642F970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7941A0"/>
    <w:multiLevelType w:val="multilevel"/>
    <w:tmpl w:val="B49AED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AB3ECB"/>
    <w:multiLevelType w:val="multilevel"/>
    <w:tmpl w:val="8702C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CBC1D6E"/>
    <w:multiLevelType w:val="hybridMultilevel"/>
    <w:tmpl w:val="6E645D62"/>
    <w:lvl w:ilvl="0" w:tplc="B89AA13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9010467">
    <w:abstractNumId w:val="3"/>
  </w:num>
  <w:num w:numId="2" w16cid:durableId="1128165570">
    <w:abstractNumId w:val="6"/>
  </w:num>
  <w:num w:numId="3" w16cid:durableId="455030383">
    <w:abstractNumId w:val="7"/>
  </w:num>
  <w:num w:numId="4" w16cid:durableId="971129902">
    <w:abstractNumId w:val="14"/>
  </w:num>
  <w:num w:numId="5" w16cid:durableId="1173685429">
    <w:abstractNumId w:val="16"/>
  </w:num>
  <w:num w:numId="6" w16cid:durableId="275336147">
    <w:abstractNumId w:val="17"/>
  </w:num>
  <w:num w:numId="7" w16cid:durableId="165829461">
    <w:abstractNumId w:val="15"/>
  </w:num>
  <w:num w:numId="8" w16cid:durableId="1963800602">
    <w:abstractNumId w:val="11"/>
  </w:num>
  <w:num w:numId="9" w16cid:durableId="1437090644">
    <w:abstractNumId w:val="4"/>
  </w:num>
  <w:num w:numId="10" w16cid:durableId="1289429588">
    <w:abstractNumId w:val="9"/>
  </w:num>
  <w:num w:numId="11" w16cid:durableId="1088694306">
    <w:abstractNumId w:val="8"/>
  </w:num>
  <w:num w:numId="12" w16cid:durableId="2026206928">
    <w:abstractNumId w:val="10"/>
  </w:num>
  <w:num w:numId="13" w16cid:durableId="176117744">
    <w:abstractNumId w:val="13"/>
  </w:num>
  <w:num w:numId="14" w16cid:durableId="332804646">
    <w:abstractNumId w:val="12"/>
  </w:num>
  <w:num w:numId="15" w16cid:durableId="925384195">
    <w:abstractNumId w:val="2"/>
  </w:num>
  <w:num w:numId="16" w16cid:durableId="231737944">
    <w:abstractNumId w:val="5"/>
  </w:num>
  <w:num w:numId="17" w16cid:durableId="225534755">
    <w:abstractNumId w:val="1"/>
  </w:num>
  <w:num w:numId="18" w16cid:durableId="54120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C9"/>
    <w:rsid w:val="000427C9"/>
    <w:rsid w:val="00096F4B"/>
    <w:rsid w:val="0015400A"/>
    <w:rsid w:val="00170165"/>
    <w:rsid w:val="001A7792"/>
    <w:rsid w:val="001D79D9"/>
    <w:rsid w:val="00245288"/>
    <w:rsid w:val="002B29ED"/>
    <w:rsid w:val="00323740"/>
    <w:rsid w:val="00455CD0"/>
    <w:rsid w:val="00487DB5"/>
    <w:rsid w:val="004C0AC6"/>
    <w:rsid w:val="0052701F"/>
    <w:rsid w:val="00527A23"/>
    <w:rsid w:val="00581875"/>
    <w:rsid w:val="005A2569"/>
    <w:rsid w:val="005D2FFE"/>
    <w:rsid w:val="00606BC1"/>
    <w:rsid w:val="006D6C6E"/>
    <w:rsid w:val="006F256F"/>
    <w:rsid w:val="007672E0"/>
    <w:rsid w:val="0077426E"/>
    <w:rsid w:val="007847CD"/>
    <w:rsid w:val="007B3CF5"/>
    <w:rsid w:val="00927371"/>
    <w:rsid w:val="009E1B2D"/>
    <w:rsid w:val="00A35E30"/>
    <w:rsid w:val="00A44639"/>
    <w:rsid w:val="00A958A3"/>
    <w:rsid w:val="00AA0E28"/>
    <w:rsid w:val="00B064DA"/>
    <w:rsid w:val="00B11534"/>
    <w:rsid w:val="00B12A06"/>
    <w:rsid w:val="00B507DE"/>
    <w:rsid w:val="00BF7648"/>
    <w:rsid w:val="00CC0724"/>
    <w:rsid w:val="00CC201E"/>
    <w:rsid w:val="00DB1E7D"/>
    <w:rsid w:val="00DC120C"/>
    <w:rsid w:val="00E209E4"/>
    <w:rsid w:val="00E62B8B"/>
    <w:rsid w:val="00E646A5"/>
    <w:rsid w:val="00E7654C"/>
    <w:rsid w:val="00EA2F2B"/>
    <w:rsid w:val="00ED27DB"/>
    <w:rsid w:val="00F9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CF68"/>
  <w15:docId w15:val="{F77BB287-66EE-4398-8628-E378EF2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28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90E8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EB1F05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B1F0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1F0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0427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90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Elenco">
    <w:name w:val="List"/>
    <w:basedOn w:val="Corpotesto"/>
    <w:rsid w:val="000427C9"/>
    <w:rPr>
      <w:rFonts w:cs="Arial"/>
    </w:rPr>
  </w:style>
  <w:style w:type="paragraph" w:customStyle="1" w:styleId="Didascalia1">
    <w:name w:val="Didascalia1"/>
    <w:basedOn w:val="Normale"/>
    <w:qFormat/>
    <w:rsid w:val="000427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27C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990E85"/>
    <w:pPr>
      <w:widowControl w:val="0"/>
      <w:spacing w:after="0" w:line="240" w:lineRule="auto"/>
      <w:ind w:left="902" w:hanging="360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Intestazioneepidipagina">
    <w:name w:val="Intestazione e piè di pagina"/>
    <w:basedOn w:val="Normale"/>
    <w:qFormat/>
    <w:rsid w:val="000427C9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1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0427C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427C9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9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A0E28"/>
  </w:style>
  <w:style w:type="paragraph" w:styleId="Pidipagina">
    <w:name w:val="footer"/>
    <w:basedOn w:val="Normale"/>
    <w:link w:val="Pidipagina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A0E28"/>
  </w:style>
  <w:style w:type="character" w:styleId="Collegamentoipertestuale">
    <w:name w:val="Hyperlink"/>
    <w:basedOn w:val="Carpredefinitoparagrafo"/>
    <w:uiPriority w:val="99"/>
    <w:unhideWhenUsed/>
    <w:rsid w:val="00E62B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Emily RONDANINI</cp:lastModifiedBy>
  <cp:revision>2</cp:revision>
  <cp:lastPrinted>2025-12-06T10:57:00Z</cp:lastPrinted>
  <dcterms:created xsi:type="dcterms:W3CDTF">2025-12-29T16:52:00Z</dcterms:created>
  <dcterms:modified xsi:type="dcterms:W3CDTF">2025-12-29T16:52:00Z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