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9F3E" w14:textId="77777777" w:rsidR="0040478F" w:rsidRDefault="0040478F" w:rsidP="0040478F">
      <w:pPr>
        <w:jc w:val="center"/>
      </w:pPr>
      <w:r>
        <w:rPr>
          <w:noProof/>
        </w:rPr>
        <w:drawing>
          <wp:inline distT="0" distB="0" distL="0" distR="0" wp14:anchorId="643A8C70" wp14:editId="352A8A71">
            <wp:extent cx="5715000" cy="561975"/>
            <wp:effectExtent l="0" t="0" r="0" b="0"/>
            <wp:docPr id="4060624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C1C651" w14:textId="77777777" w:rsidR="0040478F" w:rsidRDefault="0040478F" w:rsidP="0040478F">
      <w:pPr>
        <w:spacing w:line="300" w:lineRule="auto"/>
        <w:jc w:val="both"/>
      </w:pPr>
    </w:p>
    <w:p w14:paraId="0DE2057E" w14:textId="77777777" w:rsidR="0040478F" w:rsidRDefault="0040478F" w:rsidP="0040478F">
      <w:pPr>
        <w:spacing w:line="30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DDE27" wp14:editId="7B10547B">
                <wp:simplePos x="0" y="0"/>
                <wp:positionH relativeFrom="column">
                  <wp:posOffset>381000</wp:posOffset>
                </wp:positionH>
                <wp:positionV relativeFrom="paragraph">
                  <wp:posOffset>93980</wp:posOffset>
                </wp:positionV>
                <wp:extent cx="6120130" cy="1280160"/>
                <wp:effectExtent l="0" t="0" r="13970" b="15240"/>
                <wp:wrapNone/>
                <wp:docPr id="192773860" name="Gruppo 192773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280160"/>
                          <a:chOff x="0" y="0"/>
                          <a:chExt cx="6208560" cy="1018440"/>
                        </a:xfrm>
                      </wpg:grpSpPr>
                      <pic:pic xmlns:pic="http://schemas.openxmlformats.org/drawingml/2006/picture">
                        <pic:nvPicPr>
                          <pic:cNvPr id="188178206" name="Immagine 18817820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0320" y="106200"/>
                            <a:ext cx="6071760" cy="806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749536140" name="Rettangolo 1749536140"/>
                        <wps:cNvSpPr/>
                        <wps:spPr>
                          <a:xfrm>
                            <a:off x="0" y="0"/>
                            <a:ext cx="6208560" cy="10184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0EB3A" id="Gruppo 192773860" o:spid="_x0000_s1026" style="position:absolute;margin-left:30pt;margin-top:7.4pt;width:481.9pt;height:100.8pt;z-index:251659264;mso-height-relative:margin" coordsize="62085,10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BCHSyAgAAfQYAAA4AAABkcnMvZTJvRG9jLnhtbJxV2W7bMBB8L9B/&#10;IPSe6Igjq0LsPDRNUKBojab9AJqiJKK8QNKW/ffd1WEndoqkMWCZFMnh7Ozs+uZ2pyTZcueF0Yso&#10;vUwiwjUzldDNIvr96/6iiIgPVFdUGs0X0Z776Hb58cNNZ0uemdbIijsCINqXnV1EbQi2jGPPWq6o&#10;vzSWa1isjVM0wNQ1ceVoB+hKxlmS5HFnXGWdYdx7eHs3LEbLHr+uOQs/6trzQOQiAm6hf7r+ucZn&#10;vLyhZeOobQUbadB3sFBUaLj0AHVHAyUbJ86glGDOeFOHS2ZUbOpaMN7HANGkyUk0D85sbB9LU3aN&#10;PcgE0p7o9G5Y9n374OyjXTlQorMNaNHPMJZd7RT+Akuy6yXbHyTju0AYvMxT4H0FyjJYS7MiSfNR&#10;VNaC8mfnWPtlOpklxTVsHk4maTGb9Sfj6eL4GR0rWAnfUQMYnWnwulfgVNg4Ho0g6k0Yiro/G3sB&#10;6bI0iLWQIux760FikJTergRbuWECcq4cERVoURTpvMiSPCKaKnD+V6VoIzQnxxWQHBHwEELAND5D&#10;XEth74WUmAgcj9zBwicWeCH8wV53hm0U12GoF8clhGG0b4X1EXElV2sOfN3XKh2qwQfHA2snNkcC&#10;yM2DU17wBljgKoNcogmSHApzgDq4JJmn8ynXRZLPhg2HVNPSOh8euFEEB8AGChf0pSXdfvMBqRy3&#10;4GupSYdexLE2qM+wR+pRw4FnLyfQRmtDf/GTejA70++/SuixpZbD7Qj7JOfz2afrqzwFI49J/8kD&#10;NL/GSEPS4yJwHQ8+ToXn/6XsIOqpnq/VzlGtNwp6EHHSNs1ySBLq640U1WRB75r1Z+nIlmJD7T+Y&#10;akjPs23QuHT1JCUY7pASHK1NtR/sjjNICwBgsUOP66HGfoxN9Om833X811j+BQAA//8DAFBLAwQK&#10;AAAAAAAAACEANt6i3qiBAACogQAAFQAAAGRycy9tZWRpYS9pbWFnZTEuanBlZ//Y/+AAEEpGSUYA&#10;AQEBAGAAYAAA/9sAQwADAgIDAgIDAwMDBAMDBAUIBQUEBAUKBwcGCAwKDAwLCgsLDQ4SEA0OEQ4L&#10;CxAWEBETFBUVFQwPFxgWFBgSFBUU/9sAQwEDBAQFBAUJBQUJFA0LDRQUFBQUFBQUFBQUFBQUFBQU&#10;FBQUFBQUFBQUFBQUFBQUFBQUFBQUFBQUFBQUFBQUFBQU/8AAEQgAgQL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H1TW7bSSq&#10;zPmaViI4I18yWXHZEHJx3PQUAbFMchFLEgAdS3avGfi18ddP+F/h+2v9cluoBe340200nRLb+0NV&#10;vLgru8iJF+XeV+Y56Cs/w78UPD/xM+BmrfEbwdZXfi14NPvZbXT9UD+dJdQK261eM8I/mJjC8EHj&#10;jFAHslz4m0mzbbPqdnE3915lFRL4s0R2CjVrEsei+etfB/wv/an8deLvgJ8R9W8O6/o3jjx7Y+G4&#10;Nds9N8P+GngXR5ZCRLbStlllljKuVQjcwiyRWb4d/ad+J2m/An4za5ba5e+NrfShpVr4V8RavoAt&#10;Jri+uWRJoPJMaiRYnfqVPHVj1oA/RO3uYp03QyxyJjOY33CrCnKg5zx1r85f2af23dX+IWm/EHX/&#10;ABz4Z0zTfD/gvwrBqr3NpEbe8vLsbkfEiNsVJJYZQvb7le2fAP8AbM8L/F/4fax4pOpv4OtNFuLa&#10;0v4vFFzBJaRSTqGhVLuJxkEHB8w7lPBGaAPq+iua0nxTDfG2WVjbyXK7oW3iSK4XGQYpF+Q/TrXS&#10;LnaM8nFAC0UUUAFFFFABRRRQAUUUUAFFFFABRRRQAUUUUAFFFFABRRRQAUUUUAFFFFABRRRQAUUU&#10;UAFFFFABRRRQAUUUUAFFFFABRRRQAUUUUAFFFFABRRRQAUUUUAFFFFABRRRQAUUUUAFFFFABRRRQ&#10;AUUUUAFFFFABRRRQAUUUUAFFFFABRRRQAUUUUAFFFFABRRRQAUUUUAFFFFABRRRQAUUUUAFFFc9r&#10;93MjR2NlzqFwzBCw4iTGWlKjkgblH+9toAj1rWZFuprSxZZLiIebPLKGaG1TB+Zwv3mwOE78Hjqf&#10;lXU/2hNC+J/iPSvBGj6prGjeF/H9pJZaX8R9Iutt+NSt5WNzYyCRCbZtiYXPZsr1rmviZ4z8a/Fr&#10;xJDr/wAH9asfE2hfDfV47rVvAaTXNjrWr3sTuJzPwpwAoaJclJec7gm0+/eEv2WvhvpnxKHxPg8J&#10;zaX4tvD/AGibSa4Z4rO8kjCyyiFXMKzlTsLqSDzg80AeMfCP9i7UF+GGo+AfFU19oN54c8Yza54X&#10;8b6NcINSu2bDJdzblYGUA+W28ZKoFHSvpT4L/B7RPgZ4LXwvocl5c27XM1/c3+oSia6u7mVt0k8j&#10;gAb2YgAAAYXpXo8YxGoyDwOVGB+FOoA5jW9R0X4eaDq2sXEVvptjaxyX1zJFGsZcKPmJA2gnkAZP&#10;pXO/Cr4rWvxSsdVK6XcaPc2E4tns7xkdgGQSKxK5AJU5KknG3FefftKePre8SbwJZ28tzema1v72&#10;5ZFWG3hVzKF3FwzyN5OxQinAbmvN/CXi/VPhv4nfV9Lge+tblVt9T04OEllRSWjliLME81MuMNhX&#10;DbflIyeunQlOm5FqPun0j40+DPgv4h+HNX0PXPDmn3Gl6qkUd5EkQhacRsGi8wptLBHGQNxHtXiP&#10;7Yv7J+q/Gv4f2Wk+DL6y0C20h59XTQYbRI4tT1FIyLTzZMhFVXJ3bgc8Zr3vwN8U/C/j20tJtE1i&#10;zuZJ4xJ9iW4X7TCSMlZIRypHQ56GuzX7orlasQfmja/F7xh+zdqfw7+AngXwvJ4pl0mwivPE9t4h&#10;jJNxc3jCT7NbugwkcbyMPNRGjjJRWI+avuLwr4+017u/sV1KG9OmPFBqluLtbi40iZ41k8q52feA&#10;BAEjcjHOa0vHvwz0rxrLHevBDZ+JrGK4XSfEK28cl3pcssTRmWAvkZCsTt+6c5PNfAvgD4Waz+w7&#10;8S/HnjLxj4xvtI+G1tdNeWNik0E2o+M7tbJmZnDY3KoaZzHlf3jE5+SkB+mEUgdQQdwIyCO9S14v&#10;8C/jF4e+K/g/TvEHhtpToWoPJb20N6gWbT7tDh7SbazDqNwwzD0J+WvZkOUU89O/WgB1FFFABRRR&#10;QAUUUUAFFFFABRRRQAUUUUAFFFFABRRRQAUUUUAFFFFAERG4t6dvY5PNfBUSeP8A4q/BnxRp+m/E&#10;PXNO1JfizrNokFh4gTT9U1GyhnmYWGn3UxIikVI2kSMYQrC6sUXLL97Mu7IIyOQV9Qa8U8W/sgfC&#10;Hxv4X1Dw1rvgq31HSLzWbjxBIktzceaL2dg08kcqyLJFvIGVjYL2244oA+V/iTZ3vxG8J/s2a14a&#10;+OXxMay8Talb+EdRvdP1d9KluFVbh5ZXhQbRdo8ZhZ3Mg/dgNvbLHn/iRdeMNa/Zr8Y+KI/ih490&#10;jVfD/wAUtT0a2l0nxDLEZrSXU4bYRyHJZ1iTPlqCqxlmOCOK+49M/Z4+HuleHPBPh+08OQ22meCb&#10;1b/QbW1mkjFnOquvmHa4EjnzXLeZv3FyzbmJamXn7Ofw+vvB2p+FrnQDJoGraw3iG+tvt9wPMvmu&#10;BctNvEu9cyoG2q2z5cYxQB8keM/E3in4ceDP2wNBtfHnim9fwbpPh6PR9Q1PWZXvoC+mxlpVkyhR&#10;5ZAzM6BN7hjgtmszWl8X/Cf46fEPxDbfEXx/4h/4Rr4e/wDCdWvhvUNeluNNkvpfPRopoQoBto9g&#10;ZVG1sKPnIr6z+J/7Ivwj+MHj6w8Y+M/BFh4g8Q2QhRLieSVFkEbb0SaNHEUwzgbZVbKkqcqcV3Ef&#10;wx8P2/xDv/HUWnFvFF7pyaPcXpnlCyWiOXWMx7zGPnLEsE3fNjOKAPiHxppPif4Tfs+6f+0Ppf7R&#10;3ifxH4mWC31N7DU9Rgm8N6xJK2ZLSKyVVWMNkxqIzujZWKhWyy/e76tKmhm/aznMq2vnm1jD+YSV&#10;DbAuAxYk7RkA5B4FeL+HP2Fvgb4U+IEHjnSvhvpem+Ibe4N3A5aU28E2flaO18w26bWwyeWilGCl&#10;cGvfgodFXbjjBBGR7gigD4E+E/g/xD8efhFD8cNY/aa8V+EvEFyJL7ydI1OG38N6A8bkrb3NjIoj&#10;lWLCq4ldd4IDHncexvtD8Q/tM/tCfEXwZq3xc8WfD/T/AAKLO2stD8E38el314ZbdJZL64cozSI7&#10;PtQD5FwD8rE7vSvE/wCwp8B/FXj5/GWpfDfS7vXprtb6fdPOltPIvO6S2WUQNuZdzBo2DkuWBLMa&#10;2vi7+yJ8JPj5c6Xc+NfBNhqlzpcItrWSGSeylig/hjLW7xsyKd2xCdqb2IAJNAHyF4w+MPxS1/8A&#10;Z+1DwD4a8dS+IvFtt8SI/Bmh+NbCUwT6nbxwm63M8RYSNGFMcjZYSDhwzMS+l4V/az8VfGH9oz4M&#10;eK9G1C6s/htDFY+HPEGnQzyJbz69qNncTNGUB2yiAxwqTIco5Kr8zGvsjS/gL4D0K28FW2meGIdL&#10;g8GNNNoNrZu8ENpJNG0crFI3CO7Kz5eQMdzswO4k1Tsv2aPhppemNYWfha3tLJ/Eq+L/ACoLmVS2&#10;qq4kS4Vt4ZSGUYQHYF4C44oA+Lvgl4i+J3ij9rnxH/Y2rfFDVbGw+Imu2OsNq115vg630SOWTEEQ&#10;kYgXSsYwEjIwhXAA3Vj/APBOL4neOvH3xM8NRQeLviF4iRfD91P4yi8dal9rsFZ5ALCXTVdzKQWD&#10;h2YYwCAxxX6K+C/h34e+HcGuReHbAadHrOq3Ou6gRO8nm3dw26WfLk43EZ2qQq4woAxXHeEf2Zfh&#10;x8OtU8Kaj4c8OHRb7wzYTaRptxbXlzujs5naSS3n/eH7RH5jNIqzblRmLDaaAPgX9ma6+Mkv7Onx&#10;E+JOvX/xJn025+HWvS6f4m1b4hJf2bXUaExyQWAQT28q+W+2VpW27HwAXWuy8FftB/EO2k/Z6+Gv&#10;jfWtSt/F7eJdKvRqlvczKPEug3FnO0MksilWd0cpFMkpPzLG5MhJY/T/AIK/YQ+B3w4XXG8O+Bhp&#10;x13SLjQtTB1a/lM1hOB50OXmfbuCqN67XGMBgOK73VfgH4F1e58DyXnhqO4l8EFG8PzmabzbIIiI&#10;ED+YGdSqKCshZDtVmBK0AfOnw+fXvBn7U2tP4p+LfiLW7fxPPrUHh+yh1GG80G68goTZiJRusbqz&#10;CSrIgA83bkSApLGeP8B/FLxR4H+BX7M/xi17xhrF74dZ30TxidR1GSeKS3vHkSC+nLtgmCVIh5g+&#10;fbIQOK+mvCX7Ivwi8CfE+8+Ieg+B9P0zxfdLKHvbaWQrEZQVkeGJn8qEspYFo0UkOw6M27ck/Z68&#10;A/8ACnV+FJ8P+b8PVhFqNHkupnXyhJ5gTzt5l+V/nDbwQygBgOKAPkm/+KvjvUvg9oXiibxpqXgy&#10;y+M3j02kOvX1wx/4RrQWWZbWO2Ry0cEs0VsrCUADdOXOGCsvb6Jo/iP9mX9pD4beD9P+LHin4iaV&#10;45+2Q6j4f8baimoXln5EEk0d7by7EeOPMZjZNuw7mJJbaV+lfEfwq8J+J/hq/gDVdDsb3wcLOPTh&#10;pMsW+FIY1Cxhcn5SgVCjZBRlVgcjNcp8F/2UfhV+z9qN9d+APBdvoGo30AguL57me4n8vOTGkk8k&#10;jKjNtYqhAYqpblVoA0fiJ+z14X+Jniq38Qao94uo28VjFG0Eq8La38V9EDlC3zSwhWww+Utja2HX&#10;jf2RfEmseJrD4utq2rX2pyWPxK8QWFq13dNKILaK5AhhTcTtRQdoVQAAAAK+hk+6OvTvXz/N+xT8&#10;F4PF/jDxTH4JzrniuO/g1q4OpXzfaku9xuhtExWPzN7coAV6IBQB7bquo2mi6Vd6jeSpaWdpA1xc&#10;SucJHEgLMTx/CoJ6dq/N/wDY3/bLk+If7U13bal49vdcsviGmova+FrszhPDtxbzyNZxRl8RKJbR&#10;WJ8k5MmN5DbRX39rnw10HXvhzeeBNQ095vCs1h/Zb2Ed1LEXtPL8vyvMjZZAGUbScgnOCWFVvEXw&#10;e8I+LtK8MaTqmjxvp/he8ttQ0YQTzW5sriBdkDxtE6kbVZhjcQe4oA/Pn4S/E7xp4g/bb1HQNH8W&#10;fETUNXh+IeuJfaVrOpbvCy+HIJpVkSCF2Lm4QmIKqgKvyAAAV3F38YfG1r8NL/S/+E7u/Da+JvjF&#10;rHhW68ZahOJ30bTxJMVjt2lJERYQiKM4CISxG07WH1en7Mfw3j1ay1hPDP2bVrLxDdeKIL6HUbmO&#10;eK/uiPtcgdZM+XKAvmQEmJwuChAFXX+AHgCbwP4l8Hy+GLW88N+Jb651LVNPvXmuEuLq4kWSWUGR&#10;j5bFwGXaRsZQyYK0AeAaZ4e8R/sy/tHfDrwfpXxc8V/EDTPHX2u1vtD8daiuqXdiILeSaO/gkAR4&#10;1Dr5bLtKPuIZtwUryXwV8M63qdr48+H/AIr+OnjzUPFOueH08Q2epaVr8M1vdWi3bMNS0i8RGNvC&#10;4EUT23ylQz7fMRo3X6O+E37IPwh+Bc2rXPgnwLp+mHV4DaXclyZb2R7duHi33DyMsbdWQEK21AVJ&#10;Gad8MP2TfhN8Edb1rUvBXguz0TUNatmtb+4jluJmeJmLGJBJI/kxswyVTaGKpnlFoA+Nfg5qnjHx&#10;J8OfgP4L1D4yeMdDg+KMOoa1rHijUdY83VJJIPJii03TbiXm33FjJgbnJJwxDMjeteH/AANc6T8c&#10;db/Z61n4h+Ifil4H1rw8PEM6+JLtL3WNHngu4AsT3AXJimLbgsiqF2qUIO4v79rH7L/wv134RWHw&#10;x1Dwja3/AIJ04KLDTbiWaRrYgsQY7hn81Hy7jeH3bXYbgGxVn4K/s8/Dv9nmw1Kz+Hvhq08PW99K&#10;JrqSNpJppsD5Q00ju5RRuKqWwhdyAN9AHQ/D/wCHun/DPRrrSdL882c2o3+q75Cry+bdXMt1LyFA&#10;wHmZFyC20AFicmu0TOxckE46jpRHny1yADgZA6U6gAooooAKKKKACiiigAooooAKKKKACiiigAoo&#10;ooAKKKKACiiigAooooAKKKKACiiigAooooAr3Uq28MkjsVRQWJXtj/Gvmf8AaW0T4nfELwiug/C6&#10;+0ux8Say4u9Qmu9S+zT2enRBngiTy/3g86QKhdeBucGve/FH72ODTxwbyb52C5CRL88h/EAL7l6/&#10;NXWvAOi/tNftaXWs+F/iBq3hzxdPqEF5c+HPEdlPpWo6XbWqRh3t2Xi4I8klYmZEXz3Y5JoA+z/g&#10;z4Ag8W6xpvxW8W/Dk+BfinFazaRdKl15pnjDhfNcoQJd3l5RpASFIFe6faEgiVmfjHc4A9SaV2WF&#10;cgBQvT5sAjHf6V+ff7VnxmuPiL41uvDem37S+FdJk8t44iUS5u0yWZyOWjQ5Udi4NZ1asaUeaZ4m&#10;a5pSyyg6sz2Xx5+3BovhzxfPpGk+GtQ1y2sbmS3u74zpBEXjJXbCrZLncDydg+XqaxJf2jfFXxT0&#10;q31LQ5/+EQ0ecMI4IUjlv8A7HErSAouCP+Wat7MetfIq28dsqwogjRRtVAAAAO2BwKRdRvvB5/tX&#10;Sby4s7iE/afLglbypSCCQ8I+R9wG3J5GK4cLj4yq8tSOh+c5XxvKti+TER92Xwn00sb/AGu6u7m5&#10;uNQ1C4ZXuLq9meSaVlGEDMeAAOijgUOyxIDJnap/iGDk1HpUlx4huWs9B0+51+4QDzIdOj3eXnpu&#10;fARR/vsD6113h/4E+JPFPjDSLfxXoY03wzak393E89vcJdMhXy4X27ivzEltvG3GGPWvs5YilSgf&#10;tEakZRTM34ZeDT45+Kdgkd2bBNCSLVZ7i2gXzt4lAjiL/wAKyJ5gb1XNfZQxtGOlcDa6F4c+Cvhy&#10;8bQdIisbea5R2tbdiPPmcrEoyx46rXQeGfEkPifSRdxxtbyB3hkhc5aORGIddw4IBBGe9fMVcbSq&#10;Yh0nL3jOWvvCeKvGei+CdMfU/EGqW2jacrhTc3cyxx7y21VBPc+lcR8ePgX4W/aL8FQ6Lrpu44I3&#10;N1Zajpk7Q3EDsjRs0bjjDRvIhz8u1xXzn+338a/DuqaOPh7YodW1eOaO8nubSXMdhIhbajFVYtIy&#10;s48vHTmvUPhV8WPiV4+8OeHbbQ/h3F4X00wwn+29ZvvOtntgowYIk2vIWXBDNsHPevRlhZU6Ma8u&#10;p5dPGRnXlQj0PKvhp428QfCrxB4U8KeLPD1h8OPA+tyL4e8M+ANPgF7rdzKHVRql1LDxGFC7nYdQ&#10;2T92vs/w/fzXNq8dzLi8tX+zz5A5YfNu44+ZSD+NfIn7Z3wf8C6T4psPirq8/j+78X6s1r4Z0zRP&#10;BWqGznv5XLlIgQC0YZFbcQVB2HIFeu/s5fFKx+IfhyzktNN1LRp7B5PDWpaZrUomurW9tVHySSgk&#10;SFoyx3jhuveuQ9E95HAHGPalpF5UcY46GloAKKKKACiiqFz5gWUxsyHJAcDJX259+cngA0AX6K/P&#10;r4WePfFPwJ8LfFa91v4leIfiT43h8Hz+LNLsdR1GLVND1SCN5yup2E0YDR2/+pV7bKFMNjzFaJl6&#10;74c/BbVrjQPAvxTl/ai8Y3+v6vc2l1I91qcEvhy/e4dQ9lDYMqxqX3mKNQwZHIdV3KFAB9r0V+em&#10;s/E3xYvwq8a3MXjHVl1KD49yaNFMupXAljsxqUYWzDb/AJIfLfIiyVMb8DFb2geGvEP7U198TfFW&#10;u/HTxh8Ornwv4g1DSLbw94U1VLC00W2tmdUe+i2lp2fYZmZ2AZCyqQowoB920V8G/Br46eNvib40&#10;/Zcu9d8RTzjVYfGFtqVxprNBZ60LJooYLx4EPlMfl3jgqpd2UKCK5T/gol+1Le/D/wCKXh7wloHx&#10;Au/BGoeGtLPiaSOA3LJrF75sP2bTJvIP3HiWdm8w+X8ybmAwKAP0dorlPh3440z4m+BPD3ivR38z&#10;SdbsINQgZySfLkQOFbPIYbuQe4r4A8f+NviprHwos4/CXjrVNN8XXXx8v9G068utQleHy0N40FrM&#10;SzBrQNFGDFgxgL9xiMAA/Sqivzob9pnxF8VtZ+OWoQXmueENR0H4OXv2/wAOC+lT+xNdhku1mZAG&#10;AWUFUKSpgmPyySD8tUfAHxN+IX7PP7GfxE+IHjgeMY9W1PTbIeHL3xf42h18X1xcwsqSWioqPaoD&#10;IsrRsSxCj5spQB+ktFfnJ+zv+0dc+Jv2T/2ifDth8R9T8dav4I0fU7vS/GM011Df3FrNYyywTB59&#10;sqyRTJKu4kFdibcArVTwV+0J8Qo3/Z++G/jTXNSs/Gv/AAkelXkWq29w+zxNoFzaTlJJSpG9kcpF&#10;MjEkOiuTITvUA/Saivh74YeBdYuf2yfH0+j/ABM+Iuv+CfCNk7ahZeIPEM81idZugz/Zoo0CoYbe&#10;B0YqQ5R2QHBFcB4m/aV1LwT/AME5/hZc6v451bSPFnjV7fR5PFU1xPcXtnC1wzXN7uBaZjHCjLlP&#10;nDPHj+GgD9IKK+N/2SP2qV139kWfxPdJ4h+KGs+Db59Dvj4esZL3VNY2TokFzHFKUkk3QSQyMz4b&#10;5JSeVNeI/tYfEvx947+POhxeCj8avD2p6j8PbTVdG8MeGWa0Nrqb39wkb6zbFzHHDjZHIxORtUE7&#10;cUAfptRX5U/FD4n/ABHh/bF1nwzZ+LfHsXj7+1fDNto+k6dqRTwl5r2FrLqEV5DI4AVl86QJGCWJ&#10;YmvXPjL8V/GXh3SP2u4tO8Q6n/aVpqOhaR4eRb+ZDZzXlrbRAW2HBgbdMXzHtBYFjnNAH31RX5be&#10;J/2p/iHqGnfCvSYdc1CDUPhhqETfFCaCaZGufL1WPS4opmQZczJ507I3BDBuqrXXf8FF/wBqe98A&#10;/FfQfCfh/wCIF14I1Dw3pjeJ3S3NyY9YvfOi+zaZMIP4HiWdiJP3fzJuIGBQB+jdFfnN+3P8erC6&#10;tfgJ4vsfFnxH0HwN4k0bV9Yuv+Fbai1tfzIILF4DKCwQiNpW3mQfKu8cGvR/hj4r+Isfj79lfSPG&#10;+s3Emr6r4U1u41u2t7xmgvHSO1MDzIh2SuEcHd/eaQ0AfaVFfmDo37cEd5+3kL1fiBcTeFbzxFJ4&#10;Kj8Hbp/sa2wjWOLVFY/uNz3eRu++I8g4TDH7F+Inxcup9e8c/D+y0rxV4LvrLQri7t/iRqekKvhq&#10;zYWwcSG7d9p8vdudWUL+6cdRkgHvNFfml4v8T+Kvhv8Asc/GjQE+I3j27+JWhXehfaLfVddWfUNO&#10;+1XNoFNpqcOGmhuFMrIWxtUlDGjCTdtf2t8WvhN8EtE8LeJNV8W/DPVfGnjiLRZvFXjbxba+J7zT&#10;bKS1LeZBcRxRJCXaF4o1YZUs7hlJQgA/ROivj3U/Amu/snaD428TaH8YfF/xEubTwpe6sng3xxqi&#10;6tLPJb7THdRyAJLHEhYrIqLtk3puI2qK8u8a6R4o+Ef7P1h+0Lpn7R3ibxJ4nSC31KSx1LUoJvDW&#10;syyN+9tIrJVVUDZZFEZ3RlWKhWyygH6J0V+e+s/tB+Ovhb+1b8YvEmr3uoX/AMILP+xdN1fTZpZ5&#10;R4bkudMgeC9iiZcrF5xlSZU2MRKHKuVUDnfCK+K/jZ4T/ZC8OX/xO8feHk8S6P4iutY1jQvEM1vf&#10;3jwLA8TSzkuJCpJA3htoZgNpoA/SqivgCX9pTX/gl+zP8fYdT8Yz+M77wLrUvhTw34muWVru6mlh&#10;jEKTueJJrdpf3jHlvKcn5jWF+zp+0Vc+Jf2S/wBofw9Z/EfVPG+u+CNH1S80rxlLLdwXlxbTWUss&#10;EgecLOskUqSruY5TbFtOCtAH6OUV+WHwD+KHjjVvgn8etW0jxf8AEXUNC0nwCz3F34+1LzNTsfEI&#10;tpZXayKPvitvK2uu7ksFzXfftp/tEz+E/gt8GfBafEbVPAGt+KdMi1PUfFNm9zJcwRQ2JZA7Qfvi&#10;09y0SkryQr7uKAP0Rorxr9lX4wx/Hz9n7wX41Zla9vtPEd/yAEuom8u4HHGGkjcj/ZIrnP2O/Ems&#10;eJ/CvxGl1fV7/WLiy+IOvWMLajcNK8MEdziKEFidqqpG1VwAMACgD6Ior86de1DXPjPafFD4ga78&#10;Sfi3HP4Z8ST6DB8PPgzdi3vtNtY53hjkuLfbuleTa0hlbGFUgEhcJwfx+/adbxP8Nv2efFE/jT4v&#10;ad4W1Ox8QrquqeFmg0jV9SkthbIlxJDFI0IiWTzD1O1CxBySaAP1Sor4H+NPx58V/Cf9hr4dxePf&#10;FM3hbx94wNhpN14gsZTJc2Fu7q094GiJLSJbISTHyZJPl5rj7P8AaJ1r4jf8E1vEep6T441ObxZ4&#10;Z1Sx8N3HimwuZ7W9uVXVLREuVckSqZraWMszZLMZAwzmgD9KKK+BfEHiXxr+x78RPFPhjRPiB4h+&#10;LGmP4D1TxZHp3jK7Gp6lpl1ahVjlaUbGNvJz+7wATG5HOWOL410fxR8I/wBn7T/2hdM/aP8AE3iT&#10;xOkFvqUllqOpwz+GtZlkb97aRWYRQgbLIuwhoyrEBWyVAP0Uor5o/br8R6xo37I3ijWtG1XUvDer&#10;u+lKLnTruS0ubYS6jaJIFlG10JR2Q/dypbI6ivC/idceL/2ZtW+Ifw+0X4seLfG2n6n8NNb8SI/i&#10;fVTeaxod5brsjuY7qNVkSJwSFUABZImIOSaAP0LoryG20TVfiR+zZZ6VBrmpaVrWseF4Vh1q1uZI&#10;buC5e1TZP5quXDiQhi2Txwc187/AH43eJv2k/HXwo8PLqd/plx4I0W41Lx9bW128Pn6rG72NvaT+&#10;WwJzLHPcmFjsdfL3ZAAYA+5qK/KT9ma7+Mk37OfxE+JWv3/xJm065+HWvTaf4m1b4hJf2Zuo0Jjk&#10;gsAgnt5V8t9srytt2PjBda7HwN+0L8RIJvgB8NfG+r6rbeMz4i0u8TVormQQ+JvD9xZ3DRSSsOZX&#10;RtkU0bklnRWLOcsAD9KqK+Avg/LdfAbx5+0f4t8RfEzx94w0X4cxJFaaZ4m8QvdwTiS0juSXjKqP&#10;PLgRRvhQFfG1utYv/BNv9pe++IPivxZ4I1n4k3XjrV9Y0m38T21zdpcZ025cBL6wTzwuVhZomVIi&#10;YwC5T+KgD9F6K+C/gPN4k8MWXxJ0DX/jvrE/i7U/Cs+uabrWsanBqmhC23SqNbsLjGIYELRhrd2U&#10;RhSx81DG64+jfFTxZ8B/2ePifpX/AAn3iHUPiNol9pFvezeNbuLV08OR37QxC+iuwv8Apdsd8k8Z&#10;f7gVUkiQq/mAH6GUV8J+KfCniL9ljXPhj4m8P/Hbxh8QJvFWv2GiXnh3xdqseo2+rW91JGsktimV&#10;8how3mh0LgBkDEpu39X/AMFF9R8YWXw3+Hlh4KvPEFtq+s+ObLTvs3hjWf7FvL2N7W6zbLckFEDF&#10;FOXDKNi5Ulc0AfYNFeKfs1eFvE2mfAbSdF8bW/iXT9f/ANKjuk8ReJItb1SINNIUZr+BEDnayshC&#10;goNoz8lfM3gb4m+M/F154I/Z0u/FOsDx3oHi29g8Ua1BfyRXk2h2BW5iuGmWTzV+1JPaRKxY7v3o&#10;b/ZAP0Eor82vgr4Y+LHxT/aP+I11cal8S/8AhAYfF3ifQm12w+IkVrp2lxAXEcSppjxtLui3x+Wy&#10;sFRvLcKBGwbzzUPBXjSy/Z68Y+Ox8dfjA2r6R4+k8LW9s/i6UwtajUY7XfIuwOJdrk5DAbgvyjpQ&#10;B+tFFfDOjeAdf+NPxf8AG/wy1P42+PfC2m/Dm3sNP0uw0LWxaa1qavbRvLqd9cmNnnDs2wHG1SAc&#10;ByS3qH7GPxF8QeKvCnjXQNf8TR+OW8H+I5/D+n+LI4sf2rbpHEyO+1mV3QyGNnDEkKpc7ssQD6Wo&#10;pqHKKfbvTqACiiigAooooAKKKKACiiigAooooA5a+vYbTxHdXd1KkNrp9iXkdjtVN7ksSf8AdiFf&#10;OviH9tzwHa+ILm5sPC2oa3PaK8Vpq0UUI85dxB2SM29UPUHGCCKs/tnweILrwRrY0tBLpCXdo2rq&#10;u7zVgUMyFf8Apl5m3zPbd23V8WIVKZHI7EdP1rz8TiJUXyxPzTijiLEZRKNKhHc98+K37Y3iHx/o&#10;11ouhaS3hPTrlgk18t1vv2ixhkUKoSInpvDuccABslPAIIltokjQKoRQoCdsUr3KWceXOdxARdpc&#10;sT2VR8xP0r0H4ZfCaXxjfXF/4jsLu10OBGijt7nzLWSeU/eLD7yxgY68Etn+Gvjs1zmjhIe0xMj4&#10;XDYLOuM66gl7vf7KOB847WD54GTu7D1rd8L/AAr8UfFaCWDw/pEk1lKAj6je7re1K4IJDFRvHOD5&#10;YY+pNehfD79nq5k+J1hpWqvb6v4dto2vmWR3jmuYlPlrFKh4YiQqWwSMY47V9i2sEdrbxQwoscMa&#10;BERF2qqgYAA7DFflXEXH9LLVCngo88pa37H2+ReHdWhXlPH+64S0Xcm+H2tR2PgK9hsPDUdle6Hu&#10;tJdB0oxpG0wiWTEJYoMOrow34ODyM18l+Kfj14qm/bA8JyzeFfFGlzWtm9rJ4Xi1C3ee5WRJWDlF&#10;byT67d+SYlNfSdpeL4e+JukvaX5/4nbtbahYR7D8sUEjrc4+8hT5EZ+mGQH5ttfMt74Lkv8A9qMf&#10;FG6m1l/DsHjSPSvOWwmQjbZlklA2Fvs4nURMxGNpPzd6/XuH85r5zllHFL4n8R+45bTwtCdSGJ25&#10;Xb16H0Z4j1Txd45s7B9U8OHwroM95BC+l6ncJLd3YaUAhxBIyqoTdIB5n8PSrHhn4WQeLLDUbS61&#10;3VLbRzeXMVxo1hcyW64aRsbnDFgGRlkwCM7q6L4y2N1q/wDwjljY2Oo3N8+pxMLizSUJbQfcmZ5V&#10;4TKs2M9aqfCWyl8P+IfFOkXkGptfC5aaDUryKVoLm3AxFtlP7sum7aR1zV/UK8c6jivstM8Zyi6b&#10;iz5n/bm8A6B4D8GeDPDng/w7DZtPdXV4bawhHmTCKDDPJklpOGOSxJ9TmvsP4R61p+vfDHwtf6Y6&#10;iwn0yCSHaPuoI1BX8OleSeMdKuvHP7VfhEpomrSaJoOmalFc6lLYyx2azzoFVEkf5ZDsyDjgVp/s&#10;h2GpeFPhLB4T1bSdU0bUdHubiEpe2zLG6NcSvG0Dn5HXaRwvIFfoVSsp0I0v5TwKVD2eJdXueg/F&#10;n4ReG/jV4Ufw54ptJbuwWeO6hkgneCa2uIyTHLFKjBo3XP3h2OKxfBvwj8J/A/4fW+heENLbTNLs&#10;r1Lx0EjySTO0g8xneQkyMy5BySQe9eqJJlB346isfxivm+F9XT1tXb9DXEeqbScqOSeOpp1NjffG&#10;reoBp1ABRRRQAVTvrO31S0uLO7hW5tbhWhlhkXKsjDBDDuDz+dXKKAPF/hN+yh8KPgZ4g1vW/A3g&#10;iy0DVdYQxXc8U08n7osXMcayOwiQsBlIgg+VeDsWuZ0f9gr4C+HfG/8Awl+l/DHS7fW1ne7RTJNJ&#10;bRyP1MVo8nkJg/c/dqEIUrjaK+jqKAPErz9kX4R6h8Y4vilc+B7GTx1HcrejUzLNsM6LsWYwbzCX&#10;Xhg+zcrgOCHAaqPxP/Yt+C/xo8XDxP4z8C2epa/tRJb6C5mtGnVOAZhA6CU7cITJk7AAMDive6KA&#10;PFfip+yZ8J/jVpXhjTPGPgy21HTfDUMlvo9lZ3M+nw2MTrGrRolu8Y2nyowFxgBQBgV1Xgf4O+EP&#10;hxqGuXug6X9mvNaaFtRlkuJpzc+VEsMQYyM+1VjUKFGF9s816BRQBxXw1+GmgfCXwlZeF/Cmntpf&#10;h+yeQ29o15NP5O92dgrSs7EbycAkAfwgCufg/Zx+H8EFpCNCYQ2XidvGdtG19cfutXYyFrnPmknP&#10;myfuz+75PyV6rRQB5brn7P8A4A1vxH4y1678NRHU/F+ktoWv3cVzLEb6yK7GSQK6qG2fL5igSBAA&#10;GG1RV/Ufgn4O1O18E2t5o/2m38GzRXOh28t3PstZYoTDHIwLnzSsZKgybz3znmvQ6KAPM/F3wS8E&#10;+M9f1vW9Y0U3Woar4fl8M6hP9rnh+06ZLuMtu6pIqn7xw5w6bsq4zim6h8AvAutXvgS5vfDUMt14&#10;IKHw/cSXMoksdioihWDbpF2omVkLKWRSdx+avTqKAPA/Df7FXwd8IfE5/iPpPhOS38btc3F7Jq02&#10;r307vLOsizSMksroSwlk6qcbuCOK6Twr+zn4B8DX/hC40Tw+bKTwjZXGm6F/ps8n2G3mbdMiK8jK&#10;TJwDI/z8YBA4r1iigDi/D3w18PeFvF/iTxZpenG21/xILf8AtS48+YJdmFdkTGLcURlU4LKik96U&#10;/DvQT8RX8eDTvL8Vy6SNDa9+0SjNksxlSHYG8sYkctvC7hnAYiuzooA8e8ZfsyfDXx1qmv32r+Gv&#10;tOo65fWGrXl1Hf3MMv2yyjEVpNE8coaCSOMlN0O3hjuzmr2o/s+eAda1bVtSvNCee71fVLDXb6T7&#10;fcoJryxCraSlfMAG3YvycKxXLBjzXqdFAHkOr/s0/DTXk8eC+8J2zjx6ID4k/eSp9vMI/dj5ZAYy&#10;AS2YdvzZY5YnPT+G/hh4Z8I+I/E+u6bp3k6v4luEudXuHnlm+1Osaxpu3MwVVQbQi7U/2a7eigDx&#10;nS/2WPhfo2neHdLi8LRvp/h201K10y1vby5uoIIL4bbyFlklKvG6/KUcMApO3aC1X9D/AGc/AHhu&#10;28KW+n6Pdj/hF7C70nRXl1e8lksLS5CCeNJHlZuVVAu5iUVQIygAFer0lAHlc37O3gG4+E1v8Ln8&#10;ORnwFbxRRxaStzMhiEcglQrMHEoYSDeHDFyxOWrsPFPgzRfGvhu68Oa9psWtaJfQPa3VlegyJNF/&#10;tbgST0wSQQeQc810tFAHz7on7EPwU8OfDPxP8P8ATPA0Nn4Y8SSQzatbrfXXmXTQussO64MxmAR1&#10;VlXfhSXOMOwbV8L/ALInwl8HfC7XPhzpHgm0TwZrczXV7pV7NcXSyzMkaFwZpCyMFjTayMpRlDDD&#10;LmvbaKAPEPg9+yD8HvgFqd5qPgTwNa6Pqd6gik1CWee8nVBnKxyzyO0QIPIQqG2rnO1ayfDv7C/w&#10;L8K/EGHx1pHw40rTtfguDd28geU20M2TtaO18wwJtbDJsRSjBSuDX0LRQB58/wAHvCDap44v5NCi&#10;ln8axQxeIhcSySRX6RQG3jjeNy0ap5WUIQDOQTk81wfi/wDYk+DHjrwb4T8J694N/tDQPCsc8Wi2&#10;p1S8X7GkxQyrvWbe+5kU/vC+NvBFe+0UAeSaH+zP8M/DWh+DtH0zwpb6bpnhO+Op6PawzypHDebG&#10;T7Q4Dnz5drNhpvMPOc5Oa0fGHwS8FeNPEOua3rOi/atR1Xw/N4Z1GdbuaEXOmSljLAypIqn7xw5w&#10;6bsqwBxXpVFAHjv/AAzB8M4217y/DjwDX9Aj8M6tFBqF1El5YRQ+VEkyrNtd0jHlrOQZVHAfrXQ+&#10;GfhB4T8J+L38S6XpX2XXBpNvoQuXu55tljAP3MCrI5VUBbcSqqSeWLHJr0GigDh/Avwz8PfDqbXj&#10;4c05tNGt6pNq1+i3UkiSXcxDSyCN2ZYi2ASse1DkkgGrPgX4feH/AIc2uqWvhyx/s+31XUrjV7tP&#10;tEsm+6uJC8smXZiNzZO1dqjPAArr6KAPAvix+xX8FPjh4uk8R+NPAVpqWvSxrHLewXNzZSTKAADI&#10;beSMSFVCgO+4jCgHCqK7HXvgX4C16fw/JfeFtPaHQNOvNK0uzWIx2drZ3UKw3MBt02xtGyKq7GU7&#10;QDjaC1emUUAeVeFP2efAvgy+8I32laNcxXPhGxuLDRGv9Tur57GCbAkjTzZnzlUVATuKoqopVRiq&#10;3jD9mj4b+P4fHceueGzdJ40eyOvRjULmKO+NoV+zsRFIoVkKLkrtLbMMWAr16igDx74K/su/DH9n&#10;caoPh74RttBnvv8Aj4mE81zcOo2kRiWaR3VOAQu4DJJxzXN+HP2FfgZ4T+IEHjnSfhzpWn6/b3Bu&#10;oJd0xt4Zsna0dqZDAmGwybEUowUjDV9C0UAcT8S/hb4b+MvgjU/B/jDTDqvh7UfK+1WYuZYPMEc0&#10;cyfPGwZMPGp+VhnbzXnvgb9jX4O/C7wl4n8OeHPBNrpWleJbOSy1dWuriWW5gdSjR+e8jSohGSQr&#10;gKfmXBJaveKKAKOhaNaeHdE0/SrCIwWNjbx2tvEzFikaKFUEkknAAGSSa5Dwd8IPCXw48S+LNd8M&#10;6LDpOq+K70X+s3MLO5u5wGAkO4kIRuY4UAFmckEtmu9ooA+dfBP7CHwO+G6643hzwONP/t3SLjQd&#10;S/4m19L51hOB50WXmfbuCqN67XGMBgOK77VPgJ4F1efwM934eiln8ESRnw9cG4kEun7ECqFcOGdN&#10;saZR9ysUVmUlc16ZRQB5Rr/7OPw58T/8JOdU8Ni5TxJqNnqurxte3KR3c9tsMDOokACr5aHywFRi&#10;mWVjzW54u+FHhTx34j0LxBrmix6hq+ix3MFnJLJJhI7mIR3EUiI2ySORAAUkV0yM4zzXd0UAeBeD&#10;f2J/gn8P18TroXw/0u2i8SWhs9TSVpbhZ4C5kaJBNI6xRltrbYwoyiHOUQrt/C39lb4WfBXwxr3h&#10;7wh4K0/T9G18bdUtLl3vFvU2Mgima5aQvGA74Tlfmf5Rubd7FRQB4F8L/wBi34MfBXxYPFHg/wAB&#10;2eneIFVlhvJbm6uWt9x+cxCaSURMQX5jCsFZlzhmrtPjH8B/A37QPhW08OeP9E/t3SLa7W/itvtc&#10;9rsnVXRXDQyIxwsrrjcR83SvSaKAOG+Fnws8NfBXwZZeEfBum/2N4bsmlNrZ+fJP5TSSF3O6R3c5&#10;dycZAGT04qHS/hF4V0b4o618RbLRYLfxhrFkljeasWlaSaBCmxCA2xQNiZKqCwRAT8ld/RQB4P4f&#10;/Yz+EXhb4vN8UdM8G/ZfHUl9c6o+qf2ldsftFwriZvKMxiO7zJPlxhc/LgAV0F3+zf8ADu48Gaj4&#10;Sl8Pl/Dmp6w2v3lr9vuBvvTOLhpd4lDr+9QNtU7PlxtA4r1iigDxf40fsl/Cv9ofU7HUPH/g+013&#10;UrBDDFdrNPaTiInIVngkR3UHeVVm2qXcgZJruvAngPw/8NvCdh4d8L6LbaDotiuy202zjWNEw24/&#10;dONzMSzMSWYkk5PNddRQA1DlFOQcjqKdRRQAUUUUAFFFFABRRRQAUUUUAFFFFAHBeKdAXxDD4z0Q&#10;zNbDU9PEbXA6xb45Y9w9hgZ+tfmpeeCvEmheMJ/Bs+lMfEdlEzTWcTrGhiVc+ZGzNhgy4KjuSV7V&#10;+pF8BbeKbOb/AJZ3cL2zf76nev8A46Za4T4/eHzq3w8vHttKkv8AUbW4t7iEWlsZbkYnjEhiAXdv&#10;8vzOnavJzKnP6tKdL4ops8LH5Fhs4qU1iPhiz5R+EXwkbw48Wu67GP7ZGfs1qjBksVPdSOGmP94f&#10;dHFerZ3c8c+nSoNP1KO/jMkQdBHI0TxXMRhdGBwRtbnIPrz61O59v0xX8RZ5j8bjMXL61uj91yXK&#10;8HluFjQwkOWKMLVPFreD9S1HxFHZy3qeHdInv54ICqvMGIREA/iGUdie22sX4U/tS3Px08b6d4Os&#10;dLuvDUl2ks9xq0Vwlz5UMaMSY8qQSSVUlumeAeteTftTfECfSrm18P6TcyWt1fWrx6gUfCm1Y8Rt&#10;/d3OhJ9VyP4q+Zo3NrLHLFJLDNHyjpIySKfXcvIr9XyDJsvlh6OJxtLmlyn6JlvA888wOIxDlyzb&#10;9z0P0r8YfDzxV8KbvxR4k0HXodO8PSQW8MMECL9p8zzEBeVzDlslpCSX5zX0do2u2esWlvJBewXG&#10;+ISqY3VsoeCR14yK+Lf2K/jFonjrwbcfC7xpql3farLcyz2P225l3zwfLIVSbdkujh2C8NjGOK+q&#10;vDXwf8OeD9YXVtOjuLWaO0mtT5twWQxySB2JB5yCOO1fvWCioxcsKrU2tPU/Ac3y6tlOJqYPExtK&#10;L37niVt8ZNc1aw+JCwajdW93Y30D2T/KNsZnCEIdvG5WjX8KSH4veLLXRtCv5tTk2r/aUTFwrpMV&#10;hUxMSEy5SRiBt6Y5rX/4VR4a1TUNZ8N6D42uLzVbLTmXUYXg+1LExlV0Z9nyhlKBfLTk4yax/Afw&#10;40fx1Y2dh4e8WabqukWF1c4t8PFd2sUkXl4aM8h1Zc5PY1406GYRqKUpdH9owUqFtRf+FpeL4fB+&#10;qwC5updQSeylMqyJ54hniklCLIFwN21Dn+FnK1pp4z8fXOseFTJqU+7V4YLiGO3li+zNHGiNc79y&#10;Z3fI2VHTfTG+CPi+y8HayG3PqE72sYgguFk+0wQKwIxhV2ANGFQncRCCTmtzRPAeu6LqnwtjubK4&#10;lNuuoJeyhNyweaC6iU5OD8zd65FTxk/i5tl+Yc1OOq5Tgb34veOdQ8IeIn02+1B9ZubD7fp7W8cU&#10;0i/v1jZY0Csdu5iuwjJEea988LavqGsfBGyvNXZ31S807ErzJhmeQbASMDB5XsPpXl3wH8Lappvx&#10;INteRPGuiadcWTAxuCgNwGQMTwWYu7KR2WvffEGZZ9KsoyC893HI59Ui/eH9Qo/4FX0uVRqyg3OU&#10;v+3jkxDhflR0S42jHTFLTUGFA9qdX0JxhRRRQAUUUUAFFFFABRRRQAUUUUAFFFFABRRRQAV8OfHf&#10;44+JP2a/ir8V9EbUdR1V/G2hW+peAba6nMqQ6wZBYy2VuJGzy81vcbF+QL5v+1X3HXAeNfhF4S+I&#10;fiPwxrviHQotV1HwtftqGlXE0kge0uPl+dQrAP8AdQ7XBGVUj7q0AeC/C+61n4YftJXnhDxB401b&#10;W9H8PfCvTrq+udX1K4uYpbpbq4FxesJHbLMF5fAOAFHArwL9jX9syT4iftSXVvqXj2+1uy+IkeoP&#10;a+Fb0zBfDtxbzSNZwoWxCBLaKSTCfmkxvIbaK+7PFvwK8FePdX1/Udb0aS71DXtFHhvUbhL+4hNz&#10;p6yPL5H7qVdvzO2WG1vmxnHy1a8Q/B3wh4t0jwxpGp6NG+neF7y21DRlgnlt/sM9uuyB42iZSNqs&#10;wxnB7jtQB55+1x4c8TeLPh/o+m+E/Fmo+GL6XXIzLa6LrMWkanrEKxTO1pZXEgKrcYTzFU4DCF1Y&#10;oNzL4P8AHD9pnS/B/wCxN4El0v4m61Nd+K7u00BfG95A8Op2iJKBfXUkca+YHhSORDtDNu8vBdsu&#10;frD4xfAXwF8evDtvpPj/AMMw+IrKCZbiBJJJIpYHxglJYSJEz3CsAe9Q+Ef2dfh74FvfB1zoXhmH&#10;TJvCNhPpui/Z5pfLs4ZjumCpvKGSQ/M8jhnYkksSSaAPlz4NfFrXf2iP2E9UsdB+JIsfGekXy+Gn&#10;8WXOoTWMt8UuoxARNLukhku4JIollId/MlPBZcCSTTvEvjv9m+x8LeGPiv44n1/SvGM2larZalrV&#10;tYeJ5/K82SbR4r7BiluUjUTLJvdJUR/mjibCfSPi39mL4Y+PrnxjL4i8JWupjxb9lOsrLPMFuXt4&#10;ykEqqJMRSKrMBJFsfHGSK567/Ye+CFz8MrP4eH4f2B8LW98+ow26TTrNHcNt3y/afM87eQqrnzM7&#10;VRcFECgA8OufiZe/Fbw/+z/8N9D+L+v6Z4f8X2V6dT8doF0/XNRuLPYn2GKQqRBP5hYOeXYRrh5A&#10;zF+0+DEmvfB39qG8+DifEbXPid4cufDkuvSf8JTfLe6ro1ws0SASTrgmOZJQVVgAu1CoBLl/XNU/&#10;Ze+Fmv8Awl074YX/AIH0248EaaoFnpnzIbYgsd8civ5iSMWfdIHDvvfczb3zm+Ff2WfBPwj+HHib&#10;wt8KdPj+HVzr8Mkcus2SzXN5ESpVZVllkMjPGGcxgvhGZmC4LBgDvvifqi6P4C8QXY8U2Xgl1sZR&#10;H4i1OONrfTpGGyO4ZZWRCEcq212CnAB4Ir5T/YqvvG3gz41+PPh1468R+KdWkGj2mtaPB4o1uLW2&#10;v7b7RLA2oQzx5MEcjLFi3YuUByXbqfp3x38PJPFXw3u/CVtfbYpLRLQS6jEt+s8YUKY7pZdxmSTG&#10;H5V2DHDofmrwf4PfsQzfAVb8+A/FVp4eOoAXN3LHpK3Es046W/mzSO/2HqfJ3+dnH+kdc9VKjTqR&#10;vKpykXkfQvxO8dP8N/BGqeJP7A1zxX9i8t/7I8N2X2u/uQ0iJthi3Lv27t7c8KrdcVxHxc8eXuq/&#10;skePvGemW2u+EtRk8G6jqNrBqcRsdSsJhZysm9QS0UyMByCcFRg1H/wq/wCKgPPxW3f8vhH9iQD/&#10;AErvDyT/AKF1/dZ87p+/7HsIPh3Lrnw61Lwt44v28VprFncWmqyOTapPHOrLJEgiCmOMB2RPmLqo&#10;B3lsmpqUYU480anN/XoWvePgf4D/ABD+JXhr4O/GzQvFuueNrPxFe/DGXxl4cj13XF1edI/ssyNe&#10;219HtkiLS+UVt2G6LCtuZnJr0+98e+KNa8S/DGx0/wCIk/hyPUPgveavLrF7qLfY7e58iDZqE+87&#10;JNm9mMrrkBWII+YV9B/B79k/4T/AZNbj8FeCrTSE1iEQagJZZr1riEZzEzXDyHYc5KqdrHqCRmsn&#10;wT+xF8Evhrb+JLbQPh9psEHiG2FhqKXjzXnnwbvMMSmZ5PLTcFbCBQWjQnLKrLzgeXfAT4jL8BPh&#10;J8VG8a+N/FPibxD4JtotV1LSvFmpR6hLab7UMn2a8VR9oguXRvKYkFciNkjcSbvOv+Ca/wC0vdeP&#10;fGfiXwTrvxEuvHeoarpdv4ogkvTcBtPuGAW+09ftAGVidoyixEx7TIRn5jX0t4X/AGLPg14K8Gal&#10;4S0XwRbWmhajf22pX1r9suZWnmt23wGWWSUySRIy5WEkx7mfKncxr0rxD8MPDviTxf4c8Uahp3n+&#10;IPDf2gaVfi6mjeD7QojkUqrBZEZVXKvuGRnGeaAPzD8GftOfE/wv+ydoWg+M/E2tNqfiu5sNS8Ie&#10;NBqM4urhBq0Md7p9xcZL+Yg3vks4MMm3jZsHqn/BRX9qe88A/FXQPCnh/wCIF34I1Dw3pjeJ3jg+&#10;0lNYvfOh+zaZMIP4HiWdmEn7v5k3EDAr63uv2Yfhld/C/RPh5P4Rjk8IeH7qO80ywkurh3spkZ5V&#10;dJjIZQdzsCysSQzJyK67w18L/DPhDxH4n1zTdOMWr+JbhLnV7iWaWY3TrGsabtzMEVUG0Iu1P9mg&#10;C98OvHGm/EzwJ4f8WaK5k03WtOhv7YsxOElRXCsDyGAYZB75r5B/4KN/tWTfCexs/hvonimTwJrm&#10;v6fcX8viTyZpHtYFSQRw2/lAsJppkEXmfKIgWOclSv1n8NPhp4f+EHhCz8L+FrB9L0Cykf7NZvdz&#10;ziHzHMjBWld2xvc4GQOeABxWxr+iWfivw9qOjapb+fpup2slncwFyu+KRWV0+Ugj5GPKsDQB+eFz&#10;e+P/AIu/AX4YeJ9I+L/iix1C68I2tj4S0bwzqc8Woa54jjJS9l1ESRgy20bxpvkZzGirI7MAwMkX&#10;xK8efEmzb4nfFOX4n6/beKfhv4n0jw3Z+CtNu1XStUQ/ZUmEtkqEyvO9xcMjgMw2EKAEQJ9N+MP2&#10;AfgZ43uNMbX/AAVNqo0rTbfSNPR9c1FRa2kCFYYUUXAAVeScAsXcu2SxNbV1+xl8GZPHuh+NLjwH&#10;Yv4j0KK0trG7FxONgt12WzvHvCTSKAoEkgZvkQZyi0AfOOveIfH3hL9qzwp4usfidqvir4deLtdm&#10;0W11Kz122n8NrdSxzi10b+z4d7xSI8Kb70NljnKKxY12n7Ongn4j6N8dUe++KniDx9Bb6ddL45N3&#10;ffaNBttYZ4mhtNMVo1EbRt5hdUXEShFbY0ixj2Cz/Y2+Ddj8StQ+IFl4ItrHxbfGZpdTs7m6ieN5&#10;U2SSwqkgWGbknzY1VwSxyGJY1Phh+w58FPgv43tfGHg/wYNE8RWqypHff2pez7Q6sjjZLMyHKs3J&#10;FAGV+0/4y1T4L+OvhZ8R31m9tvBNtq7eH/E1mbpxYi1vFCwXkyEhAYJ0Qb8EhZCK+Y/ix4q+JvjH&#10;9n7wr420TxD4xi1f4n/E+FtJ0nRfEb6Vcx6M1vdpZ2cMrForcSLFHKz7CrNIpZSV2j79+Inw/wBD&#10;+LPg7UfCvirShq2gaoixXVlJI8auobeMsjKykMiYaM5DYI4rnPiP+zX8Ofi38OtE8B+LfDkWpeF9&#10;GeGSw0+G6uLRLdoomhiKtFKrYWN2QAsRz0oA+M/GmofHn4cRfs6aXoL+KLXxtbxeKNU1Dwp4k8VJ&#10;rFxrMNu9vILa5uYVSK4doHkEJEZMRkVRtZC61ta+LV/+0J8J/wBpvxp4Y8f+NPDmmeHm0/XNFTTd&#10;Xms5LN49IPm2TBSdkfnbzJHHtBkQHeR8x+0vBn7NHw4+HUHg9PDnhz+zo/CC38WiJ9uuJBZrfMpu&#10;x8zt5m8qDiQMBnjbSw/s9fDqysPH9lB4XjtbLx28k/iWKG5ljW9ZwySv8sn7tirEkxlDly3LE0Af&#10;E/7TXxVufgt+zx8H/h0PjD4p0TWfFFpJruoeNdUv7i61G1iFu00cbS26GcRyXMiQrtGQkbBjjJr1&#10;bUfH/if9qb9kL4YeJPC3i+/8O61qt3bx6naeHtYh0fU9WnhSZLq0s7iQFUlLwvMqt8rpDglFJdfp&#10;vw18IPCnhLxhJ4l0zSxba6NJt9C+1NdzTbbGAfuoFWR2VUBbcSoUk8sWOTXGeLv2PfhB430HVtG1&#10;zwRDqOmaprEviC5he8uEZb6TBllhZZAYGkKruSIorckg0AfOPxK1XW/iB8APhTr3hL41eLrzRtN0&#10;m/utXutHvIdM8RX62yRiS7MBGbkWjhhNbbgzh1AkdyDJ1XizXr79ov41eGfh7Y/F7XvCPgs+DLTx&#10;TZ6p4Xuo9O1jxQ8zSKJUn8sFI40jDPGiJkyEsoCps9U8V/sP/Azx14S8MeGNW+HenyaL4bgNrpkF&#10;vNc28lujEsV86KRJHDOzO3mM2XZmPzMzHofid+zB8LvjH4b0bw74s8Fade6VoiLFpMcPmWrWMaqF&#10;CRPbtG0ceFQbFcIdqkjKrQB53+y3rviHQvit8VvhNqHjS8+JOg+EPsEth4g1WVZdStzcCVns7qZQ&#10;BK8Zi3ByA43nOV2BPPPE8lzrXib9sf4jSXMsWveEvD03h/w9exOYbnSYYdJkuZDbyD5o2eeXzN45&#10;yi44r6l+Enwc8G/BLwkPDngXw/beG9GimMpt4nZ2aQ4zLJI5Z5H24Xc7E7URQdoFcEvwGuoPjF8V&#10;bq8isdU+GvxJ0iCHV9NlvJobxLtIHtZvJVEwY5bdkDOJUZCmQMHJAPjn9nD4oeOdZ+DHx61fSfFv&#10;xB1Dw7pHw7mknvvHWqLNqNj4hFnLK5smVt8dv5exkZsHIU9a6z4FfCHxz8Q/2afiTB8U7HxsbfW/&#10;DVtqOial4w8aweIkFysM0kd1ZxJEslmyu0cmHdiwKKSdjGvryP8AZm+G1k2ttF4da2Ou+Hk8K6qs&#10;OoXES3unrB5EaSokiq7rEPLWdv3qj5Q46V57f/sceHPhT8JPHfh74D+HtN8J694vsl026v8AVNUv&#10;5I4oiroZhvMzF41lkKIAoLMpJoA9W/Z08bXnxI+AXw68VantbUtY0GxvLsjOGneFPMYZJOC2Tya9&#10;JQ5UH27Vznw78F2Pw38AeG/Cumlzp+habbadAzkF2jhiWNS2O5CjNdIOlAC0UUUAFFFFABRRRQAU&#10;UUUAFFFFABRRRQAUUUUAFFFFABRRRQAUUUUAFFFFAGL4mtJZ9OMlsga6t3W4iUDdvKkkqB6su4fj&#10;XyH4DfUtB/a4dfEXjV7uGW3P2N7u/dnuo7ozNBEkEjAKoUxhljidQ1srNMC+wfaTDfxgHOQQ3cV8&#10;tftW/Bm48T6RFqekWr3Wp6ZKbyys4yAt2gdXmtWJIJZdrTxAMvzGTDDqQC58S7L+y/i3rCyR+VHq&#10;dpbXMJYZEuwNHKB/tAiIN7MlYlxdwWkZNzPFArglWd1Usxx279K6P4Xa/bftJeCLOz8Vx3ujeOdD&#10;8ua6kth5Ev72NgrwhgcxyR8MHUZK52AeW1emaB8EfB2hRts0OHUZpOZbnVE+1zSH3eXJA9gAPavx&#10;LOPD7+0s0ljee0ZNPl9D7HBZ9HC4dUXH3kfj74i8R3HjHxLqOr3Epmmu7hpFP8JXJVFH0UAVmjI6&#10;9K+7P2pv2IdS8SeIbzxb8PYLJJJo1FzoUai3EsgY7pIiMLuK8kMOdvFfDuraTqXh+8ltNY0+50u6&#10;hle3aO8geICRGXzEGeMjco44+avWxWVVcI0lH3Uf11wdxdlmYZfToUpxVSK+HzNv4WXmvQ/E3w0/&#10;g6GO88TrqEbWNsy7gzfdJkVeREPm3H0zX3l+1X8WfFC+JLL4daC6211eWNtHdy2+VkM08n/LNj0W&#10;NIXf6NWT+wP8S/CniPQbXwte6fZ2XjfRbc2sN5JDELi7tC28GOT72VGA6+mx+9Q/tVeJ9d8FfFC+&#10;Ww0FrvWtbtrODQdSjXcqAOPNRgepVt34zLX2uAoxpYVKEuZH8xcfZrVzPNn7el7Nw0S7+Z2/hjw9&#10;N4f8PWlr4avoRtVZZDZsE3rErMZHZeXc5yW7kk14p+1NBqvgm90fxz4Pc3HijTpMG8tkxIqfM4Ny&#10;g5lTcQpJ5COa+pfBfiqbT5bm2tbF3hiWItHIxihEn8ewnnJOV29Bj0rxL9oX4hXmi+H7TWbHTr3U&#10;JYNYVdRSRkVp7MsytEWPABGBhOuOK9ScIch+ezjGUbH0l+z78TD8YPg/4W8XTQfZ7u/tt08IG1Vm&#10;U+XJgHoNwNeixxqAAeorwr9jex1yy+A+ivrsr7rx57mzheIRC3tXlPkxAfexjLDdz8/Neo+OfFWn&#10;eDPD17q9/qNjpMSJsjudSLCMSMf3YbHzEFj90fWumn8Bx2seDftj/GHVPBLaJ4T0W1la61gNdT3a&#10;3Lw7IYpEbyQ0ZBBlI8v5mj+/8rlsivW/hJo+q2ehaYmu3k2o6hYWa2bzXLszmUtvlG5iWfZ8se4k&#10;k+Xkkk14d4W+CGqah8ZZPiB4jaGXUG8qfw9NputSXtt8wdpXIeIOIU3eYo3EHcEJIKV9VaTp0OkW&#10;MNnDlliXgu2Xdu7Me5PUmtUBfX7oycnHWlpFxtGOmOKWgAooooAKKKKACiiigAooooAKKhYBmwuO&#10;vPoeTx+dfN3gX4YfD34tjxdqvxE0XRvGPi6z1e+tdSHia0iuZdHhSeb7PFEkgYWkP2cwyIUVPMDG&#10;Yl2k3EA+l6K84+Gnibw0/hLwzaab4sl1qz1GOV9Gu9WvN93qFvExJdHkCyXCqhXExDFkMchd93mN&#10;4h+yF4asPhh8HfCXinV/AXw7+HlhdeFdN87xXpmoLFe3jSRwlTeb7GFUMjFGOZpCHIUBvvUAfW1F&#10;cN4bnum8aeLkuPFlvrdsj23l6DBbxpNoo8kFldkYyOZT+9UOAQGwvFfM3xJ8Lw3fjHx58TprfQpo&#10;fDfiSzSUXFqJvEkb26WQFrY33Bskm+Vo7PypPONy7edF9rXygD7Sor4wl0rTdH+HmkeP/DVjbT/G&#10;nVPElxZzajEu6/vbr7TOl7YyPyZY4oYZsW77kjW0jZUBhQ11Pww8NeDPCGufB7UfAMNk+p+LdNnu&#10;9ZvrV/Mm1qyFn5kl5dS5BuJRdvbYnmDuDcyKColcUAfU1FfNGiazJ8G/gX4vTwTpej2d3D4qvdJ0&#10;WzuyLXTbe4utU+zwtMExiFHlSRgvzsoYKASM1H07TtS+Avxa8C+JvCtmNV0jT57jWEa9XVoNQupL&#10;c3KXTTmCB3mLbXKvDEVYL5a+X5bEA+oqK8P+NGh6drnwX8PPqFlb3kunahot5aPNAs32ecXcEayJ&#10;no22RwD/AHWauV+I/hXwN4t+IfxOv/iJHZT/APCNaFa3mnXF4373RbNop3a8tH+U20zTRSHz423/&#10;AOjRDcPLUKAfTVFfGfii20jUPBmlfEQaHpE/jrRbzSJPGPiK5nkXXtHuYlsne1skkUE+cjMhgSaK&#10;JlnZljuDM8cmxBotjp/xmh+Jzx+CPF0Pibxeui2H2jQSmu6VLFb/AGN47a9d2OImsp5JLfyUxuum&#10;DkLhwD60or5y+DXwd8BQfFXWvHnhXwR4c8O6dpMc3h7R5NG0eC0a4dZQL+5YxIu/MkaQx55UQSlf&#10;lmavZ/Fmu6j4Z0h7zTfD2r+LLjeqLp+kyWkc+O7A3U0KEDvlyfQUAdNRXkHxw1690/4SnVJri/8A&#10;DFnLc2B1mZJtt1pumvcR/bC0sMh8pkiMoaeNiYgHdXygkGGvwu+EHw31nwjqnh3SdO8Fa3qF1Hb6&#10;Zd+FraKG51gMN7W8giVvtcTxqXcyh1QKZt0TIsoAPe6pTZWXIBYenp1HA9Tk8ngAV84a34z8Ut4V&#10;8QfEKPx5JaS6VrVzp0XgdrKzaxlMd0baKzkYp9p+1XGUZGE4G+ePEckeUk6DWtY8ReI/EXj+/i+I&#10;58AWfg2RAth9ls5rUw/ZI7j7VqRnRpDA7M6/uJrfEcTYlDZaMA9S8PeN/D3iqfydF8Q6ZrMi2lvf&#10;tHY3kchFrMrNbzYQ/wCrkCsVc/KwUleK6leQMdK+MvhN8Ttc8JfADwva2+qWlhY2vgLwRFb6jfW6&#10;Pa6X9tEsE95Ju8stGqxxnDNtBjHAG7Pc/E7XPGXwX8N6odP+IF1471ac2MUNhrNppcep2ST3sVvJ&#10;doY/scJjCOQqzoFMqoWkCbloA+laK8E+CfizxmfHereGfE1v4lkhTT49Sim8YT6Cupws0pj2+XpM&#10;zK0D+WdrvFGQ8UwMkgZVi6608YXVp8X/ABTpGp6jDaaJY+G9M1WFbkJGsUjT6gt3KZCFJUJDahs5&#10;CjH3d/IB6bWFD4i0u98QX+jwaraT6tYpHPeaek6+fbxPv8p3jHzKrlHALcHY2K+cvhpqvxO+Ktx4&#10;dtL/AOImoeFY4vh14b13UG03S7A3Nzql0bwTyMZ4HRIv9HG+JY1Odu1ogGEs+gfGHxv498EP4p0N&#10;TFdW/g/wz4vTQLW2jkF15/2ma8skZ1LB5oo/KjO75H2NkAsGAPqJeQMdKWvnO6+MmpeJfB3iTxx4&#10;c121t/COoajYaHoGpTRJLaxRG4ENzqhY7GYs0zoqu/l4tY34EjZm1fxp4p+EWoeMdNbxRd/EeTTf&#10;DFx4jjbV7a1S8sZIzsjjn+yRwoYZQrtGBEsmYLn5pPlWMA+hqK+eNc1TxL8MvCt14nPxXTxvJNol&#10;3qNnpOqWVklveOluZVlsTaJHMsS53MC9y3lMPmDYc6nh2+8Q+DfHfhHTbj4i3HxCsfE9vPK8F5aW&#10;KSQQxQeaby0NnHEVt97RRESCckzQYkQ580A9zorh/hXNPP4B0l7nxbbeO7h4WL+IbGKGGG8+ZsFU&#10;hJjGPu/IT9zkmvDfA1xFqPw0/ZItoLmF591nI0YkQkrB4dvUlyo5wjsEY/wuwX+KgD6qor4s/Z5+&#10;HPhPQfgX4KuPGnwy8AeFNB8QaHotm2taLdSveazJKLYxQX6pZQDZPJs3xyTSxyO4jbzA5JhElj8G&#10;H1fVtU0/RvBdj4J8YabqN1o3h2YT6TpGn6hbJYSojhE2qxka7lj+zwYOHw2fNkAPtmiviO1tdQ0P&#10;WtA8DaubiC8+K+r2Pi2W3vZWmdJ4pJL7V7fLAKsUcFvYwBeAPMIAVtpPZano/hPS/iV4G8deD9I0&#10;WDTr3xHNZ6n4ognlfxBqN9Ibq3fTpllQSPbpNtZg8shh+zoBBGkIkiAPqqoXYJzkY5PXAHqTXnn7&#10;M67f2cPhSoO7HhPSRn1/0OL613V5FJLbTRpPJbSMHCzRhWZSc8ru3DI9wRx07UAVtN1my1i3a60+&#10;7ivbUu8ImtnWVN6SNGwyOrI6lWX+Egg9KbNqtpa6vbWE11DDeywS3Udt5qiWSGMosjqh+ZkQzRBm&#10;H3TKg/ir458Fa94+8KeGPCXg/QtU8Ya7HrN/4mvrnUtHXQhqi+RqXlJDB9sFvbBCZHmdjFLIC2F2&#10;R42998OfHuq6z8SvCmoeMT/Zk+ieH/FVrdalqdxp/mNBb3ujBprn7HcTW8Mqjckqq6jfFI3lxqRE&#10;oB9QJnYuRg45Gc/rTq8n+OuuSWnwN8S6ppmpSx2LWCyyalp9yQ0NmxXz7iOZSWTbAXcSIdwIDAgj&#10;cfH/ABp4N8I+DNV8R+APAEuj+ANI8T+Exp95NpcGLKzu725Sz0668iELGJ5RLcqshw0xgjRnwiGg&#10;D64or5L8N+BPA2g6T4r8JeLdB8IQaH4V1SzuNQs/Begiy07XZ57Yi3tbvTyZ2nmUywskIeVnY2rg&#10;ZYRrqXPwj8I+H/Bmljxp4YGsWUl9dnw78MHWG8s4Z7kq0VvHbuDC8sUcch3BvItkkuCpWFDLQB9E&#10;a1q9loVvJd6he2+n2wlii8+6nWJA8jrHGu5/lBd2VFXqWZR1atdeg6fhXz9p/hW8tdU+E/w4u71r&#10;tNDjk8R6l+8knAS3YR2VqXkXeVWadHSRtrOLBiQCSK8n0PwhBF4g0H4iwnRYn1/xff6fBNY2ynxO&#10;stxLe2/lXOol/wDSo7fLE2ixxNBHbRqZpVtWFwAfbVFfKP7PPw51Lw58SrxIfCvhrRIvDWm/2RrP&#10;ibw5dzO/iu+kMRMl2ssSFpohE0kjyyXLI12yLMz+fXovwO8E6FD8PfFXhaDRrKDw42v6zZnShap9&#10;lMDXUivH5Y+Xy2BIKnrljQB7TRXypF4VtvGP7Lnw38BQanpOiS62ljbWSanYSXdndLbMLx7JoUaN&#10;ZFlitXRovNQNH5gydlYfw68J+DPH3ja28DeLPCfgybQPD0Oq2+n6PpOmRwaFf3sN3Gl3ew2bh0E0&#10;QeKJgWkaF5ZlDnexIB9j0V5h+zrqbav8HPD90Lp720JuE066lnaZ7ixW4kSzlaViTKWtxAS5JLZy&#10;Sc16cvIFAC0UUUAFFFFABRRRQAUUUUAFFFFABRRRQAUUUUAFFFFABWRq1jFq0EtrKWVc7g8fDRsO&#10;QVP8LDr7g1r0UAfLHi34RxeAviLrHxWs5buXXdL0+6vovDtmCtvqNyYypmLAFhGQSXjC7mYKcsqo&#10;o674cfHqw1KfVLHxF4t8OX09kEuYdT07Nvb3ERjBddjudsiMduN/zIwOO1eyappEOqRtHKpXa25J&#10;Izh0b1U/w+/rXzp8df2Z7D4gx3d5cXUmnanI7TJqaSTNaTS+WI1a5t92IiVjjUzp2RM8qtAH0rFJ&#10;FcQxSxMJInUMrq24MCOCD3+tcb8SvhhoXxO0K70jXNNt7yCWGVI5ZoUeSEujIXiY5KOAwwwI44r5&#10;N8B/Hn4nfCnxBH4B16ws/Fd1a3EYjsbMOjpbSYWPbcrmGNEJiIWQHiViHXysV7r4G/ay8C+ONF1q&#10;9gkvLeXSNKTVr61eEMY4iPuxsCQ7BuMAnDZ5qXGMo8si6dSpRnGdOXLKJ8Gz/s0/EfwJ+0DpvgrQ&#10;7iQa8ri/0zxFErQW4gTGZjycbeVdMnLcfxV9m/HnSfGY1TRrq+sJ/FPg63tdt9ZafCFnkmKFPOVd&#10;vmI4Y5AViMdRXtbeP/Dn9tzabNq9pbalC4Rra7kEUjFkST5Afv4V0zt6d6luviB4XsrR5rnxFpEU&#10;EUAuXkl1CFFWEtsEpO7ATJxu6Z4rjpYSFCDVPqfTZlxBiM0qUquKjGTguU+N7f4m/EW78Sa1p0Hg&#10;hfFtxbskkFvBE1pcJHuGBOyAR7nH3gwBJBwKyNE8U+OfiDa6hb3ngyS7uFMlvpcVlaGOGwuHDL/p&#10;IZcv5e7Kb2OGzkV9JQftSfDKO6jGl3jajqF9K8It9NtxLcz3ayCJYfLU72kPzFT0CRt8wAxXCeM/&#10;iv8AE7U/HEsvw60+K88NX+lwavY3Flp8bvPFcQyLHNJ5rB2dZljDBQBHG6sVk6ClRn9qRwLHR29l&#10;E9AsPiNP8EfhLo3/AAszUft+tGN482/ltcS4DFR5a7dxzsjzGuAWXoPmr5906XxV+1T8TR40uF1H&#10;wz4L0xltrB7KQx3Esi7GeFUMqF7jMkgEgUCP5uWDtGet+HP7O2qeILm71r4pEeLPFl1IBNaLJ5qR&#10;xjZ5aXEgyke3yUYJDkZeZfmEu0fUfh/wtb6BDEwjjMkaFIkt4/LhhTukSk4AJ5z1bvXWtEeTUfPK&#10;6K/gjwhb+E9JtrZIYbcQWy20FskheK2t0AVYkYgFhwGYnkk12C/dHXp360kf3F+lOpmYUUUUAFFF&#10;FABRRRQAUUUUAFFFFABXCeNvg34D+JOp2994r8D+G/E9/bKYYLrWtHgvJI4927aGkQlRlmOARk81&#10;3dFAGDdaBY3uo2eq3VhaTajZb/sl3PCjzWwcYco+CY9wUBtpw23moLnwdocvh220GTQrCbQIoYre&#10;LRWtIjbJHHt2RiI/uwE2IVHRdg210tJQBjW+hafYanqF/a6da29/fNEbu6hhRJrkou2Mu2MuUGAu&#10;7oOlY1/8K/B+seLbHxVqHhTRb3xXYqqWuuXOnxS3lso3kKk7qXUAu5ABGN9dnRQBxtr8NPCem+ML&#10;7xbaeFtFt/FN8nkXWtpYRpe3EeEUrJPt8xhhIxgkj5Fp/hj4a+EvB2uavqug+F9H0TU9Yl87UtQ0&#10;7T4rae9k3s26d40BlYtI5JYk5JzyTXX0UAc7ceFdI1DSNU0mbSbKbTNR84XtlLbo0F0JQ3nCVCMO&#10;ZAzBsg5Dc5zVPQ/h74X8I+G5fD2heHNJ0bQJRIJNJsLGG3tX8wYcNFGm0hgRuyOwrrc0tAGPf6NZ&#10;X2nrZXVrFc2qmJhFPCroGjZWjJT1VlVh6bax/E/w48KeNtU0i/8AEPhjRtd1DSJTPp91qenQ3Mtk&#10;+VbdDJIpKNmNCShByin+GuwooA43Uvhf4Q1jxZZeKdQ8LaJfeKbBFjtNbvdPilvbZAXIVJ3UuoBd&#10;yAGGN7U6y+G3hXT/ABjdeK7Xwzotp4qvU8mfXY9NhW/njAUbXnC73wI0ADMeEXj5a7CigChpGlWO&#10;haVaafptnBp2n2kSRQWlpGI4oo1GFRFAAVQAAAAAAKvDpS0UAUpkLMzEnlgMhhxg8Hnp3B9a4/wj&#10;8GvAPw/1SfVvC/gjw94b1S5jaG4vdG0mGzuJULKzIzxoHILKrYJxlVrvaKAOJu/hh4OuvG1v4yn8&#10;J6DP4thXbFr76fF9tRfLaP5Z9pkACMVxuAwzUeJfhf4P8Z69p+t+IvCOh6zqumlTYalqenQXF1Zl&#10;WDo0Usikx4cZAH8WDXa0UAc1Y+DdC0fT/sVhounWVibKHTPs0FmkcYtIlZYoNoXHloGcLGflG9h/&#10;FWZ4b+EXgfwjomo6L4e8F6BoGjamjLfWGl6VBbQXQZdjiVI1COCrFcMDXc0maAOP8FfDTwp8NrK5&#10;0/wn4Y0XwvYzymea30bT4bOKSTaF3lI0UE7QFyfSmeN/hj4S+JElhJ4s8I6N4m/s8s9ous6fDdtb&#10;s2N3l+YrBGOxPmUg8V2lJQBkHSraLVJ9US1iGoTRRQTXKIivJGhcxh2xuZEMkpVSSAZHIGSar6L4&#10;X0jwuijSdIsNMjitILGOOxtUhWO2h3CCABQNsaB22qAFXc5GM1v0ZoAyYtB06DSRo8Wm2qaWIjC1&#10;ksCrB5eMbAm3aVI4IrJ8GfDXwt8OdPn0/wAIeG9H8KWUztNJb6Fp8VlE0hVV8xkjUAv8qgMQeFxX&#10;WUUAcZ4T+FHgvwLqGoal4b8HaD4c1DUeLy70vS4baW4yxbEjRorONxLHd6803wn8L/B3gG61K68L&#10;eEtD8MX+osrXtxpWmxWr3LAkhpDGoLkFmPzE8s1dtRQBiaLoWneF9Lh0/SdPt9J0+BSEs7OFYoog&#10;TuOxE4zk84rK0T4ZeEfD/iXUvEOleFtF0fxBqRY3+rWGnxQXd0Swb99Mq7pMsAx3tyQuRXYUUAc3&#10;c+ENGuPCo8LyaNYnw21p/Z7aSbeMWptggj8jytpQoU+XZgDAxgVQ0n4Y+DdC8I3HhWw8KaHYeFZt&#10;7y6Na6bDFYvnBbdAqBBkgMeMk812dFAGLd6FY32pWOoXen211qdiJPsd5PEjzW29QsnlvjMe8DDb&#10;OoAzWPH8MfB9v4yufGFv4V0O38WXCFJ9ej02BdQkUBVwZwu9uFUcsQAqjFdlSZoAq6TpdpomlWWn&#10;afZ2+n2FnClvb2dpGEhgjRQqxooACqoAAAAAAHFSuofjAxyOmQfUGpaWgDitf+F3g3xV4eOg654U&#10;0PWdCW5a7TTNQ02Ge2SZmdjL5Tqyby0kjFsZO9j1qZfAPh210q20yPw5pUOm2tk+kQWSWMIijs5R&#10;GJLZV27VicRx7owNreWgPSuuzS0AZNtp9rBYR2ltBDBaRRLDDBCoWIRqMKqqOAoHy4PGOK5zw98I&#10;fA3hbwtqPh3RPBXh7SPD2qBhqGj2WlQQ2l2HUI3mxIAj5UBW3A7lAHOK7migDzm5+Anw0vPDdj4f&#10;ufh14SuvD+nytPZaTLodq1rbSMTveOEx7EZu7AZNZr/sw/B+a0gsz8K/BDW0DM0Fu/huzKRMwwxR&#10;TF8hJRcnvtr1ikzQBxPhH4Z+Ffh/fXU3hvQLPQRPbRWYg06FYYVgjaVo4o4gNkaK80z7UAG6Z2YZ&#10;NPtfhd4O03xjd+MrXwhoUPiy6UrNrkemxR30oKhSrT7fMIKqi7c44rtKKAMfTNFstGt2tNOs4rG1&#10;DvKILaNYU3vI0jHaOjO7FmPcknvUlnptlYRyJbW0ECyTPcSLbxhFklbLO5xxubJJJ5OSa1KTNAHJ&#10;638PvDHiDwn/AMIzq3h/SdR8NAJu0m9sY5rMqjbkzCylMKyqw47D0qjrPwc8D+IfC+n+GNZ8GeH9&#10;X8OWDK1no1/pUE1pabUKL5MRTZGVQkDaowGIB+au7pM0AMgjSGCOONBGiqFVFGAoA4AAqSkooAWi&#10;kzRketAC0UUUAFFFFABRSUZoAWiiigAooooAKKKTNAC0UUUAFFFFABUTAMWGc54Kt0IqWigDnJvB&#10;1oLieexkfTriUHe9sq7ZM54dCCjdfTPvXn+r/BDR7qw8S26eHtLJ1uFIdQuNLZ7C4n2N5i/dDKDu&#10;O75evevY6KAPkDx/+yI/jHxsuo3F5rE2nXwRtZM32ea8u5IYysDLOGRYlGUJUKN23nfnaNux/ZI8&#10;KQXH2lYPER1cXx1RL2NbOJ47oFWBUY2Ku4BxEBswPukjNfUlFAHgGn/s0eFIobeJvCMNz9nVooZt&#10;fvDcOC7vIzeXHlfvySN94fe7V6tY+Do4LK3tZrl/sNvGsUNjYr9lt40UYVNqncwAAGCxHtXU0UAV&#10;LS0hsbeKK2hSGBBxEiYA/Dt+VWlGFA60tFABRRRQAg71SuyTuIyDyFJHRsHoOpPXpjjvV0d6o3aT&#10;GKdIT5chztdxlckcHaCCQD1GRn1oW4Hzf/w0j4gh1jwpYXOmWLTW2oSWPjEwiRfsZF3HYwPCPMJC&#10;yTTpON/mKIVfcQfmNi4/aN13RbO613U7Kwk0LW9Lvr3wv5MTB7poJcQRyMZNrtcxyQyRhfLABfJJ&#10;rjNS+Anxq1GfxrPOPhpNN4wuotO1x/7N1FWu7CNDEl38t6pjmVOBFEVAYhhJuUMbesfBv4669pPh&#10;jTLs/C+Sx8Ma3BNpMDabfqlpFAuyC9QLcjMyKzYgb5MHliRmvq1SwKte1uvva/1f8PMxfMdND8fP&#10;GuqeG4PsWlaVN4j8P6Zc3vim0WKaWISW10baSK3HmKy+f5F60Rcv/qVyG602f9p29/4STxd9ksrO&#10;90P7CP8AhE7uMPv1S/RYEeFyGKMrz3sESY2HdHP97buXB8O/C349+GfEHiLW9In+G1tqviDV449T&#10;uYtKvVaa1ijCR3ZD3TBJVGSLdV2EsWLnexrn7H9m34vaJoXhPSLS0+F0WmeFdbNzo1smm6gI7OI+&#10;YReAtdlvNBdn8hyY8hcHKIVPYYG75nG3T3vv/HbyvcPePoP4rXY0/wAKeF5dV03StcvTr+kQSLdW&#10;JkiimkuoozPChJMUiby0bkkoQpyaw9H8VfEfxt9q13w/P4YtNBi1Ke0g0O+tLg3V3FBM0EjPeJMF&#10;t3do3KKIJNoCgk78J5dcfBf4632s6pq8k/w6k1HVNbs5buU6fqKmWK1C/Zr3H2z5Zk2IfJUKhx8z&#10;Mayb/wDZw+M+p6/eanPc+AWe91c/atPjj1ZNPngO0tfTWQvxbTTMUTdE0RB2qxcnmuWOFw8YWdSP&#10;MVzSv8J13hHxL4/8JeAvGXiiwuPDn/CM6D4h8R3Umk3VvKbq+t4tVu3mdboSLFbyY8wKjRSr8iks&#10;m9hD3mrfGLWYfh18Y9fsLazNz4Sink0uG5RgrldJtr2NbgK//PSd1Owr8gXnOWPhY/Zb+Li6rd3w&#10;PgDy73XpLq9sP+JwbC8jlm859QuLb7d5M9wZAv7l0YAKgDhY40Gh4m/Z/wDjf4r199b1O78AS3km&#10;oQ21wsEWrwWt3axMWjvbi2XUBFPMnA8mVJFKqF37QFGk8PhptN1I/wBdPP1JjKUV8J6b4i+OHiTw&#10;T4r8WNrMFrHo2mWM95Yac1nPBc3kSW6OJ0vTut5Tv81XgCI8SDzDuABe7J4s+J3hXxn4HsPEt74U&#10;1bTPEd9LZ3K6VZXNpPZstlc3CpGXnl89S0IUyERbdn+rfzsw+Vj4EfG1fE2oa80vw4mvb+8l0+WC&#10;6sNSmsxZShUlvFtXvDCk0gADxRqBICwZyWY1n6F+zV8ZPDuuaRrVrdeB59S0y/e006TU21i8FhYv&#10;E8ZmgWe/kETMrhXtk2owRPmzGhVvDYX/AJ+R2Dmkek/Dz4ueO5/Dnw48T+Nh4few8bW4Eel6PZTx&#10;zWkh0+W9V2uHldZVaK1fMYjTazqokk2ZdzfEz4m2Phrwl4yll8MS6D4i1TSoTo/2SdLyxs7y5hjE&#10;v2hp9lxIqSLuRYIQC5YFhFtl5O2+Efx6tdN8KWEN18OBbeFtQS10dV0/UT5FotrJai6y1380ogld&#10;fJYMp3klyyqy8xF+y/8AGBdUs70S+AWNlr6XVlZ41h7CzjRhKmo29qb/AMmGcSbiYUjRSJHHmESM&#10;GmOHwz+KpG93/Xl6i5pc3wn0J8ePinqnw30zQrfSLSSXU9bvzZR3aaZdamtmqwySvI1tagSzYWPa&#10;qAqMvlnVVY1xegfHXxfrlvbaFDZRJ4lvdVWxt9e1fw3qWl6fLbmCSd5xZ3BWTeiQyR+UJiGIR/MU&#10;OyJwt98A/jZeaPqWnfaPh5DbX/iKXUpZLW31WO4RpCAdRhniulkhuTniKJ0QKWXeAzCoD+zn8av+&#10;EbudIaf4fzpc6wkj3lxFq8t8yJtWLUftrXr3IuUUBVUSgRj5Vk2inTwuFjCzqRuPmkdRa+KPF/gv&#10;4yeNZfEFxomqasLfwZpYvdNhmt4Z7e51e8hZ2t3ldoZQLmVQPOkVvLR+jtEvuOmeLb6/+KniPwzM&#10;luumWGh6bqME65815Lia+jlDfMflVbWErx1d+W6J8u6d+zT8YtMt/EcUT+ALg+I7iHTtWu7yDVbu&#10;7vNPh3+RevPJetIbmMyNsjDAqFRVm2RxlbEP7OXxqj8Maroclx4A1Cy1fVYlvpb5dXu7i4tYmVo7&#10;uS5nvmmZ0KALb79mONwDMKzqYXDzt++j/Vv+CHNL+U3vij/a2qR6lD4bTw94aurf4l6VbzXDaI0p&#10;u52+wPHPNsuYvNdXmwzFiWRVQFWUk/WaY2Jg9hivkW7+EPx8uPtHm33w4zceJoNQf/iXalz5PlmO&#10;/wD+PvPnDyIv9GH7o7fmPzNXpyn47FdwPg3B/wBCz+/bP/URx8v/AICZ758/jBzxlGFaMYRnHQqM&#10;j0HTPH2m6x4m1HQ7e31ZL+xDNJLeaJeQ2jBXCny7mSJYpDluNjtxuI4Vqwfjb8RLz4XfDq71ywsp&#10;dSv2uLWxtYVtLi5KS3E0cKyPHCjTSBC5cpGN7BQigMwNU/Cf/C2YPEFq3iIeGJdFjY2lylg8yyyK&#10;FZvtyswwhZtim1w2Pveefu12viXwvp/jLQ73R9ZtRcadcoElRiVKYO4OjghkZWVWVgQUZVYHIWvG&#10;qwjTdkafEjxnwB+0DqsV1q1v4w03XtZtIoo7i31fRvhr4g07OX2NA9pNFNIWDbWWSORwyu2Ui8rd&#10;Jm+JvjT8SYf+Fj+ItDstAk8KeEr6yht9K1Oxu4NU1ZZbCyupUaRnVbNx9rIG6BySQGSNlJb2HwR8&#10;LPD3w+vLy50u3v5tQvAkUuoarqt3qd28SHKxefdSySCIM7sIw+wM7tjc5q1qHw08O6rpviSxurFp&#10;oPEtwtzqiedKhuJRDFCG4YbMJbxD5Nv3N33iWOYHmV/8U/Hfg281fRNd/wCEd1vXpIdMk0m4sLae&#10;wtYpb27ls1iuUeWVmVHEbCRShkDMvlxlVLc78TvGnjnwxb+IfDvjW38D+NtJm8Gaxr8bf2JPbwzS&#10;2ctmq29xaTXE4MX78sz+aS5YLsi8nMvuHiD4eeG/E0upPrGmx3/9pWC6ddGZ2XzLeN3kReoCsruz&#10;qy7WHUH5RXKWv7NngCzutTu5tNvtSvNQ0qXRrnUtb13UL+7ksZWjaS1M1xO8oi3Rq4QPhWdyApdy&#10;wBmeDU8QR+PPiYvhldMSNfHVkNTXVBKMWH9haZ5ggCf8tfubd3yffzzWv8cvGfibwNoWn3/h9bWC&#10;I3m3UL+80241FbS38uRgzQQOsu1pBGhlUv5SsXKFVcru6r8K/C2t3/2670tpbg65B4i8zz5ULX8V&#10;tHbRzkBudsUcabGG07clSea5r44fB/Ufi3Z6Za2epaZpgtDKZpb6xvZZW3KAUV7W+tWEbKWWSNmk&#10;WT5Ny/JWtD2ftI+0+El83L7p5p4l/aP8Sy+Jdch0WzH2TRHgjWxTwlq+sjV5vJjmdYr6yQRW6Eyi&#10;NXMczBiZWj27FPVH4m+PvG1rr/iDwhHo+jaTouxBpPiGxna/1CcQpNIjussYtMh0iXcspDZYjaAj&#10;YWufsxeK/EWpvd3vifwpBvhjt5rSz0HVbS2vI0+RY7mCHWUiuAY8x4ljZSuFwVAUcf8AEz9nD4v+&#10;IvFaGxvvh1daRc28MGp3HlazpPnqvybZbGG8lgvAkQUYuMh1JjZRGq7vdh9QlNJPlXn0XX1v33M3&#10;7TlOj0z9ovx7eWuq+IpNN0FvDGheEbHxDfW9rBcNe313cWpl+y27eZtiQMufMKvwyrtJ3MrNP+MP&#10;jnxPaaros5E0mp6RcSQ6iPAWuaZbaXOke/ZKbtkFwjqXVZFeF1dFHluHPlbvhr4BeOvC+jy6ZB4p&#10;8ETwXOm22kXa3ngy8uEureCEwxiSM6ttxtYq2FAIJDZwDVTQP2ZvGPhe/nurXxj4bvJvs8lpHJq+&#10;h6vqElvHIoV1gM+syGIMqoG8raWCICfkqfa4KMm10en9eonGUkcb4R+NnjDwx4F8DeE7KSG1u7Lw&#10;jp2oTawngjVtbhlEyusMAhspT5ZjSMb5Wm+djmOMAOqXdf8AjX4y+Img+NmvPCegWXhDRfDaanqO&#10;keJtLubie5uHjcrbtDK0BMCvCZDJLGrMmweUhbcvR6r+zP4z1C10m3HjPw3p40mzTTbS40fQ9Y0+&#10;dbZEGyGSaDWkeRB1HmMwUkkfMSxt237OXi6x0bV9Ig8QeBLfS9Vso9Ou7OHwdfJE9siOgjAGrgJ8&#10;rvym0ndzmnKrgW5T+0/89fwH7yN+/wDGHjvxDf8AiRvB8vhvStK8Mziwey1yynlm1GdYEmZPOSaM&#10;WsWJYkDlJcZYlCAFbyP4lfEW38ceEvAup+MX8Pww6xo2j3ckHiaJ5NBspLuKaWa6uLcuizLmFYY1&#10;kmAjkkjOcvk9t4s/Zn8ZeNtYuNQ1XxZ4WE15GttfJZ6FqttFfxAbVjuoodYSO4XDMmJlfKEqflYq&#10;JtR/Zz8a6v4Z0TQpfFXhG3s9DtktNLubDwzqlpd2USxrGEhuYtZWdQVUBtsg3LgEtgmop1cHTalJ&#10;9/y79dQlGUjzH4V+LdLvvDOnyaVo/hrUtDHiC3sbrTNP08nRbK7/ALXFtbzWkTuy2txJblrh41Hy&#10;mSJ3UNIWf3HR/FXxH8bi68QeH7jw1b6BHqU9pBouoWlwby7igmaGRpLxJQsEjtG5VRBJswoJO/Cc&#10;xo/7OHjLRY5oIPFXg6aeS7tr6S9vfDOp3V3LNbuHtmluZtZklk8tguxHfaFLADDNVXUf2YfF2peI&#10;7/U7nxR4TL3lyL64sY9A1ZbC7mwgMk1kusrbyudiZ3xnOxGYk0q9XC1ZOSfKVGMolfwd4n+IHhPw&#10;D4z8UWFz4cbwzoPiLxHdSaVdW8pur23i1W7eZluhIsUEm3zAqNFIvyISyb2EPe6t8X9Xi+HXxj8Q&#10;WVvZtdeE4Z5NNguUbEhXSba9jWcK4/5aTuvyFflA53ZY8Av7I/iA6je3J8S+FWW9vZNSvrEaFq39&#10;n3tzJM0ryz2h1kwTOZMcujYCRjAEaKNXxN+zV4x8W+I21rVPFXhOa8fyftMcPh/VILW88pt0f2i3&#10;TWRFPt4/1ySZUBT8oCjOo8JUldS/D8PP1HG8Vc0vEnxv8SeCPFfiw6zbWqaNpllPeafpxs54Li8i&#10;jt43E6Xp3W8p3+arwBEeJB5h3KAXut4s+JvhXxn4E0/xJd+FNU0zxJfTWdyulWVzaT2brZXNwqRl&#10;55PPUtCFMhEW3Z/q387MOEf2cvGSeKtQ8QSeJvBk+oX0U6SRXPhXUZrRRKiJK6Wrau0KO4TDlUDO&#10;Mgn5n3UdD/ZW8UaBrula3Z+LPDc+p6UHGnS6homq3gsA8TxmOBJdZdIo2R9rrFtVhGny5RCrbwmn&#10;vdOwvfL/AMOvi748m8OfDnxR43bw+9j43t18vS9HsJ0mtJDp816rNO8rrIrRWr5QRptZ1UPJsy7j&#10;8TfifZeG/CXi+SXwvNoPiPVNKtv7IFpOt3YWd7cQoJftLT7LmRUkXciwQgFywLiLbLct/gj8QrXT&#10;fCmnw+LfBaWvhYq2io3hPUGa0K2r2qHcdY3P+5mkU+ZuJ3ZJJVTXMD9lHxD/AGtZ3i+JvCzx2Gop&#10;qtlZtoWrtZWd1GwkWaC1Gs+TA4YHHlxrlXdSSJH3TCWF5nztX9Oge9c9O+PHxU1T4a6ZocGlWkku&#10;qa1fmzjuxpt1qaWarFJK8jW1qBLN8se1UBUZbLOqqxritB+Ovi7W7e20GKxiTxHe6qtjb69q3hvU&#10;tL06W38iSd5xZ3BWTeiQyR+UJiGIR/MUOyI25/Zw8ZXek6np7eJvB8FtfarJrMr2/hnUobiO8kGH&#10;uIZ01hXgckkZjK4V2XGGaq6fsweLY/D1xpT+KfCc6XN1Hdy303h7VpdRa4QbUm+2nWTciRB8qOJQ&#10;UTChgOKUPqcYWb1/r+v60PfKEHijxh4K+MfjSfX7nRNV1VLXwbpa3mmRTW8M9vc6xeQs7W7yu0Mo&#10;FzKqjzpFPlo/R2iX3LTfFl/f/FXxH4YnSAaZYaJpuowTL/rXkuJr6KUN8x+VVtYSvHV35boniOn/&#10;ALKfinS7TxIkXibwfdN4it4bTU57zw5qt1PeLEXMLmaXWncvGZXCPuDqAihwsce23F+y94sHhrVd&#10;Bl8VeFtQsdVlilvn1DQdVvLi5aN0aIPcS6w8rKpRMKW24DDbh2qZ/VqlrT/D0/4I/eMX4onVdTi1&#10;OHw4nh7w3cW3xL0qCe4bRHlN5K32B0uJtlzEJXWSbDMWJZFVAVZST9YpzGvXp3Oa+f5/gn48vDdC&#10;XxT4LZJtYh1qQnwnffPdxCLypAf7XBUgxR4C4U7eR82T7tOsr27eSQjkEIzDcF44JAIyM9siscbU&#10;p1IRhT6f5hFWlY+ez8Vviivg/wAYfEF5PCI8MeGNW1uF9DSzuWvb6x0++uInYXZuBHBM0UDEIYpE&#10;3ICzxiQpDU8a/tCeLYPG/ifS9C0+SOx8OzxWrWkngbXdVOsym3iuGRbuzVo7JD5qx5ZJ3XmRo9ux&#10;XwdD/Zg8UabcXlxfW+i3s17rN9f3NvFfX8FjdTXF7JdLqFzZJKttO8YdE8qVJCfJiHngIip0Piz4&#10;H+LvG+r3Op6nYaS011GunXlrbatqNnaamoUAXl5bwSpFdLtJjNnOjBo12mcqQleT7T+6ep9T6+0i&#10;dTB42+InxIudZufBMmg+HNO0pooDZ+KtHup729uHtobhklVJovsgVZ4ojlJmzvOwbVDejeHW8WSa&#10;xrTa5FpMOlMtudNj0+WWS4VvJXzxM8gVGxLu2FAAVxuAPFeHeJfgd4s8UasdRubDSbW5kjj064/s&#10;jVNR09byFBtS4uY7eWJLkKCyi0mDKFZgJsMwPqvwz+HsHhBNS1KbSrHTdc1JYI76XSXl+zXC26CC&#10;3aOInEQEKINirhehMmNx1jLmMauH9nHm5oyOB8dfGfxr4W8fePXtrDSJ/BfgzRk1O4iEMrajqE8k&#10;cjLbQt5gSMZQEybG+8q7SdxXhta+OHiDUfCPiGy8T6BbeMLCfRLm7MF34C1jT7C1miQusFyL4FLi&#10;KTGN26Eh40/d/vcxeseJvhV4sv8AxT4l1HRNZ8J2NhrsEFvdWWreGbnUJJoo42TZK66jEjD5mxiN&#10;RtYKQxGa4G0/ZS8UW8V5E/ivw3qcd1avYsuqaNrF41vC4UPHbtPrLG2DbQGERQEBODsWvdpVME0u&#10;fy/L/O5wcsjup/Enj/xfrPiWHwdP4Y0TTvD0408Q6zp097JqFwIYpmAaKaMW8QWSJAdszNhmCAKo&#10;byrxbq3iqbX/ABN42ku9Rt9E0LV7X7RqMXiWeJNNhgWAXkMOnIVtryIMLgNcTmKU+a2IpBFD5vUe&#10;KP2avGfizVptSvvGPhiC9njSG5l03QNXsUu4lDBUuEt9ajWfgsB5gcqrMvIaqlz+y34ovNS+2t4k&#10;8H2iBoXewt/DmqQ6bLLDsEMk1mmsrbylUjiUb4icQxjOESiE8NG7T/AfvHoWlTzaV+0F4lVtQ1GW&#10;yuPDlnfvbXN9MbZJRLLETFC7bIcoibtigE8scmvINS+OetXfhvXvE97aeJfCl74ksPL8KXE8kMlg&#10;tkZE2XKRJLLi6EUouWM8SbVAiAkEUjP6j/wrr4nR+I5NdXxr4LGrTWi2Ek48HXygxB2dE2f2pgYe&#10;RiWPriuO0j9lvxNpL3rxa94NuYLq3ms/sF94Y1G5s4IJv9fbwW02sPFbxSLtUxxKq7VVTkKqgp1c&#10;LdOb6IUov7Jl+Obe9+HXjvQPh/ofifxEdD8WC1F9LeazcXlxZ4ukR2t7qVnkhNwpaI4cBdu6ERuS&#10;1bEHijxB8PviHqPw08J6nLqr3dxbPYX/AIruZ9STTBJbzy3EbM0nnXICwxukbSqxM5BlVEAqtbfs&#10;qeJ7PQ9W0pvFHhe+h1SOCG7udS0LV7u6EcTboAtxNrTzJ5UmZI9jr5bkuuGJY1fEn7NHxEt/BN/p&#10;Wha74J1G+mvk1ES6jper2l0bgbU+0HURqk1wkqRhlSQBjtXy+Iya63WwU1GDfR/N9JfLt+OpPLKJ&#10;vXXjzxoZ/GfhjxZf6ZFHpzaRGuvaCklozW15cSRzSMryS+QyooUEOxGPN3D7qeG/D/xZ4Zm8daRF&#10;4btfBmkeKtR0+4vbO28OWckGvW98s9usem384mLXbFJZHufMAx5LysFCJKPTvhR+zt8VPCdjrl1q&#10;viDwFa6h4hjWHWbH+w9Q1qGZI/NClri5v45pi0cpU+aHKgIi/IoA1NI/Za8VaJqlpqCeLvDl41jI&#10;k1paahomtXdpbyKco8VtNrUkcbRk/uyiAxfwnFNVsHSU4c19NLbXtrf59hPmlysvD4m/E5vCnjDx&#10;x5nhdfDnh7U9Xh/sNLWdru9s7G7nidhd+cEhnZYeEMTruQEsu9ljpeNv2ivEsXjTxLa6BYSmx0Ce&#10;KBLOTwdrOpvq8vlRzOqXVovl2qnzRGCyTsjkyMm0IpyfD/7I3jO0u7691DxV4UM91rV3qs9lDo2q&#10;mwu5JLySdZLi2XVo4JWKsn+shYoERN8ojRzu+Jv2bvGPjDW5tU1bxd4WaW6CR3cNr4e1a0t79V+U&#10;LdwR6ysdwCmY8TKwK4U5UBRxuWC57OV/l+nX1K9+zOlsvG/xA+JVzrl34OfQfDunaSY7cWnifSri&#10;5vL25NvFcMsgjnj+yqqzRxnKzMSHYINqhuh+LN+Lfwp4dn1PRtK1GeXXNJhe1vo1u4YJZbmKMyx5&#10;UZkj3sY3wOVU4Feb+JP2ZvF/iTU2v7rxb4XsrqSGO2nOl6Bq9gl1CisqRzx2+tRrPgFgPMDlVZlG&#10;Q1Wk/Z28YWd7e3Nt4i8DxPeTWFzKIPCN/GgkstotCqrq4RVj2r8q7chcHNYtYbm5oy/A0XMcl8Y/&#10;HXjrxR8Mvizo2oT6PpEtpbTSJYS6PdC5jtPPdFCs8ohu1liCOLiJgImJVomPA6PQfi18SjL4gu9X&#10;fwu+i6R4k0rwyPslnOtzezT3dnBcTndcMkKBLlvLjJlYnaWYBcPFD+y74ptY9egTxP4Rkt9aiNtc&#10;xTeGtUkijhLM7RQodZKwRbnY+XD5a5wcfIordufgX47utF1/RpPFngs2OuzPcX0T+E75i8rhA0gI&#10;1YMjfIhDIVKlVYENlj0yr4T2Xs4vXvbba5koycuY1vHvxE8SaV4n8ZafY63onh/TtB0LTdXGo6pp&#10;ct+CZpb9ZVMaXUTMf9Fh2bSDkupEhK7OQj+IfiDwj/ZniPx7oGgXXiaLwjqWsTy6fpxtrmBEmtgl&#10;n5ssspUES4lwxBdQVyF+and/sn+J7jQZ9Hk8X6FKlzfQahPctpetm9mnhZTA8l2Nc+0MItqlFMm1&#10;WVWQbgtbelfs/wDjzRwpPjLwrqZW3uLEvq/h/VdQZ7adojLFJ9o1iQsG8pBhicKCBtDNWMHhYq17&#10;/IvU6bSvFvjzw14u0DS/GV14e1e08Q+akUmjWc1m9jcxxNL5beZPL5ysiSKJB5RVowdjeZhOW+HH&#10;xk8enQPh14n8bf8ACPJpvjaALBpWj2Nws9jIbCa+WQzyTssimK1kzGIoyrSKu9/L3SM8H/s7+NfA&#10;OspeaV4x8KvfLaNawzah4d1W9+yw5X93brPrLiCMsI96RBQwSPf9xK0bX4IfEKysvCtjb+L/AAWt&#10;p4W2HRYm8Jag32UpayWiZb+2Nz/uZZFO/dnfkklVK5uWHv5fcHvHP/Dj9pDxV4v1bw5fXulXcmma&#10;86A6Rb+DdZhfSklUGKSTUJY/s1yqHaJCBCuGZldhGFl634tyzHxvLZaZZ6Jbau/g/U5INb1Gw+0X&#10;UISa2Hk7vNjYwsJWZl3jLqrZ+XFcvpP7Mni3Qtdg1Ky8V+FhLbSma0tZvD+qzWFnIc4e2tH1gwQs&#10;AzgGNFwrsBgM1XdE/Z48aeE7DTrLSvE/gu3t7G0uNNgiHhfUZNttM6zSx5fWCTlkU78My9F2ituf&#10;CQqxqwe3l5iXM1yyO+/ZzGpW/wAC/h+mpTwXN0NCsissFu8AKmJCi7HZiGWPAPPzEE7Y87R6ooIU&#10;A9ceua474eeHb7wX4N0fQLy4srqTTLZLSOXT7WWCFo0+WNVSaadxiNVBzK5Ygtlc4rsEzsXOM47d&#10;K8ivLnqOS6s020HUUUVABRRRQAUUUUAFFFFABRRRQAUUUUAFFFFABRRRQAUg6miil0AWk9aKKTAB&#10;1NB6UUUwA/doHSiimAtFFFBAi9KDRRS6li0neiigkB0paKKZQh6UDpRRS6kh6UtFFDGgooopjCii&#10;igBOxoHSiipARqU/doookADpS0UUAIelLRRQ9wE9aT+Kiipl0AXvQelFFNgLRRRVIBDSUUUwFPSg&#10;dKKKjqAtFFFABRRRVLYBD0pD0FFFALcP8KUdfwooqRgelIO9FFOInsOooopAFJ/EaKKsBDTqKKzA&#10;T0oPSiiqXQBB1NKelFFJbCEHeg9BRRR9oroKOlLRRViG9zS+lFFStgFoooqgCiiikwEPaloopIBB&#10;0paKKoD/2VBLAwQUAAYACAAAACEAAVaaheAAAAAKAQAADwAAAGRycy9kb3ducmV2LnhtbEyPQWvC&#10;QBCF74X+h2WE3uom0YYSsxGRticpVAultzU7JsHsbMiuSfz3HU/1NjPv8eZ7+XqyrRiw940jBfE8&#10;AoFUOtNQpeD78P78CsIHTUa3jlDBFT2si8eHXGfGjfSFwz5UgkPIZ1pBHUKXSenLGq32c9chsXZy&#10;vdWB176Sptcjh9tWJlGUSqsb4g+17nBbY3neX6yCj1GPm0X8NuzOp+319/Dy+bOLUamn2bRZgQg4&#10;hX8z3PAZHQpmOroLGS9aBWnEVQLfl9zgpkfJgqejgiROlyCLXN5XKP4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BGBCHSyAgAAfQYAAA4AAAAAAAAAAAAAAAAAPAIA&#10;AGRycy9lMm9Eb2MueG1sUEsBAi0ACgAAAAAAAAAhADbeot6ogQAAqIEAABUAAAAAAAAAAAAAAAAA&#10;GgUAAGRycy9tZWRpYS9pbWFnZTEuanBlZ1BLAQItABQABgAIAAAAIQABVpqF4AAAAAoBAAAPAAAA&#10;AAAAAAAAAAAAAPWGAABkcnMvZG93bnJldi54bWxQSwECLQAUAAYACAAAACEAWGCzG7oAAAAiAQAA&#10;GQAAAAAAAAAAAAAAAAACiAAAZHJzL19yZWxzL2Uyb0RvYy54bWwucmVsc1BLBQYAAAAABgAGAH0B&#10;AADz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88178206" o:spid="_x0000_s1027" type="#_x0000_t75" style="position:absolute;left:1303;top:1062;width:60717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S6xQAAAOIAAAAPAAAAZHJzL2Rvd25yZXYueG1sRE9da8Iw&#10;FH0X9h/CHexNE4XV0hlFBuLAp3aC29uluWvKmpvSpNr9ezMY7PFwvje7yXXiSkNoPWtYLhQI4tqb&#10;lhsN5/fDPAcRIrLBzjNp+KEAu+3DbIOF8Tcu6VrFRqQQDgVqsDH2hZShtuQwLHxPnLgvPziMCQ6N&#10;NAPeUrjr5EqpTDpsOTVY7OnVUv1djU5DW5XPmf9Udn26VFR+HJtpHPdaPz1O+xcQkab4L/5zv5k0&#10;P8+X63ylMvi9lDDI7R0AAP//AwBQSwECLQAUAAYACAAAACEA2+H2y+4AAACFAQAAEwAAAAAAAAAA&#10;AAAAAAAAAAAAW0NvbnRlbnRfVHlwZXNdLnhtbFBLAQItABQABgAIAAAAIQBa9CxbvwAAABUBAAAL&#10;AAAAAAAAAAAAAAAAAB8BAABfcmVscy8ucmVsc1BLAQItABQABgAIAAAAIQABlrS6xQAAAOIAAAAP&#10;AAAAAAAAAAAAAAAAAAcCAABkcnMvZG93bnJldi54bWxQSwUGAAAAAAMAAwC3AAAA+QIAAAAA&#10;" strokeweight="0">
                  <v:imagedata r:id="rId7" o:title=""/>
                </v:shape>
                <v:rect id="Rettangolo 1749536140" o:spid="_x0000_s1028" style="position:absolute;width:62085;height:10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YqzAAAAOMAAAAPAAAAZHJzL2Rvd25yZXYueG1sRI9Pa8JA&#10;EMXvQr/DMoXedKP1X1NXKYIgtCCxLXgcstMkbXY2ZjeafvvOQehxZt68936rTe9qdaE2VJ4NjEcJ&#10;KOLc24oLAx/vu+ESVIjIFmvPZOCXAmzWd4MVptZfOaPLMRZKTDikaKCMsUm1DnlJDsPIN8Ry+/Kt&#10;wyhjW2jb4lXMXa0nSTLXDiuWhBIb2paU/xw7Z6D+dF32mmV46ibF4vDtzm/aojEP9/3LM6hIffwX&#10;3773Vuovpk+zx/l4KhTCJAvQ6z8AAAD//wMAUEsBAi0AFAAGAAgAAAAhANvh9svuAAAAhQEAABMA&#10;AAAAAAAAAAAAAAAAAAAAAFtDb250ZW50X1R5cGVzXS54bWxQSwECLQAUAAYACAAAACEAWvQsW78A&#10;AAAVAQAACwAAAAAAAAAAAAAAAAAfAQAAX3JlbHMvLnJlbHNQSwECLQAUAAYACAAAACEAyxq2KswA&#10;AADjAAAADwAAAAAAAAAAAAAAAAAHAgAAZHJzL2Rvd25yZXYueG1sUEsFBgAAAAADAAMAtwAAAAAD&#10;AAAAAA==&#10;" filled="f" strokeweight=".35mm">
                  <v:stroke joinstyle="round"/>
                </v:rect>
              </v:group>
            </w:pict>
          </mc:Fallback>
        </mc:AlternateContent>
      </w:r>
    </w:p>
    <w:p w14:paraId="32F97430" w14:textId="77777777" w:rsidR="0040478F" w:rsidRDefault="0040478F" w:rsidP="0040478F">
      <w:pPr>
        <w:spacing w:line="300" w:lineRule="auto"/>
        <w:jc w:val="both"/>
      </w:pPr>
    </w:p>
    <w:p w14:paraId="26EB1EDE" w14:textId="77777777" w:rsidR="0040478F" w:rsidRDefault="0040478F" w:rsidP="0040478F">
      <w:pPr>
        <w:spacing w:line="300" w:lineRule="auto"/>
        <w:jc w:val="both"/>
      </w:pPr>
    </w:p>
    <w:p w14:paraId="250C04CA" w14:textId="77777777" w:rsidR="0040478F" w:rsidRDefault="0040478F" w:rsidP="0040478F">
      <w:pPr>
        <w:spacing w:line="300" w:lineRule="auto"/>
        <w:jc w:val="both"/>
      </w:pPr>
    </w:p>
    <w:p w14:paraId="59208090" w14:textId="77777777" w:rsidR="0040478F" w:rsidRDefault="0040478F" w:rsidP="0040478F">
      <w:pPr>
        <w:spacing w:line="300" w:lineRule="auto"/>
        <w:jc w:val="both"/>
      </w:pPr>
    </w:p>
    <w:p w14:paraId="4EF10395" w14:textId="77777777" w:rsidR="0040478F" w:rsidRDefault="0040478F" w:rsidP="0040478F">
      <w:pPr>
        <w:spacing w:line="300" w:lineRule="auto"/>
        <w:jc w:val="both"/>
      </w:pPr>
    </w:p>
    <w:p w14:paraId="0F233ADB" w14:textId="77777777" w:rsidR="0040478F" w:rsidRDefault="0040478F" w:rsidP="0040478F">
      <w:pPr>
        <w:spacing w:line="300" w:lineRule="auto"/>
        <w:jc w:val="both"/>
      </w:pPr>
    </w:p>
    <w:p w14:paraId="5595A139" w14:textId="77777777" w:rsidR="0040478F" w:rsidRDefault="0040478F" w:rsidP="0040478F">
      <w:pPr>
        <w:spacing w:line="300" w:lineRule="auto"/>
        <w:jc w:val="both"/>
      </w:pPr>
    </w:p>
    <w:p w14:paraId="6856F45A" w14:textId="77777777" w:rsidR="0040478F" w:rsidRDefault="0040478F" w:rsidP="0040478F">
      <w:pPr>
        <w:spacing w:line="300" w:lineRule="auto"/>
        <w:jc w:val="both"/>
      </w:pPr>
    </w:p>
    <w:p w14:paraId="6AE90911" w14:textId="77777777" w:rsidR="0040478F" w:rsidRDefault="0040478F" w:rsidP="0040478F">
      <w:pPr>
        <w:pStyle w:val="Titolo3"/>
        <w:jc w:val="righ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ALLEGATO B) </w:t>
      </w:r>
    </w:p>
    <w:p w14:paraId="356F864D" w14:textId="77777777" w:rsidR="0040478F" w:rsidRDefault="0040478F" w:rsidP="0040478F">
      <w:pPr>
        <w:pStyle w:val="Titolo3"/>
        <w:jc w:val="center"/>
        <w:rPr>
          <w:color w:val="000000"/>
          <w:sz w:val="36"/>
          <w:szCs w:val="36"/>
        </w:rPr>
      </w:pPr>
    </w:p>
    <w:p w14:paraId="090DD25B" w14:textId="78E99E6C" w:rsidR="0040478F" w:rsidRDefault="0040478F" w:rsidP="0040478F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</w:pPr>
      <w:r>
        <w:rPr>
          <w:color w:val="000000"/>
          <w:sz w:val="36"/>
          <w:szCs w:val="36"/>
        </w:rPr>
        <w:t>“Scheda di autovalutazione dei titoli”</w:t>
      </w:r>
    </w:p>
    <w:p w14:paraId="724BA63A" w14:textId="77777777" w:rsidR="0040478F" w:rsidRDefault="0040478F" w:rsidP="0040478F">
      <w:pPr>
        <w:spacing w:line="300" w:lineRule="auto"/>
        <w:jc w:val="both"/>
        <w:rPr>
          <w:b/>
          <w:sz w:val="24"/>
          <w:szCs w:val="24"/>
        </w:rPr>
      </w:pPr>
    </w:p>
    <w:p w14:paraId="4BFA526B" w14:textId="77777777" w:rsidR="0040478F" w:rsidRDefault="0040478F" w:rsidP="0040478F">
      <w:pPr>
        <w:spacing w:line="276" w:lineRule="auto"/>
        <w:jc w:val="both"/>
        <w:rPr>
          <w:b/>
          <w:sz w:val="24"/>
          <w:szCs w:val="24"/>
        </w:rPr>
      </w:pPr>
    </w:p>
    <w:p w14:paraId="5B34EF9C" w14:textId="0844A1A8" w:rsidR="0040478F" w:rsidRDefault="0040478F" w:rsidP="0040478F">
      <w:pPr>
        <w:spacing w:line="276" w:lineRule="auto"/>
        <w:jc w:val="both"/>
      </w:pPr>
      <w:r>
        <w:rPr>
          <w:b/>
          <w:sz w:val="24"/>
          <w:szCs w:val="24"/>
        </w:rPr>
        <w:t xml:space="preserve">Oggetto: Avviso di Selezione interna per il reclutamento di Docente Esperto e Docente Tutor per la realizzazione di n. 10 </w:t>
      </w:r>
      <w:r>
        <w:rPr>
          <w:sz w:val="24"/>
          <w:szCs w:val="24"/>
        </w:rPr>
        <w:t xml:space="preserve">Moduli educativi e formativi ESO 4.6. A1 Potenziamento delle competenze di base (sotto-azione A1.B per il I CICLO) </w:t>
      </w:r>
      <w:r>
        <w:rPr>
          <w:b/>
          <w:sz w:val="24"/>
          <w:szCs w:val="24"/>
        </w:rPr>
        <w:t>rientranti nell’ambito del progetto:</w:t>
      </w:r>
    </w:p>
    <w:p w14:paraId="18D92D49" w14:textId="77777777" w:rsidR="0040478F" w:rsidRDefault="0040478F" w:rsidP="0040478F">
      <w:pPr>
        <w:spacing w:line="300" w:lineRule="auto"/>
        <w:jc w:val="both"/>
      </w:pPr>
    </w:p>
    <w:p w14:paraId="5EAAF56D" w14:textId="77777777" w:rsidR="0040478F" w:rsidRDefault="0040478F" w:rsidP="0040478F">
      <w:pPr>
        <w:spacing w:line="300" w:lineRule="auto"/>
        <w:jc w:val="both"/>
      </w:pPr>
      <w:r>
        <w:rPr>
          <w:i/>
          <w:sz w:val="24"/>
          <w:szCs w:val="24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5F96415E" w14:textId="77777777" w:rsidR="0040478F" w:rsidRDefault="0040478F" w:rsidP="0040478F">
      <w:pPr>
        <w:spacing w:line="300" w:lineRule="auto"/>
        <w:jc w:val="both"/>
      </w:pPr>
    </w:p>
    <w:p w14:paraId="2256AD22" w14:textId="77777777" w:rsidR="0040478F" w:rsidRDefault="0040478F" w:rsidP="0040478F">
      <w:pPr>
        <w:spacing w:line="300" w:lineRule="auto"/>
        <w:jc w:val="both"/>
      </w:pPr>
      <w:r>
        <w:rPr>
          <w:b/>
          <w:sz w:val="24"/>
          <w:szCs w:val="24"/>
        </w:rPr>
        <w:t>CUP: D34D24005880007</w:t>
      </w:r>
    </w:p>
    <w:p w14:paraId="723CC019" w14:textId="77777777" w:rsidR="0040478F" w:rsidRDefault="0040478F" w:rsidP="0040478F">
      <w:pPr>
        <w:spacing w:line="300" w:lineRule="auto"/>
        <w:jc w:val="both"/>
      </w:pPr>
      <w:r>
        <w:rPr>
          <w:b/>
          <w:sz w:val="24"/>
          <w:szCs w:val="24"/>
        </w:rPr>
        <w:t>Titolo progetto: "ESO4.</w:t>
      </w:r>
      <w:proofErr w:type="gramStart"/>
      <w:r>
        <w:rPr>
          <w:b/>
          <w:sz w:val="24"/>
          <w:szCs w:val="24"/>
        </w:rPr>
        <w:t>6.A1.B</w:t>
      </w:r>
      <w:proofErr w:type="gramEnd"/>
      <w:r>
        <w:rPr>
          <w:b/>
          <w:sz w:val="24"/>
          <w:szCs w:val="24"/>
        </w:rPr>
        <w:t xml:space="preserve"> - Scuola Appennino: successo formativo per tutti"</w:t>
      </w:r>
    </w:p>
    <w:p w14:paraId="1FA27B9D" w14:textId="77777777" w:rsidR="0040478F" w:rsidRDefault="0040478F" w:rsidP="0040478F">
      <w:pPr>
        <w:spacing w:line="300" w:lineRule="auto"/>
        <w:jc w:val="both"/>
      </w:pPr>
      <w:r>
        <w:rPr>
          <w:b/>
          <w:sz w:val="24"/>
          <w:szCs w:val="24"/>
        </w:rPr>
        <w:t>Codice progetto: ESO</w:t>
      </w:r>
      <w:proofErr w:type="gramStart"/>
      <w:r>
        <w:rPr>
          <w:b/>
          <w:sz w:val="24"/>
          <w:szCs w:val="24"/>
        </w:rPr>
        <w:t>4.6A1.B</w:t>
      </w:r>
      <w:proofErr w:type="gramEnd"/>
      <w:r>
        <w:rPr>
          <w:b/>
          <w:sz w:val="24"/>
          <w:szCs w:val="24"/>
        </w:rPr>
        <w:t>-FSEPN- EM-2024-157</w:t>
      </w:r>
    </w:p>
    <w:p w14:paraId="376D0BAE" w14:textId="77777777" w:rsidR="0040478F" w:rsidRDefault="0040478F" w:rsidP="0040478F">
      <w:pPr>
        <w:spacing w:line="300" w:lineRule="auto"/>
        <w:jc w:val="both"/>
      </w:pPr>
    </w:p>
    <w:p w14:paraId="3F0B76A1" w14:textId="77777777" w:rsidR="0040478F" w:rsidRDefault="0040478F" w:rsidP="0040478F">
      <w:pPr>
        <w:spacing w:line="360" w:lineRule="auto"/>
        <w:jc w:val="both"/>
        <w:rPr>
          <w:sz w:val="24"/>
          <w:szCs w:val="24"/>
        </w:rPr>
      </w:pPr>
    </w:p>
    <w:p w14:paraId="61B9BA20" w14:textId="687DD96F" w:rsidR="0040478F" w:rsidRPr="00592740" w:rsidRDefault="0040478F" w:rsidP="0040478F">
      <w:pPr>
        <w:spacing w:line="360" w:lineRule="auto"/>
        <w:jc w:val="both"/>
        <w:rPr>
          <w:sz w:val="24"/>
          <w:szCs w:val="24"/>
        </w:rPr>
      </w:pPr>
      <w:r w:rsidRPr="00592740">
        <w:rPr>
          <w:sz w:val="24"/>
          <w:szCs w:val="24"/>
        </w:rPr>
        <w:t xml:space="preserve">Io sottoscritto/a ___________________________________________ </w:t>
      </w:r>
      <w:r>
        <w:rPr>
          <w:sz w:val="24"/>
          <w:szCs w:val="24"/>
        </w:rPr>
        <w:t xml:space="preserve">in servizio presso la scuola ________________ di __________________ in qualità di docente a tempo ____________________________ </w:t>
      </w:r>
      <w:r w:rsidRPr="00592740">
        <w:rPr>
          <w:sz w:val="24"/>
          <w:szCs w:val="24"/>
        </w:rPr>
        <w:t xml:space="preserve">in merito all’istanza di partecipazione all’avviso di selezione interna per il reclutamento di Docente Esperto e Tutor per la realizzazione del progetto </w:t>
      </w:r>
      <w:r>
        <w:rPr>
          <w:sz w:val="24"/>
          <w:szCs w:val="24"/>
        </w:rPr>
        <w:t>“</w:t>
      </w:r>
      <w:r w:rsidRPr="00592740">
        <w:rPr>
          <w:bCs/>
          <w:sz w:val="24"/>
          <w:szCs w:val="24"/>
        </w:rPr>
        <w:t>Scuola Appennino: successo formativo per tutti</w:t>
      </w:r>
      <w:r>
        <w:rPr>
          <w:b/>
          <w:sz w:val="24"/>
          <w:szCs w:val="24"/>
        </w:rPr>
        <w:t>”, dichiaro quanto segue ai fini della valutazione dei titoli:</w:t>
      </w:r>
    </w:p>
    <w:p w14:paraId="76D51B1B" w14:textId="77777777" w:rsidR="0040478F" w:rsidRDefault="0040478F" w:rsidP="0040478F">
      <w:pPr>
        <w:pStyle w:val="Titolo3"/>
        <w:jc w:val="center"/>
        <w:rPr>
          <w:color w:val="000000"/>
          <w:sz w:val="36"/>
          <w:szCs w:val="36"/>
        </w:rPr>
      </w:pPr>
    </w:p>
    <w:p w14:paraId="0D396294" w14:textId="77777777" w:rsidR="0040478F" w:rsidRDefault="0040478F">
      <w:pPr>
        <w:spacing w:after="160" w:line="278" w:lineRule="auto"/>
        <w:rPr>
          <w:rFonts w:eastAsiaTheme="majorEastAsia" w:cstheme="majorBidi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br w:type="page"/>
      </w:r>
    </w:p>
    <w:p w14:paraId="6D65DD49" w14:textId="46B79E1C" w:rsidR="0040478F" w:rsidRDefault="0040478F" w:rsidP="0040478F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CRITERI DI VALUTAZIONE PER DOCENTE ESPERTO</w:t>
      </w:r>
    </w:p>
    <w:p w14:paraId="78092A09" w14:textId="77777777" w:rsidR="0040478F" w:rsidRPr="0040478F" w:rsidRDefault="0040478F" w:rsidP="0040478F"/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9"/>
        <w:gridCol w:w="1847"/>
        <w:gridCol w:w="2087"/>
        <w:gridCol w:w="1699"/>
      </w:tblGrid>
      <w:tr w:rsidR="0040478F" w:rsidRPr="00592740" w14:paraId="239758FB" w14:textId="77777777" w:rsidTr="0040478F">
        <w:trPr>
          <w:trHeight w:val="1054"/>
        </w:trPr>
        <w:tc>
          <w:tcPr>
            <w:tcW w:w="5002" w:type="dxa"/>
            <w:vAlign w:val="center"/>
          </w:tcPr>
          <w:p w14:paraId="687614BA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b/>
                <w:sz w:val="22"/>
                <w:szCs w:val="22"/>
              </w:rPr>
              <w:t>TITOLI VALUTABILI</w:t>
            </w:r>
          </w:p>
        </w:tc>
        <w:tc>
          <w:tcPr>
            <w:tcW w:w="1846" w:type="dxa"/>
            <w:vAlign w:val="center"/>
          </w:tcPr>
          <w:p w14:paraId="15060F65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rFonts w:eastAsia="Liberation Serif"/>
                <w:b/>
                <w:color w:val="000000"/>
                <w:sz w:val="22"/>
                <w:szCs w:val="22"/>
              </w:rPr>
              <w:t>Titoli dichiarati dal candidato</w:t>
            </w:r>
          </w:p>
        </w:tc>
        <w:tc>
          <w:tcPr>
            <w:tcW w:w="2084" w:type="dxa"/>
            <w:vAlign w:val="center"/>
          </w:tcPr>
          <w:p w14:paraId="248957C8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rFonts w:eastAsia="Liberation Serif"/>
                <w:b/>
                <w:color w:val="000000"/>
                <w:sz w:val="22"/>
                <w:szCs w:val="22"/>
              </w:rPr>
              <w:t>Punti determinati dal candidato</w:t>
            </w: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43F94F13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b/>
                <w:color w:val="000000"/>
              </w:rPr>
            </w:pPr>
            <w:r w:rsidRPr="00592740">
              <w:rPr>
                <w:rFonts w:eastAsia="Liberation Serif"/>
                <w:b/>
                <w:color w:val="000000"/>
              </w:rPr>
              <w:t>Punti assegnati</w:t>
            </w:r>
          </w:p>
          <w:p w14:paraId="4E5B6750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</w:rPr>
            </w:pPr>
            <w:r w:rsidRPr="00592740">
              <w:rPr>
                <w:rFonts w:eastAsia="Liberation Serif"/>
                <w:b/>
                <w:color w:val="000000"/>
              </w:rPr>
              <w:t>SPAZIO RISERVATO ALL’UFFICIO</w:t>
            </w:r>
          </w:p>
        </w:tc>
      </w:tr>
      <w:tr w:rsidR="0040478F" w14:paraId="48071B55" w14:textId="77777777" w:rsidTr="00412CFA">
        <w:tc>
          <w:tcPr>
            <w:tcW w:w="5002" w:type="dxa"/>
            <w:vAlign w:val="center"/>
          </w:tcPr>
          <w:p w14:paraId="003D64C3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 xml:space="preserve">Titoli di studio: </w:t>
            </w:r>
          </w:p>
          <w:p w14:paraId="4E4F3C92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Laurea Triennale: 10 punti</w:t>
            </w:r>
          </w:p>
          <w:p w14:paraId="50D37B91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Laurea in discipline scientifiche: 20 punti</w:t>
            </w:r>
          </w:p>
          <w:p w14:paraId="5C383953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Laurea specialistica/ vecchio ordinamento/ laurea magistrale: 15 punti</w:t>
            </w:r>
          </w:p>
          <w:p w14:paraId="73FC0236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(Si valuta il solo titolo più favorevole)</w:t>
            </w:r>
          </w:p>
          <w:p w14:paraId="25EDC263" w14:textId="77777777" w:rsidR="0040478F" w:rsidRPr="00592740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Corsi di perfezionamento – master della durata almeno annuale (2,5p. fino ad un massimo di 2 titoli – 5 punti)</w:t>
            </w:r>
          </w:p>
        </w:tc>
        <w:tc>
          <w:tcPr>
            <w:tcW w:w="1846" w:type="dxa"/>
            <w:vAlign w:val="center"/>
          </w:tcPr>
          <w:p w14:paraId="2D4711AE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1A7DFF27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6EB244D2" w14:textId="77777777" w:rsidR="0040478F" w:rsidRDefault="0040478F" w:rsidP="00412CFA">
            <w:pPr>
              <w:widowControl w:val="0"/>
              <w:spacing w:after="283"/>
              <w:ind w:right="-1247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561882D1" w14:textId="77777777" w:rsidTr="0040478F">
        <w:trPr>
          <w:trHeight w:val="472"/>
        </w:trPr>
        <w:tc>
          <w:tcPr>
            <w:tcW w:w="5002" w:type="dxa"/>
            <w:vAlign w:val="center"/>
          </w:tcPr>
          <w:p w14:paraId="53B06D36" w14:textId="77777777" w:rsidR="0040478F" w:rsidRPr="00592740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Attestati corsi di formazione coerenti col profilo richiesto.</w:t>
            </w:r>
          </w:p>
        </w:tc>
        <w:tc>
          <w:tcPr>
            <w:tcW w:w="1846" w:type="dxa"/>
            <w:vAlign w:val="center"/>
          </w:tcPr>
          <w:p w14:paraId="325A8896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56369F68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088E4C79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6A691F0F" w14:textId="77777777" w:rsidTr="00412CFA">
        <w:tc>
          <w:tcPr>
            <w:tcW w:w="5002" w:type="dxa"/>
            <w:vAlign w:val="center"/>
          </w:tcPr>
          <w:p w14:paraId="055F62FF" w14:textId="77777777" w:rsidR="0040478F" w:rsidRPr="00592740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Attestati corsi di formazione sulle nuove procedure amministrative/utilizzo piattaforme PA</w:t>
            </w:r>
          </w:p>
        </w:tc>
        <w:tc>
          <w:tcPr>
            <w:tcW w:w="1846" w:type="dxa"/>
            <w:vAlign w:val="center"/>
          </w:tcPr>
          <w:p w14:paraId="376586A9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4CEBD9CF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0F0FC0EE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19C9B7A9" w14:textId="77777777" w:rsidTr="00412CFA">
        <w:tc>
          <w:tcPr>
            <w:tcW w:w="5002" w:type="dxa"/>
            <w:vAlign w:val="center"/>
          </w:tcPr>
          <w:p w14:paraId="5DD96FEB" w14:textId="77777777" w:rsidR="0040478F" w:rsidRPr="00592740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Precedenti esperienze di docenza coerenti col profilo richiesto</w:t>
            </w:r>
          </w:p>
        </w:tc>
        <w:tc>
          <w:tcPr>
            <w:tcW w:w="1846" w:type="dxa"/>
            <w:vAlign w:val="center"/>
          </w:tcPr>
          <w:p w14:paraId="79A772AB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27E70455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649DEE3E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66C259AB" w14:textId="77777777" w:rsidTr="00412CFA">
        <w:tc>
          <w:tcPr>
            <w:tcW w:w="5002" w:type="dxa"/>
            <w:vAlign w:val="center"/>
          </w:tcPr>
          <w:p w14:paraId="6A97A0E3" w14:textId="77777777" w:rsidR="0040478F" w:rsidRPr="00592740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 xml:space="preserve">Anzianità di servizio di ruolo nel profilo di </w:t>
            </w:r>
            <w:proofErr w:type="gramStart"/>
            <w:r w:rsidRPr="00592740">
              <w:rPr>
                <w:rFonts w:eastAsia="Verdana"/>
                <w:sz w:val="24"/>
                <w:szCs w:val="24"/>
              </w:rPr>
              <w:t>appartenenza</w:t>
            </w:r>
            <w:r>
              <w:rPr>
                <w:rFonts w:eastAsia="Verdana"/>
                <w:sz w:val="24"/>
                <w:szCs w:val="24"/>
              </w:rPr>
              <w:t xml:space="preserve">  </w:t>
            </w:r>
            <w:r w:rsidRPr="00592740">
              <w:rPr>
                <w:rFonts w:eastAsia="Verdana"/>
                <w:sz w:val="24"/>
                <w:szCs w:val="24"/>
              </w:rPr>
              <w:t>(</w:t>
            </w:r>
            <w:proofErr w:type="gramEnd"/>
            <w:r w:rsidRPr="00592740">
              <w:rPr>
                <w:rFonts w:eastAsia="Verdana"/>
                <w:sz w:val="24"/>
                <w:szCs w:val="24"/>
              </w:rPr>
              <w:t xml:space="preserve">per i docenti a T. I.) </w:t>
            </w:r>
          </w:p>
        </w:tc>
        <w:tc>
          <w:tcPr>
            <w:tcW w:w="1846" w:type="dxa"/>
            <w:vAlign w:val="center"/>
          </w:tcPr>
          <w:p w14:paraId="56042424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77EB66B2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1CCFB0E7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604B5932" w14:textId="77777777" w:rsidTr="00412CFA">
        <w:tc>
          <w:tcPr>
            <w:tcW w:w="5002" w:type="dxa"/>
            <w:vAlign w:val="center"/>
          </w:tcPr>
          <w:p w14:paraId="48F6E776" w14:textId="77777777" w:rsidR="0040478F" w:rsidRPr="00592740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592740">
              <w:rPr>
                <w:rFonts w:eastAsia="Verdana"/>
                <w:sz w:val="24"/>
                <w:szCs w:val="24"/>
              </w:rPr>
              <w:t>Pubblicazioni o eventuali contributi culturali</w:t>
            </w:r>
          </w:p>
        </w:tc>
        <w:tc>
          <w:tcPr>
            <w:tcW w:w="1846" w:type="dxa"/>
            <w:vAlign w:val="center"/>
          </w:tcPr>
          <w:p w14:paraId="431A7AC0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69E3EC44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67EBE8B5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4212F371" w14:textId="77777777" w:rsidTr="0040478F">
        <w:tc>
          <w:tcPr>
            <w:tcW w:w="5002" w:type="dxa"/>
            <w:vAlign w:val="center"/>
          </w:tcPr>
          <w:p w14:paraId="45A9AD27" w14:textId="77777777" w:rsidR="0040478F" w:rsidRPr="00592740" w:rsidRDefault="0040478F" w:rsidP="00412CFA">
            <w:pPr>
              <w:widowControl w:val="0"/>
              <w:spacing w:after="283"/>
              <w:rPr>
                <w:rFonts w:eastAsia="Liberation Serif"/>
                <w:color w:val="000000"/>
                <w:sz w:val="18"/>
                <w:szCs w:val="18"/>
              </w:rPr>
            </w:pPr>
            <w:r w:rsidRPr="00592740">
              <w:rPr>
                <w:rFonts w:eastAsia="Liberation Serif"/>
                <w:b/>
                <w:color w:val="000000"/>
                <w:sz w:val="18"/>
                <w:szCs w:val="18"/>
              </w:rPr>
              <w:t>TOTALE PUNTEGGIO</w:t>
            </w:r>
          </w:p>
        </w:tc>
        <w:tc>
          <w:tcPr>
            <w:tcW w:w="1848" w:type="dxa"/>
            <w:vAlign w:val="center"/>
          </w:tcPr>
          <w:p w14:paraId="57773FD5" w14:textId="77777777" w:rsidR="0040478F" w:rsidRPr="00592740" w:rsidRDefault="0040478F" w:rsidP="0040478F">
            <w:pPr>
              <w:widowControl w:val="0"/>
              <w:spacing w:after="283"/>
              <w:rPr>
                <w:rFonts w:eastAsia="Liberation Serif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vAlign w:val="center"/>
          </w:tcPr>
          <w:p w14:paraId="6B10BF41" w14:textId="77777777" w:rsidR="0040478F" w:rsidRPr="00592740" w:rsidRDefault="0040478F" w:rsidP="0040478F">
            <w:pPr>
              <w:widowControl w:val="0"/>
              <w:spacing w:after="283"/>
              <w:rPr>
                <w:rFonts w:eastAsia="Liberation Serif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196490C7" w14:textId="1BF6EDE2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</w:tbl>
    <w:p w14:paraId="6C120506" w14:textId="77777777" w:rsidR="0040478F" w:rsidRDefault="0040478F" w:rsidP="0040478F">
      <w:pPr>
        <w:spacing w:line="300" w:lineRule="auto"/>
        <w:jc w:val="both"/>
      </w:pPr>
    </w:p>
    <w:p w14:paraId="3455568A" w14:textId="77777777" w:rsidR="0040478F" w:rsidRDefault="0040478F" w:rsidP="0040478F">
      <w:pPr>
        <w:spacing w:line="300" w:lineRule="auto"/>
        <w:jc w:val="both"/>
      </w:pPr>
      <w:bookmarkStart w:id="0" w:name="_heading=h.w0czxml3art0" w:colFirst="0" w:colLast="0"/>
      <w:bookmarkEnd w:id="0"/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14:paraId="48E5B244" w14:textId="77777777" w:rsidR="0040478F" w:rsidRPr="0040478F" w:rsidRDefault="0040478F" w:rsidP="0040478F">
      <w:pPr>
        <w:spacing w:line="300" w:lineRule="auto"/>
        <w:jc w:val="right"/>
      </w:pPr>
      <w:r>
        <w:rPr>
          <w:sz w:val="24"/>
          <w:szCs w:val="24"/>
        </w:rPr>
        <w:t>Firma ______________________________</w:t>
      </w:r>
    </w:p>
    <w:p w14:paraId="453395BD" w14:textId="77777777" w:rsidR="0040478F" w:rsidRDefault="0040478F">
      <w:pPr>
        <w:spacing w:after="160" w:line="278" w:lineRule="auto"/>
        <w:rPr>
          <w:rFonts w:eastAsiaTheme="majorEastAsia" w:cstheme="majorBidi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br w:type="page"/>
      </w:r>
    </w:p>
    <w:p w14:paraId="0A57A241" w14:textId="192F433F" w:rsidR="0040478F" w:rsidRDefault="0040478F" w:rsidP="0040478F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CRITERI DI VALUTAZIONE PER DOCENTE TUTOR</w:t>
      </w:r>
    </w:p>
    <w:p w14:paraId="5EF860D1" w14:textId="77777777" w:rsidR="0040478F" w:rsidRDefault="0040478F" w:rsidP="0040478F"/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6"/>
        <w:gridCol w:w="1644"/>
        <w:gridCol w:w="2084"/>
        <w:gridCol w:w="1936"/>
      </w:tblGrid>
      <w:tr w:rsidR="0040478F" w:rsidRPr="00592740" w14:paraId="76D60A7C" w14:textId="77777777" w:rsidTr="00412CFA">
        <w:trPr>
          <w:trHeight w:val="923"/>
        </w:trPr>
        <w:tc>
          <w:tcPr>
            <w:tcW w:w="4962" w:type="dxa"/>
            <w:vAlign w:val="center"/>
          </w:tcPr>
          <w:p w14:paraId="79A71D85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b/>
                <w:sz w:val="22"/>
                <w:szCs w:val="22"/>
              </w:rPr>
              <w:t>TITOLI VALUTABILI</w:t>
            </w:r>
          </w:p>
        </w:tc>
        <w:tc>
          <w:tcPr>
            <w:tcW w:w="1650" w:type="dxa"/>
            <w:gridSpan w:val="2"/>
            <w:vAlign w:val="center"/>
          </w:tcPr>
          <w:p w14:paraId="1B24713A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rFonts w:eastAsia="Liberation Serif"/>
                <w:b/>
                <w:color w:val="000000"/>
                <w:sz w:val="22"/>
                <w:szCs w:val="22"/>
              </w:rPr>
              <w:t>Titoli dichiarati dal candidato</w:t>
            </w:r>
          </w:p>
        </w:tc>
        <w:tc>
          <w:tcPr>
            <w:tcW w:w="2084" w:type="dxa"/>
            <w:vAlign w:val="center"/>
          </w:tcPr>
          <w:p w14:paraId="601885ED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  <w:sz w:val="22"/>
                <w:szCs w:val="22"/>
              </w:rPr>
            </w:pPr>
            <w:r w:rsidRPr="00592740">
              <w:rPr>
                <w:rFonts w:eastAsia="Liberation Serif"/>
                <w:b/>
                <w:color w:val="000000"/>
                <w:sz w:val="22"/>
                <w:szCs w:val="22"/>
              </w:rPr>
              <w:t>Punti determinati dal candidato</w:t>
            </w: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27D6B65B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b/>
                <w:color w:val="000000"/>
              </w:rPr>
            </w:pPr>
            <w:r w:rsidRPr="00592740">
              <w:rPr>
                <w:rFonts w:eastAsia="Liberation Serif"/>
                <w:b/>
                <w:color w:val="000000"/>
              </w:rPr>
              <w:t>Punti assegnati</w:t>
            </w:r>
          </w:p>
          <w:p w14:paraId="731E920E" w14:textId="77777777" w:rsidR="0040478F" w:rsidRPr="00592740" w:rsidRDefault="0040478F" w:rsidP="00412CFA">
            <w:pPr>
              <w:widowControl w:val="0"/>
              <w:spacing w:after="283"/>
              <w:jc w:val="center"/>
              <w:rPr>
                <w:rFonts w:eastAsia="Liberation Serif"/>
                <w:color w:val="000000"/>
              </w:rPr>
            </w:pPr>
            <w:r w:rsidRPr="00592740">
              <w:rPr>
                <w:rFonts w:eastAsia="Liberation Serif"/>
                <w:b/>
                <w:color w:val="000000"/>
              </w:rPr>
              <w:t>SPAZIO RISERVATO ALL’UFFICIO</w:t>
            </w:r>
          </w:p>
        </w:tc>
      </w:tr>
      <w:tr w:rsidR="0040478F" w14:paraId="4A12773E" w14:textId="77777777" w:rsidTr="00412CFA">
        <w:tc>
          <w:tcPr>
            <w:tcW w:w="4962" w:type="dxa"/>
            <w:vAlign w:val="center"/>
          </w:tcPr>
          <w:p w14:paraId="0C5D2A5D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 xml:space="preserve">Titoli di studio: </w:t>
            </w:r>
          </w:p>
          <w:p w14:paraId="6D2EFA3D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Laurea in discipline scientifiche: 20 punti</w:t>
            </w:r>
          </w:p>
          <w:p w14:paraId="3E42E8CD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Altre lauree:</w:t>
            </w:r>
          </w:p>
          <w:p w14:paraId="27E9D704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triennale: 10</w:t>
            </w:r>
          </w:p>
          <w:p w14:paraId="50EA866D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laurea specialistica/ vecchio ordinamento/ laurea magistrale: 15</w:t>
            </w:r>
          </w:p>
          <w:p w14:paraId="5033D27F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Diploma di scuola superiore: 5</w:t>
            </w:r>
          </w:p>
          <w:p w14:paraId="6F1F363D" w14:textId="77777777" w:rsidR="0040478F" w:rsidRPr="00DF72EF" w:rsidRDefault="0040478F" w:rsidP="00412CFA">
            <w:pPr>
              <w:widowControl w:val="0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(Si valuta il solo titolo più favorevole)</w:t>
            </w:r>
          </w:p>
        </w:tc>
        <w:tc>
          <w:tcPr>
            <w:tcW w:w="1650" w:type="dxa"/>
            <w:gridSpan w:val="2"/>
            <w:vAlign w:val="center"/>
          </w:tcPr>
          <w:p w14:paraId="1B70B5C7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4DFA5142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170C3323" w14:textId="77777777" w:rsidR="0040478F" w:rsidRDefault="0040478F" w:rsidP="00412CFA">
            <w:pPr>
              <w:widowControl w:val="0"/>
              <w:spacing w:after="283"/>
              <w:ind w:right="-1247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776157CC" w14:textId="77777777" w:rsidTr="00412CFA">
        <w:trPr>
          <w:trHeight w:val="567"/>
        </w:trPr>
        <w:tc>
          <w:tcPr>
            <w:tcW w:w="4962" w:type="dxa"/>
            <w:vAlign w:val="center"/>
          </w:tcPr>
          <w:p w14:paraId="417561D6" w14:textId="77777777" w:rsidR="0040478F" w:rsidRPr="00DF72EF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Anzianità di servizio di ruolo nel profilo di appartenenza</w:t>
            </w:r>
          </w:p>
        </w:tc>
        <w:tc>
          <w:tcPr>
            <w:tcW w:w="1650" w:type="dxa"/>
            <w:gridSpan w:val="2"/>
            <w:vAlign w:val="center"/>
          </w:tcPr>
          <w:p w14:paraId="4F372030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10DABC4A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3276171C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39B712BD" w14:textId="77777777" w:rsidTr="00412CFA">
        <w:trPr>
          <w:trHeight w:val="1133"/>
        </w:trPr>
        <w:tc>
          <w:tcPr>
            <w:tcW w:w="4962" w:type="dxa"/>
            <w:vAlign w:val="center"/>
          </w:tcPr>
          <w:p w14:paraId="6C722A03" w14:textId="77777777" w:rsidR="0040478F" w:rsidRPr="00DF72EF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>Competenze di animatore digitale nelle istituzioni scolastiche di appartenenza/gestione di piattaforme formative per personale docente e/o amministrativo/tecnico</w:t>
            </w:r>
          </w:p>
        </w:tc>
        <w:tc>
          <w:tcPr>
            <w:tcW w:w="1650" w:type="dxa"/>
            <w:gridSpan w:val="2"/>
            <w:vAlign w:val="center"/>
          </w:tcPr>
          <w:p w14:paraId="72C2AD7F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3186DD72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1DEA1F14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5FF30291" w14:textId="77777777" w:rsidTr="00412CFA">
        <w:tc>
          <w:tcPr>
            <w:tcW w:w="4962" w:type="dxa"/>
            <w:vAlign w:val="center"/>
          </w:tcPr>
          <w:p w14:paraId="3F56B9A6" w14:textId="77777777" w:rsidR="0040478F" w:rsidRPr="00DF72EF" w:rsidRDefault="0040478F" w:rsidP="00412CFA">
            <w:pPr>
              <w:widowControl w:val="0"/>
              <w:spacing w:after="283"/>
              <w:rPr>
                <w:rFonts w:eastAsia="Verdana"/>
                <w:sz w:val="24"/>
                <w:szCs w:val="24"/>
              </w:rPr>
            </w:pPr>
            <w:r w:rsidRPr="00DF72EF">
              <w:rPr>
                <w:rFonts w:eastAsia="Verdana"/>
                <w:sz w:val="24"/>
                <w:szCs w:val="24"/>
              </w:rPr>
              <w:t xml:space="preserve">Esperienze di laboratori/workshop coerenti col profilo richiesto </w:t>
            </w:r>
          </w:p>
        </w:tc>
        <w:tc>
          <w:tcPr>
            <w:tcW w:w="1650" w:type="dxa"/>
            <w:gridSpan w:val="2"/>
            <w:vAlign w:val="center"/>
          </w:tcPr>
          <w:p w14:paraId="7D1CD8BD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56B3B6C8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4777F4B1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  <w:tr w:rsidR="0040478F" w14:paraId="6591DC0B" w14:textId="77777777" w:rsidTr="0040478F">
        <w:tc>
          <w:tcPr>
            <w:tcW w:w="4968" w:type="dxa"/>
            <w:gridSpan w:val="2"/>
            <w:vAlign w:val="center"/>
          </w:tcPr>
          <w:p w14:paraId="08B64D78" w14:textId="77777777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  <w:r>
              <w:rPr>
                <w:rFonts w:ascii="Verdana" w:eastAsia="Liberation Serif" w:hAnsi="Verdana" w:cs="Liberation Serif"/>
                <w:b/>
                <w:color w:val="000000"/>
                <w:sz w:val="18"/>
                <w:szCs w:val="18"/>
              </w:rPr>
              <w:t>TOTALE PUNTEGGIO</w:t>
            </w:r>
          </w:p>
        </w:tc>
        <w:tc>
          <w:tcPr>
            <w:tcW w:w="1644" w:type="dxa"/>
            <w:vAlign w:val="center"/>
          </w:tcPr>
          <w:p w14:paraId="59AF95A5" w14:textId="77777777" w:rsidR="0040478F" w:rsidRDefault="0040478F" w:rsidP="0040478F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 w14:paraId="4CE9AFDC" w14:textId="77777777" w:rsidR="0040478F" w:rsidRDefault="0040478F" w:rsidP="0040478F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54C6B16F" w14:textId="070B05C9" w:rsidR="0040478F" w:rsidRDefault="0040478F" w:rsidP="00412CFA">
            <w:pPr>
              <w:widowControl w:val="0"/>
              <w:spacing w:after="283"/>
              <w:rPr>
                <w:rFonts w:ascii="Verdana" w:eastAsia="Liberation Serif" w:hAnsi="Verdana" w:cs="Liberation Serif"/>
                <w:color w:val="000000"/>
                <w:sz w:val="18"/>
                <w:szCs w:val="18"/>
              </w:rPr>
            </w:pPr>
          </w:p>
        </w:tc>
      </w:tr>
    </w:tbl>
    <w:p w14:paraId="27B38157" w14:textId="77777777" w:rsidR="0040478F" w:rsidRPr="00B77030" w:rsidRDefault="0040478F" w:rsidP="0040478F"/>
    <w:p w14:paraId="2C75BD4D" w14:textId="77777777" w:rsidR="0040478F" w:rsidRDefault="0040478F" w:rsidP="0040478F">
      <w:pPr>
        <w:spacing w:line="300" w:lineRule="auto"/>
        <w:jc w:val="both"/>
        <w:rPr>
          <w:sz w:val="24"/>
          <w:szCs w:val="24"/>
        </w:rPr>
      </w:pPr>
    </w:p>
    <w:p w14:paraId="3BEBEC85" w14:textId="77777777" w:rsidR="0040478F" w:rsidRDefault="0040478F" w:rsidP="0040478F">
      <w:pPr>
        <w:spacing w:line="300" w:lineRule="auto"/>
        <w:jc w:val="both"/>
        <w:rPr>
          <w:sz w:val="24"/>
          <w:szCs w:val="24"/>
        </w:rPr>
      </w:pPr>
    </w:p>
    <w:p w14:paraId="64DD70F9" w14:textId="77777777" w:rsidR="0040478F" w:rsidRDefault="0040478F" w:rsidP="0040478F">
      <w:pPr>
        <w:spacing w:line="300" w:lineRule="auto"/>
        <w:jc w:val="both"/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14:paraId="3A12E300" w14:textId="0D971ABE" w:rsidR="0040478F" w:rsidRPr="0040478F" w:rsidRDefault="0040478F" w:rsidP="0040478F">
      <w:pPr>
        <w:spacing w:line="300" w:lineRule="auto"/>
        <w:jc w:val="right"/>
      </w:pPr>
      <w:r>
        <w:rPr>
          <w:sz w:val="24"/>
          <w:szCs w:val="24"/>
        </w:rPr>
        <w:t>Firma ______________________________</w:t>
      </w:r>
    </w:p>
    <w:sectPr w:rsidR="0040478F" w:rsidRPr="0040478F" w:rsidSect="004047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A2B27"/>
    <w:multiLevelType w:val="multilevel"/>
    <w:tmpl w:val="411A025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 w16cid:durableId="102887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8F"/>
    <w:rsid w:val="0040478F"/>
    <w:rsid w:val="005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467"/>
  <w15:chartTrackingRefBased/>
  <w15:docId w15:val="{24FD242B-7522-4C60-946A-E6FAC432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7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4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04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4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4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47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47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47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47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4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04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47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47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47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47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47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47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47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4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4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4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4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47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47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47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4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47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47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RONDANINI</dc:creator>
  <cp:keywords/>
  <dc:description/>
  <cp:lastModifiedBy>Emily RONDANINI</cp:lastModifiedBy>
  <cp:revision>1</cp:revision>
  <dcterms:created xsi:type="dcterms:W3CDTF">2025-10-02T11:18:00Z</dcterms:created>
  <dcterms:modified xsi:type="dcterms:W3CDTF">2025-10-02T11:24:00Z</dcterms:modified>
</cp:coreProperties>
</file>