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2D" w:rsidRDefault="006B592D" w:rsidP="006B592D">
      <w:pPr>
        <w:pStyle w:val="Nessunaspaziatura1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Modulo raccolta informazioni ai fini della valorizzazione professionale dei docenti (Legge 107 – commi 126, 127, 128, 129).</w:t>
      </w:r>
    </w:p>
    <w:p w:rsidR="006B592D" w:rsidRDefault="006B592D" w:rsidP="006B592D">
      <w:pPr>
        <w:pStyle w:val="Nessunaspaziatura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 presente scheda sarà compilata e inoltrata alla segreteri</w:t>
      </w:r>
      <w:r w:rsidR="000B610B">
        <w:rPr>
          <w:b/>
          <w:color w:val="000000"/>
          <w:sz w:val="24"/>
          <w:szCs w:val="24"/>
        </w:rPr>
        <w:t>a entro il giorno 20</w:t>
      </w:r>
      <w:bookmarkStart w:id="0" w:name="_GoBack"/>
      <w:bookmarkEnd w:id="0"/>
      <w:r w:rsidR="000B610B">
        <w:rPr>
          <w:b/>
          <w:color w:val="000000"/>
          <w:sz w:val="24"/>
          <w:szCs w:val="24"/>
        </w:rPr>
        <w:t xml:space="preserve"> giugno 2019</w:t>
      </w:r>
      <w:r>
        <w:rPr>
          <w:b/>
          <w:color w:val="000000"/>
          <w:sz w:val="24"/>
          <w:szCs w:val="24"/>
        </w:rPr>
        <w:t>.</w:t>
      </w:r>
    </w:p>
    <w:p w:rsidR="006B592D" w:rsidRDefault="006B592D" w:rsidP="006B592D">
      <w:pPr>
        <w:pStyle w:val="Nessunaspaziatura1"/>
        <w:jc w:val="both"/>
      </w:pPr>
    </w:p>
    <w:p w:rsidR="006B592D" w:rsidRDefault="006B592D" w:rsidP="006B592D">
      <w:pPr>
        <w:pStyle w:val="Nessunaspaziatura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ordine alla qualità dell'insegnamento nonché al successo formativo degli studenti, è compito dell’insegnante pianificare le attività (progettazione), organizzare e diversificare la didattica, praticare una pedagogia del contratto e una valutazione coerente e puntuale (valutazione formativa), utilizzare strategie di partecipazione e inclusione, motivare allo studio, differenziare e progettare la didattica a favore di alunni con difficoltà di </w:t>
      </w:r>
      <w:proofErr w:type="gramStart"/>
      <w:r>
        <w:rPr>
          <w:sz w:val="24"/>
          <w:szCs w:val="24"/>
        </w:rPr>
        <w:t>apprendimento  (</w:t>
      </w:r>
      <w:proofErr w:type="gramEnd"/>
      <w:r>
        <w:rPr>
          <w:sz w:val="24"/>
          <w:szCs w:val="24"/>
        </w:rPr>
        <w:t>B.E.S.). Si tratta di compiti inerenti la funzione docente e costituiscono requisiti essenziali (</w:t>
      </w:r>
      <w:r>
        <w:rPr>
          <w:i/>
          <w:sz w:val="24"/>
          <w:szCs w:val="24"/>
        </w:rPr>
        <w:t>condicio sine qua non</w:t>
      </w:r>
      <w:r>
        <w:rPr>
          <w:sz w:val="24"/>
          <w:szCs w:val="24"/>
        </w:rPr>
        <w:t>) per l’erogazione di ogni forma di compenso accessorio previsto in forma di Bonus.</w:t>
      </w:r>
    </w:p>
    <w:p w:rsidR="006B592D" w:rsidRDefault="006B592D" w:rsidP="006B592D">
      <w:pPr>
        <w:pStyle w:val="Nessunaspaziatura1"/>
        <w:jc w:val="both"/>
        <w:rPr>
          <w:kern w:val="36"/>
          <w:sz w:val="24"/>
          <w:szCs w:val="24"/>
          <w:lang w:eastAsia="it-IT"/>
        </w:rPr>
      </w:pPr>
      <w:r>
        <w:rPr>
          <w:kern w:val="36"/>
          <w:sz w:val="24"/>
          <w:szCs w:val="24"/>
          <w:lang w:eastAsia="it-IT"/>
        </w:rPr>
        <w:t xml:space="preserve">Nella compilazione verranno osservati i seguenti principi di </w:t>
      </w:r>
      <w:proofErr w:type="spellStart"/>
      <w:r>
        <w:rPr>
          <w:kern w:val="36"/>
          <w:sz w:val="24"/>
          <w:szCs w:val="24"/>
          <w:lang w:eastAsia="it-IT"/>
        </w:rPr>
        <w:t>documentabilità</w:t>
      </w:r>
      <w:proofErr w:type="spellEnd"/>
      <w:r>
        <w:rPr>
          <w:kern w:val="36"/>
          <w:sz w:val="24"/>
          <w:szCs w:val="24"/>
          <w:lang w:eastAsia="it-IT"/>
        </w:rPr>
        <w:t>:</w:t>
      </w:r>
    </w:p>
    <w:p w:rsidR="006B592D" w:rsidRDefault="006B592D" w:rsidP="006B592D">
      <w:pPr>
        <w:pStyle w:val="Nessunaspaziatura1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sym w:font="Wingdings" w:char="F0E0"/>
      </w:r>
      <w:r>
        <w:rPr>
          <w:sz w:val="24"/>
          <w:szCs w:val="24"/>
          <w:lang w:eastAsia="it-IT"/>
        </w:rPr>
        <w:t xml:space="preserve"> </w:t>
      </w:r>
      <w:proofErr w:type="gramStart"/>
      <w:r>
        <w:rPr>
          <w:sz w:val="24"/>
          <w:szCs w:val="24"/>
          <w:lang w:eastAsia="it-IT"/>
        </w:rPr>
        <w:t>descrizione</w:t>
      </w:r>
      <w:proofErr w:type="gramEnd"/>
      <w:r>
        <w:rPr>
          <w:sz w:val="24"/>
          <w:szCs w:val="24"/>
          <w:lang w:eastAsia="it-IT"/>
        </w:rPr>
        <w:t xml:space="preserve"> accurata e pertinente; </w:t>
      </w:r>
    </w:p>
    <w:p w:rsidR="006B592D" w:rsidRDefault="006B592D" w:rsidP="006B592D">
      <w:pPr>
        <w:pStyle w:val="Nessunaspaziatura1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sym w:font="Wingdings" w:char="F0E0"/>
      </w:r>
      <w:r>
        <w:rPr>
          <w:sz w:val="24"/>
          <w:szCs w:val="24"/>
          <w:lang w:eastAsia="it-IT"/>
        </w:rPr>
        <w:t xml:space="preserve"> </w:t>
      </w:r>
      <w:proofErr w:type="gramStart"/>
      <w:r>
        <w:rPr>
          <w:sz w:val="24"/>
          <w:szCs w:val="24"/>
          <w:lang w:eastAsia="it-IT"/>
        </w:rPr>
        <w:t>presentazione</w:t>
      </w:r>
      <w:proofErr w:type="gramEnd"/>
      <w:r>
        <w:rPr>
          <w:sz w:val="24"/>
          <w:szCs w:val="24"/>
          <w:lang w:eastAsia="it-IT"/>
        </w:rPr>
        <w:t xml:space="preserve"> di documentazione da parte del docente, quando richiesta;</w:t>
      </w:r>
    </w:p>
    <w:p w:rsidR="006B592D" w:rsidRDefault="006B592D" w:rsidP="006B592D">
      <w:pPr>
        <w:pStyle w:val="Nessunaspaziatura1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sym w:font="Wingdings" w:char="F0E0"/>
      </w:r>
      <w:r>
        <w:rPr>
          <w:sz w:val="24"/>
          <w:szCs w:val="24"/>
          <w:lang w:eastAsia="it-IT"/>
        </w:rPr>
        <w:t xml:space="preserve"> </w:t>
      </w:r>
      <w:proofErr w:type="gramStart"/>
      <w:r>
        <w:rPr>
          <w:sz w:val="24"/>
          <w:szCs w:val="24"/>
          <w:lang w:eastAsia="it-IT"/>
        </w:rPr>
        <w:t>riferimento</w:t>
      </w:r>
      <w:proofErr w:type="gramEnd"/>
      <w:r>
        <w:rPr>
          <w:sz w:val="24"/>
          <w:szCs w:val="24"/>
          <w:lang w:eastAsia="it-IT"/>
        </w:rPr>
        <w:t xml:space="preserve"> ad atto di conferimento di incarico</w:t>
      </w:r>
      <w:r>
        <w:rPr>
          <w:rFonts w:ascii="Times New Roman" w:hAnsi="Times New Roman"/>
          <w:sz w:val="24"/>
          <w:szCs w:val="24"/>
          <w:lang w:eastAsia="it-IT"/>
        </w:rPr>
        <w:t xml:space="preserve">.  </w:t>
      </w:r>
    </w:p>
    <w:p w:rsidR="006B592D" w:rsidRDefault="006B592D" w:rsidP="006B592D">
      <w:pPr>
        <w:pStyle w:val="Nessunaspaziatura1"/>
        <w:jc w:val="both"/>
        <w:rPr>
          <w:sz w:val="24"/>
          <w:szCs w:val="24"/>
        </w:rPr>
      </w:pPr>
    </w:p>
    <w:p w:rsidR="006B592D" w:rsidRDefault="006B592D" w:rsidP="006B592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Il/la sottoscritto/a ________________________________________docente presso la scuola ________________________________ dichiara, in riferimento al corrente anno scolastico: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1"/>
        <w:gridCol w:w="6227"/>
      </w:tblGrid>
      <w:tr w:rsidR="006B592D" w:rsidTr="00CC5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D" w:rsidRDefault="006B592D" w:rsidP="00CC5AA9">
            <w:pPr>
              <w:pStyle w:val="Nessunaspaziatura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Utilizzo significativo delle nuove tecnologie nella didattica.</w:t>
            </w:r>
          </w:p>
          <w:p w:rsidR="006B592D" w:rsidRDefault="006B592D" w:rsidP="00CC5A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D" w:rsidRDefault="006B592D" w:rsidP="00CC5AA9">
            <w:pPr>
              <w:jc w:val="both"/>
              <w:rPr>
                <w:sz w:val="24"/>
                <w:szCs w:val="24"/>
              </w:rPr>
            </w:pPr>
            <w:proofErr w:type="gramStart"/>
            <w:r>
              <w:t>[  ]</w:t>
            </w:r>
            <w:proofErr w:type="gramEnd"/>
            <w:r>
              <w:t xml:space="preserve">  di aver utilizzato in modo efficace ed innovativo le T.I.C.  (</w:t>
            </w:r>
            <w:proofErr w:type="gramStart"/>
            <w:r>
              <w:t>nuove</w:t>
            </w:r>
            <w:proofErr w:type="gramEnd"/>
            <w:r>
              <w:t xml:space="preserve"> tecnologie)  nella didattica.  </w:t>
            </w:r>
            <w:r>
              <w:rPr>
                <w:b/>
              </w:rPr>
              <w:t>Si allega una specifica documentazione relativa a questo punto o una dettagliata descrizione</w:t>
            </w:r>
            <w:r>
              <w:t xml:space="preserve">: 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  <w:rPr>
                <w:sz w:val="28"/>
                <w:szCs w:val="28"/>
              </w:rPr>
            </w:pPr>
          </w:p>
        </w:tc>
      </w:tr>
      <w:tr w:rsidR="006B592D" w:rsidTr="00CC5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2D" w:rsidRDefault="006B592D" w:rsidP="00CC5AA9">
            <w:pPr>
              <w:pStyle w:val="Nessunaspaziatura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Partecipazione a bandi, concorsi, progetti didattici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con coinvolgimento attivo degli alunni, delle classi. 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2D" w:rsidRDefault="006B592D" w:rsidP="00CC5AA9">
            <w:pPr>
              <w:jc w:val="both"/>
              <w:rPr>
                <w:sz w:val="24"/>
                <w:szCs w:val="24"/>
              </w:rPr>
            </w:pPr>
            <w:proofErr w:type="gramStart"/>
            <w:r>
              <w:t>[  ]</w:t>
            </w:r>
            <w:proofErr w:type="gramEnd"/>
            <w:r>
              <w:t xml:space="preserve">  di aver</w:t>
            </w:r>
            <w:r>
              <w:rPr>
                <w:sz w:val="36"/>
                <w:szCs w:val="36"/>
              </w:rPr>
              <w:t xml:space="preserve"> </w:t>
            </w:r>
            <w:r>
              <w:t>elaborato</w:t>
            </w:r>
            <w:r>
              <w:rPr>
                <w:b/>
              </w:rPr>
              <w:t xml:space="preserve"> progetti</w:t>
            </w:r>
            <w:r>
              <w:t xml:space="preserve"> innovativi ed efficaci </w:t>
            </w:r>
            <w:r>
              <w:rPr>
                <w:b/>
              </w:rPr>
              <w:t>in relazione a bandi, concorsi.  Si allega descrizione</w:t>
            </w:r>
            <w:r>
              <w:t>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……………………………………………………….…………</w:t>
            </w:r>
          </w:p>
          <w:p w:rsidR="006B592D" w:rsidRDefault="006B592D" w:rsidP="00CC5AA9">
            <w:pPr>
              <w:jc w:val="both"/>
            </w:pPr>
            <w:r>
              <w:lastRenderedPageBreak/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</w:tc>
      </w:tr>
      <w:tr w:rsidR="006B592D" w:rsidTr="00CC5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2D" w:rsidRDefault="006B592D" w:rsidP="00CC5AA9">
            <w:pPr>
              <w:pStyle w:val="Nessunaspaziatura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  Realizzazione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esperienze qualitativamente rilevanti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ordine alla didattica.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D" w:rsidRDefault="006B592D" w:rsidP="00CC5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[  ]</w:t>
            </w:r>
            <w:proofErr w:type="gramEnd"/>
            <w:r>
              <w:t xml:space="preserve">  di aver</w:t>
            </w:r>
            <w:r>
              <w:rPr>
                <w:sz w:val="36"/>
                <w:szCs w:val="36"/>
              </w:rPr>
              <w:t xml:space="preserve"> </w:t>
            </w:r>
            <w:r>
              <w:t>progettato e realizzato esperienze e percorsi didattici particolarmente rilevanti, innovativi ed efficaci.</w:t>
            </w:r>
            <w:r>
              <w:rPr>
                <w:b/>
              </w:rPr>
              <w:t xml:space="preserve">  Si allega descrizione</w:t>
            </w:r>
            <w:r>
              <w:t>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……………………………………………………….…………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……………………………………………………….…………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</w:p>
        </w:tc>
      </w:tr>
    </w:tbl>
    <w:p w:rsidR="006B592D" w:rsidRDefault="006B592D" w:rsidP="006B592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2"/>
        <w:gridCol w:w="6236"/>
      </w:tblGrid>
      <w:tr w:rsidR="006B592D" w:rsidTr="00CC5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D" w:rsidRDefault="006B592D" w:rsidP="00CC5AA9">
            <w:pPr>
              <w:pStyle w:val="Nessunaspaziatura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Innovazione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didattica e metodologica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collaborazione alla ricerca didattica, alla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documentazione e alla diffusione di buone pratiche didattiche</w:t>
            </w:r>
            <w:r>
              <w:rPr>
                <w:rFonts w:ascii="Times New Roman" w:hAnsi="Times New Roman"/>
                <w:sz w:val="24"/>
                <w:szCs w:val="24"/>
              </w:rPr>
              <w:t>, partecipando anche ad attività di formazione e gruppi di lavoro.</w:t>
            </w:r>
          </w:p>
          <w:p w:rsidR="006B592D" w:rsidRDefault="006B592D" w:rsidP="00CC5AA9">
            <w:pPr>
              <w:pStyle w:val="Nessunaspaziatura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92D" w:rsidRDefault="006B592D" w:rsidP="00CC5AA9">
            <w:pPr>
              <w:pStyle w:val="Nessunaspaziatura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92D" w:rsidRDefault="006B592D" w:rsidP="00CC5A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D" w:rsidRDefault="006B592D" w:rsidP="00CC5AA9">
            <w:pPr>
              <w:jc w:val="both"/>
              <w:rPr>
                <w:sz w:val="24"/>
                <w:szCs w:val="24"/>
              </w:rPr>
            </w:pPr>
            <w:proofErr w:type="gramStart"/>
            <w:r>
              <w:t>[  ]</w:t>
            </w:r>
            <w:proofErr w:type="gramEnd"/>
            <w:r>
              <w:t xml:space="preserve">  di aver elaborato, pubblicato o diffuso buone pratiche didattiche utilizzando anche supporti cartacei (pubblicazioni su riviste professionali) o tecnologici (siti), partecipando a specifici progetti di innovazione didattica. Si </w:t>
            </w:r>
            <w:r>
              <w:rPr>
                <w:b/>
              </w:rPr>
              <w:t>allega descrizione e documentazione</w:t>
            </w:r>
            <w:r>
              <w:t xml:space="preserve">: 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……………………………………………………….…………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lastRenderedPageBreak/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  <w:rPr>
                <w:sz w:val="28"/>
                <w:szCs w:val="28"/>
              </w:rPr>
            </w:pPr>
          </w:p>
        </w:tc>
      </w:tr>
      <w:tr w:rsidR="006B592D" w:rsidTr="00CC5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D" w:rsidRDefault="006B592D" w:rsidP="00CC5AA9">
            <w:pPr>
              <w:pStyle w:val="Nessunaspaziatura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 Condivisione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 diffusione tra i colleghi, interni o esterni all’Istituto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saperi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strumenti per la professionalità docente);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coordinamento dipartimenti disciplinari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92D" w:rsidRDefault="006B592D" w:rsidP="00CC5A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D" w:rsidRDefault="006B592D" w:rsidP="00CC5AA9">
            <w:pPr>
              <w:jc w:val="both"/>
              <w:rPr>
                <w:sz w:val="24"/>
                <w:szCs w:val="24"/>
              </w:rPr>
            </w:pPr>
            <w:proofErr w:type="gramStart"/>
            <w:r>
              <w:t>[  ]</w:t>
            </w:r>
            <w:proofErr w:type="gramEnd"/>
            <w:r>
              <w:t xml:space="preserve">  di aver svolto la funzione di coordinatore di dipartimento disciplinare nell’area 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</w:t>
            </w:r>
          </w:p>
          <w:p w:rsidR="006B592D" w:rsidRDefault="006B592D" w:rsidP="00CC5AA9">
            <w:pPr>
              <w:jc w:val="both"/>
            </w:pPr>
            <w:r>
              <w:t>- ordine di scuola …………………………………..................</w:t>
            </w:r>
          </w:p>
          <w:p w:rsidR="006B592D" w:rsidRDefault="006B592D" w:rsidP="00CC5AA9">
            <w:pPr>
              <w:jc w:val="both"/>
            </w:pPr>
            <w:r>
              <w:t xml:space="preserve">- numero di riunioni condotte nel corso </w:t>
            </w:r>
            <w:proofErr w:type="spellStart"/>
            <w:r>
              <w:t>dell’a.s.</w:t>
            </w:r>
            <w:proofErr w:type="spellEnd"/>
            <w:r>
              <w:t>: …………… (ore effettive</w:t>
            </w:r>
            <w:proofErr w:type="gramStart"/>
            <w:r>
              <w:t xml:space="preserve"> ….</w:t>
            </w:r>
            <w:proofErr w:type="gramEnd"/>
            <w:r>
              <w:t>)</w:t>
            </w:r>
          </w:p>
          <w:p w:rsidR="006B592D" w:rsidRDefault="006B592D" w:rsidP="00CC5AA9">
            <w:pPr>
              <w:jc w:val="both"/>
            </w:pPr>
            <w:r>
              <w:t>- elaborati (descrizione del compito):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……………………………………………………….…………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  <w:rPr>
                <w:sz w:val="28"/>
                <w:szCs w:val="28"/>
              </w:rPr>
            </w:pPr>
          </w:p>
        </w:tc>
      </w:tr>
    </w:tbl>
    <w:p w:rsidR="006B592D" w:rsidRDefault="006B592D" w:rsidP="006B592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6249"/>
      </w:tblGrid>
      <w:tr w:rsidR="006B592D" w:rsidTr="00CC5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D" w:rsidRDefault="006B592D" w:rsidP="00CC5AA9">
            <w:pPr>
              <w:pStyle w:val="Nessunaspaziatura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Responsabilità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assunte nel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coordinamento organizzativo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didattico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nella formazione del personale.</w:t>
            </w:r>
          </w:p>
          <w:p w:rsidR="006B592D" w:rsidRDefault="006B592D" w:rsidP="00CC5AA9">
            <w:pPr>
              <w:pStyle w:val="Nessunaspaziatura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Responsabilità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assunte nel coordinamento organizzativo: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referenti di sede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92D" w:rsidRDefault="006B592D" w:rsidP="00CC5AA9">
            <w:pPr>
              <w:pStyle w:val="Nessunaspaziatura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92D" w:rsidRDefault="006B592D" w:rsidP="00CC5AA9">
            <w:pPr>
              <w:pStyle w:val="Nessunaspaziatura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c.1.1 Responsabilità assunte (incarichi) in ordine alla gestione del plesso.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D" w:rsidRDefault="006B592D" w:rsidP="00CC5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[  ]</w:t>
            </w:r>
            <w:proofErr w:type="gramEnd"/>
            <w:r>
              <w:t xml:space="preserve"> di aver svolto l’incarico di coordinatore di sede presso la scuola …………………………………………………………………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</w:t>
            </w:r>
          </w:p>
          <w:p w:rsidR="006B592D" w:rsidRDefault="006B592D" w:rsidP="00CC5AA9">
            <w:pPr>
              <w:jc w:val="both"/>
            </w:pPr>
            <w:proofErr w:type="gramStart"/>
            <w:r>
              <w:t>[  ]</w:t>
            </w:r>
            <w:proofErr w:type="gramEnd"/>
            <w:r>
              <w:t xml:space="preserve"> di aver svolto l’incarico di collaboratore del dirigente scolastico per </w:t>
            </w:r>
            <w:proofErr w:type="spellStart"/>
            <w:r>
              <w:t>l’a.s.</w:t>
            </w:r>
            <w:proofErr w:type="spellEnd"/>
            <w:r>
              <w:t xml:space="preserve"> ………………………</w:t>
            </w:r>
          </w:p>
          <w:p w:rsidR="006B592D" w:rsidRDefault="006B592D" w:rsidP="00CC5AA9">
            <w:pPr>
              <w:jc w:val="both"/>
              <w:rPr>
                <w:sz w:val="28"/>
                <w:szCs w:val="28"/>
              </w:rPr>
            </w:pPr>
          </w:p>
          <w:p w:rsidR="006B592D" w:rsidRDefault="006B592D" w:rsidP="00CC5AA9">
            <w:pPr>
              <w:jc w:val="both"/>
              <w:rPr>
                <w:sz w:val="24"/>
                <w:szCs w:val="24"/>
              </w:rPr>
            </w:pPr>
            <w:proofErr w:type="gramStart"/>
            <w:r>
              <w:t>[  ]</w:t>
            </w:r>
            <w:proofErr w:type="gramEnd"/>
            <w:r>
              <w:t xml:space="preserve"> di aver svolto il seguente incarico presso la scuola ……………………, come da descrizione: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lastRenderedPageBreak/>
              <w:t>……………………………………………………….…………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  <w:rPr>
                <w:sz w:val="28"/>
                <w:szCs w:val="28"/>
              </w:rPr>
            </w:pPr>
          </w:p>
        </w:tc>
      </w:tr>
      <w:tr w:rsidR="006B592D" w:rsidTr="00CC5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D" w:rsidRDefault="006B592D" w:rsidP="00CC5AA9">
            <w:pPr>
              <w:pStyle w:val="Nessunaspaziatura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 Responsabilità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assunte nel coordinamento didattico nella scuola secondaria di I grado: coordinamento dei consigli di classe.</w:t>
            </w:r>
          </w:p>
          <w:p w:rsidR="006B592D" w:rsidRDefault="006B592D" w:rsidP="00CC5A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D" w:rsidRDefault="006B592D" w:rsidP="00CC5AA9">
            <w:pPr>
              <w:jc w:val="both"/>
              <w:rPr>
                <w:sz w:val="24"/>
                <w:szCs w:val="24"/>
              </w:rPr>
            </w:pPr>
            <w:proofErr w:type="gramStart"/>
            <w:r>
              <w:t>[  ]</w:t>
            </w:r>
            <w:proofErr w:type="gramEnd"/>
            <w:r>
              <w:t xml:space="preserve">  di aver svolto la funzione di coordinatore del Consiglio di classe nella classe ……………………</w:t>
            </w:r>
          </w:p>
          <w:p w:rsidR="006B592D" w:rsidRDefault="006B592D" w:rsidP="00CC5AA9">
            <w:pPr>
              <w:jc w:val="both"/>
            </w:pPr>
            <w:proofErr w:type="gramStart"/>
            <w:r>
              <w:t>della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scuola secondaria di primo grado. </w:t>
            </w:r>
            <w:r>
              <w:t>……………………………………………………………………</w:t>
            </w:r>
          </w:p>
          <w:p w:rsidR="006B592D" w:rsidRDefault="006B592D" w:rsidP="00CC5AA9">
            <w:pPr>
              <w:jc w:val="both"/>
            </w:pPr>
          </w:p>
          <w:p w:rsidR="006B592D" w:rsidRDefault="006B592D" w:rsidP="00CC5AA9">
            <w:pPr>
              <w:jc w:val="both"/>
              <w:rPr>
                <w:sz w:val="28"/>
                <w:szCs w:val="28"/>
              </w:rPr>
            </w:pPr>
          </w:p>
        </w:tc>
      </w:tr>
      <w:tr w:rsidR="006B592D" w:rsidTr="00CC5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D" w:rsidRDefault="006B592D" w:rsidP="00CC5AA9">
            <w:pPr>
              <w:pStyle w:val="Nessunaspaziatura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c.3 Supporto culturale, tecnico e didattico fornito al docente in anno di prova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tutoraggio al docente neoassunto.</w:t>
            </w:r>
          </w:p>
          <w:p w:rsidR="006B592D" w:rsidRDefault="006B592D" w:rsidP="00CC5A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D" w:rsidRDefault="006B592D" w:rsidP="00CC5AA9">
            <w:pPr>
              <w:jc w:val="both"/>
              <w:rPr>
                <w:sz w:val="24"/>
                <w:szCs w:val="24"/>
              </w:rPr>
            </w:pPr>
            <w:proofErr w:type="gramStart"/>
            <w:r>
              <w:t>[  ]</w:t>
            </w:r>
            <w:proofErr w:type="gramEnd"/>
            <w:r>
              <w:t xml:space="preserve">  di essere stato nominato </w:t>
            </w:r>
            <w:r>
              <w:rPr>
                <w:b/>
              </w:rPr>
              <w:t xml:space="preserve">tutor </w:t>
            </w:r>
            <w:r>
              <w:t>di insegnante/i neoassunto/i - nominativo/i dell’insegnante neoassunto:……………………………………………..</w:t>
            </w:r>
          </w:p>
          <w:p w:rsidR="006B592D" w:rsidRDefault="006B592D" w:rsidP="00CC5AA9">
            <w:pPr>
              <w:jc w:val="both"/>
            </w:pPr>
            <w:proofErr w:type="gramStart"/>
            <w:r>
              <w:t>e</w:t>
            </w:r>
            <w:proofErr w:type="gramEnd"/>
            <w:r>
              <w:t xml:space="preserve"> di aver svolto le seguenti azioni previste per i tutor: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……………………………………………………….…………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  <w:rPr>
                <w:sz w:val="28"/>
                <w:szCs w:val="28"/>
              </w:rPr>
            </w:pPr>
          </w:p>
        </w:tc>
      </w:tr>
      <w:tr w:rsidR="006B592D" w:rsidTr="00CC5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D" w:rsidRDefault="006B592D" w:rsidP="006B592D">
            <w:pPr>
              <w:pStyle w:val="Nessunaspaziatu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Organizzazione e/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orealizzazione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di attività di formazione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aggiornamento per il personale della scuola.</w:t>
            </w:r>
          </w:p>
          <w:p w:rsidR="006B592D" w:rsidRDefault="006B592D" w:rsidP="00CC5A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D" w:rsidRDefault="006B592D" w:rsidP="00CC5AA9">
            <w:pPr>
              <w:jc w:val="both"/>
              <w:rPr>
                <w:sz w:val="24"/>
                <w:szCs w:val="24"/>
              </w:rPr>
            </w:pPr>
            <w:proofErr w:type="gramStart"/>
            <w:r>
              <w:t>[  ]</w:t>
            </w:r>
            <w:proofErr w:type="gramEnd"/>
            <w:r>
              <w:t xml:space="preserve">  di aver realizzato attività di formazione a favore del personale docente – specificare: 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……………………………………………………................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…………………………………………………………….....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……………………………………………………………….</w:t>
            </w:r>
          </w:p>
          <w:p w:rsidR="006B592D" w:rsidRDefault="006B592D" w:rsidP="00CC5AA9">
            <w:pPr>
              <w:jc w:val="both"/>
              <w:rPr>
                <w:sz w:val="28"/>
                <w:szCs w:val="28"/>
              </w:rPr>
            </w:pPr>
          </w:p>
        </w:tc>
      </w:tr>
      <w:tr w:rsidR="006B592D" w:rsidTr="00CC5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D" w:rsidRDefault="006B592D" w:rsidP="00CC5AA9">
            <w:pPr>
              <w:pStyle w:val="Nessunaspaziatura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  Coordinamento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progetti didattici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su più classi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 più ordini di scuole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coerenti con il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Piano Triennale dell’Offerta Formativa;</w:t>
            </w:r>
          </w:p>
          <w:p w:rsidR="006B592D" w:rsidRDefault="006B592D" w:rsidP="00CC5AA9">
            <w:pPr>
              <w:pStyle w:val="Nessunaspaziatura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592D" w:rsidRDefault="006B592D" w:rsidP="00CC5AA9">
            <w:pPr>
              <w:pStyle w:val="Nessunaspaziatura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c.5.1 Assunzione di responsabilità nell’ambito delle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Funzioni Strumentali al P.O.F.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del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Team per l’innovazione digitale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92D" w:rsidRDefault="006B592D" w:rsidP="00CC5AA9">
            <w:pPr>
              <w:pStyle w:val="Nessunaspaziatura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92D" w:rsidRDefault="006B592D" w:rsidP="00CC5AA9">
            <w:pPr>
              <w:pStyle w:val="Nessunaspaziatura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92D" w:rsidRDefault="006B592D" w:rsidP="00CC5A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D" w:rsidRDefault="006B592D" w:rsidP="00CC5AA9">
            <w:pPr>
              <w:jc w:val="both"/>
              <w:rPr>
                <w:sz w:val="24"/>
                <w:szCs w:val="24"/>
              </w:rPr>
            </w:pPr>
            <w:proofErr w:type="gramStart"/>
            <w:r>
              <w:t>[  ]</w:t>
            </w:r>
            <w:proofErr w:type="gramEnd"/>
            <w:r>
              <w:t xml:space="preserve">  di aver svolto il seguente incarico (tipo di incarico e sintesi descrittiva dei compiti):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……………………………………………………….…………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……………………………………………………….…………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  <w:r>
              <w:t>………………………………………………………………….</w:t>
            </w:r>
          </w:p>
          <w:p w:rsidR="006B592D" w:rsidRDefault="006B592D" w:rsidP="00CC5AA9">
            <w:pPr>
              <w:jc w:val="both"/>
            </w:pPr>
          </w:p>
        </w:tc>
      </w:tr>
    </w:tbl>
    <w:p w:rsidR="006B592D" w:rsidRDefault="006B592D" w:rsidP="006B592D">
      <w:pPr>
        <w:jc w:val="both"/>
        <w:rPr>
          <w:sz w:val="28"/>
          <w:szCs w:val="28"/>
        </w:rPr>
      </w:pPr>
    </w:p>
    <w:p w:rsidR="006B592D" w:rsidRDefault="006B592D" w:rsidP="006B592D">
      <w:pPr>
        <w:jc w:val="both"/>
        <w:rPr>
          <w:sz w:val="24"/>
          <w:szCs w:val="24"/>
        </w:rPr>
      </w:pPr>
      <w:r>
        <w:t>Luogo e Data: …………………</w:t>
      </w:r>
      <w:proofErr w:type="gramStart"/>
      <w:r>
        <w:t>…….</w:t>
      </w:r>
      <w:proofErr w:type="gramEnd"/>
      <w:r>
        <w:t xml:space="preserve">.                 </w:t>
      </w:r>
    </w:p>
    <w:p w:rsidR="006B592D" w:rsidRDefault="006B592D" w:rsidP="006B592D">
      <w:pPr>
        <w:jc w:val="both"/>
      </w:pPr>
    </w:p>
    <w:p w:rsidR="006B592D" w:rsidRDefault="006B592D" w:rsidP="006B592D">
      <w:pPr>
        <w:jc w:val="both"/>
      </w:pPr>
      <w:r>
        <w:t>Firma del docente: ………………………………………………………</w:t>
      </w:r>
    </w:p>
    <w:p w:rsidR="00D123BC" w:rsidRDefault="00D123BC"/>
    <w:sectPr w:rsidR="00D12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C0"/>
    <w:rsid w:val="000B610B"/>
    <w:rsid w:val="004F289F"/>
    <w:rsid w:val="006B592D"/>
    <w:rsid w:val="008B3AC0"/>
    <w:rsid w:val="00D123BC"/>
    <w:rsid w:val="00E4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5574F-DB71-4768-BE01-7011B6B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592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6B59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Scalon</dc:creator>
  <cp:keywords/>
  <dc:description/>
  <cp:lastModifiedBy>Luciana Scalon</cp:lastModifiedBy>
  <cp:revision>3</cp:revision>
  <dcterms:created xsi:type="dcterms:W3CDTF">2019-06-01T05:45:00Z</dcterms:created>
  <dcterms:modified xsi:type="dcterms:W3CDTF">2019-06-12T12:31:00Z</dcterms:modified>
</cp:coreProperties>
</file>