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Offerta economica per I.C. GALILEO GALILEI’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Progetto “Me gusta hablar espanol”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Il/La sottoscritto/a _______________________________________________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Nato/a a ___________________________________ il __________________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Residente in _______________________________________ CAP _________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Via e n. civico ___________________________________________________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Telefono e indirizzo mail ___________________________________________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Presenta la seguente offerta economica per il bando di cui all’oggetto :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620" w:right="0" w:hanging="162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costo orario :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620" w:right="0" w:hanging="162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620" w:right="0" w:hanging="162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(in cifre)   € __________,____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620" w:right="0" w:hanging="162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620" w:right="0" w:hanging="162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(in lettere) € _________,____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620" w:right="0" w:hanging="162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620" w:right="0" w:hanging="162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costo forfettario (facoltativo):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620" w:right="0" w:hanging="162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620" w:right="0" w:hanging="162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(in cifre)   € __________,____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620" w:right="0" w:hanging="162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620" w:right="0" w:hanging="162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(in lettere) € _________,____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620" w:right="0" w:hanging="162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620" w:right="0" w:hanging="162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620" w:right="0" w:hanging="162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(indicare per il costo orario/forfettario indicato sopra il dettaglio : ossia imponibile / I.V.A. /  altre ritenute e/o oneri fiscali o finanziari)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620" w:right="0" w:hanging="162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620" w:right="0" w:hanging="162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620" w:right="0" w:hanging="162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IMPONIBILE</w:t>
        <w:tab/>
        <w:tab/>
        <w:tab/>
        <w:t xml:space="preserve">I.V.A.</w:t>
        <w:tab/>
        <w:t xml:space="preserve"> (indicare aliquota</w:t>
        <w:tab/>
        <w:tab/>
        <w:t xml:space="preserve">ALTRO (descrizione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620" w:right="0" w:hanging="162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 xml:space="preserve">                    + importo)</w:t>
        <w:tab/>
        <w:tab/>
        <w:tab/>
        <w:tab/>
        <w:t xml:space="preserve">    + importo)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620" w:right="0" w:hanging="162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620" w:right="0" w:hanging="162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620" w:right="0" w:hanging="162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      ____________________             _________________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620" w:right="0" w:hanging="162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620" w:right="0" w:hanging="162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620" w:right="0" w:hanging="162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 ______________________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620" w:right="0" w:hanging="162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620" w:right="0" w:hanging="162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 xml:space="preserve">_____________________________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620" w:right="0" w:hanging="162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 xml:space="preserve"> FIRMA</w:t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e">
    <w:name w:val="Normale"/>
    <w:next w:val="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noProof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und" w:val="und"/>
    </w:rPr>
  </w:style>
  <w:style w:type="character" w:styleId="Car.predefinitoparagrafo">
    <w:name w:val="Car. predefinito paragrafo"/>
    <w:next w:val="Car.predefinitoparagraf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Style1">
    <w:name w:val="Style 1"/>
    <w:basedOn w:val="Normale"/>
    <w:next w:val="Style1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noProof w:val="0"/>
      <w:w w:val="100"/>
      <w:position w:val="-1"/>
      <w:sz w:val="20"/>
      <w:szCs w:val="20"/>
      <w:effect w:val="none"/>
      <w:vertAlign w:val="baseline"/>
      <w:cs w:val="0"/>
      <w:em w:val="none"/>
      <w:lang w:bidi="ar-SA" w:eastAsia="und" w:val="und"/>
    </w:rPr>
  </w:style>
  <w:style w:type="character" w:styleId="CharacterStyle2">
    <w:name w:val="Character Style 2"/>
    <w:next w:val="CharacterStyle2"/>
    <w:autoRedefine w:val="0"/>
    <w:hidden w:val="0"/>
    <w:qFormat w:val="0"/>
    <w:rPr>
      <w:w w:val="100"/>
      <w:position w:val="-1"/>
      <w:sz w:val="20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YtZSd7sOhIDfn7RV+hnLwIae2w==">CgMxLjA4AHIhMWg2XzR0ZlMtenotVk43amwycW5sU0sydUxfSDI2THhM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2017-01-16T10:04:00Z</dcterms:created>
  <dc:creator>Patrizia Dho</dc:creator>
</cp:coreProperties>
</file>