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01AEF" w14:textId="77777777" w:rsidR="00820F41" w:rsidRDefault="00820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D4E13BE" w14:textId="77777777" w:rsidR="003309C8" w:rsidRDefault="003309C8" w:rsidP="003309C8">
      <w:pPr>
        <w:pStyle w:val="Titolo1"/>
        <w:ind w:left="0" w:hanging="2"/>
        <w:rPr>
          <w:sz w:val="24"/>
        </w:rPr>
      </w:pPr>
    </w:p>
    <w:p w14:paraId="0F405E7E" w14:textId="77777777" w:rsidR="003309C8" w:rsidRDefault="003309C8" w:rsidP="003309C8">
      <w:pPr>
        <w:pStyle w:val="Titolo1"/>
        <w:ind w:left="0" w:hanging="2"/>
        <w:rPr>
          <w:sz w:val="24"/>
        </w:rPr>
      </w:pPr>
    </w:p>
    <w:p w14:paraId="4A29AF0E" w14:textId="77777777" w:rsidR="003309C8" w:rsidRDefault="003309C8" w:rsidP="003309C8">
      <w:pPr>
        <w:pStyle w:val="Titolo1"/>
        <w:ind w:left="0" w:hanging="2"/>
        <w:rPr>
          <w:sz w:val="24"/>
        </w:rPr>
      </w:pPr>
    </w:p>
    <w:p w14:paraId="0605EDED" w14:textId="3375D2ED" w:rsidR="003309C8" w:rsidRPr="00486624" w:rsidRDefault="003309C8" w:rsidP="003309C8">
      <w:pPr>
        <w:pStyle w:val="Titolo1"/>
        <w:ind w:left="1" w:hanging="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658B2" wp14:editId="2FE58E77">
                <wp:simplePos x="0" y="0"/>
                <wp:positionH relativeFrom="column">
                  <wp:posOffset>4912995</wp:posOffset>
                </wp:positionH>
                <wp:positionV relativeFrom="paragraph">
                  <wp:posOffset>48895</wp:posOffset>
                </wp:positionV>
                <wp:extent cx="1514475" cy="981075"/>
                <wp:effectExtent l="0" t="0" r="9525" b="9525"/>
                <wp:wrapNone/>
                <wp:docPr id="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5153984" w14:textId="77777777" w:rsidR="003309C8" w:rsidRPr="00D07D36" w:rsidRDefault="003309C8" w:rsidP="003309C8">
                            <w:pPr>
                              <w:ind w:left="0" w:hanging="2"/>
                            </w:pPr>
                            <w:r w:rsidRPr="00DC4E86">
                              <w:rPr>
                                <w:noProof/>
                              </w:rPr>
                              <w:drawing>
                                <wp:inline distT="0" distB="0" distL="0" distR="0" wp14:anchorId="4A4C6BEC" wp14:editId="70D51705">
                                  <wp:extent cx="1278890" cy="871220"/>
                                  <wp:effectExtent l="0" t="0" r="0" b="5080"/>
                                  <wp:docPr id="6" name="Immagine 6" descr="C:\Users\utente\Desktop\logo TAGLIA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 descr="C:\Users\utente\Desktop\logo TAGLIA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890" cy="871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658B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86.85pt;margin-top:3.85pt;width:119.2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" fillcolor="window" strokecolor="window" strokeweight=".5pt">
                <v:path arrowok="t"/>
                <v:textbox>
                  <w:txbxContent>
                    <w:p w14:paraId="75153984" w14:textId="77777777" w:rsidR="003309C8" w:rsidRPr="00D07D36" w:rsidRDefault="003309C8" w:rsidP="003309C8">
                      <w:pPr>
                        <w:ind w:left="0" w:hanging="2"/>
                      </w:pPr>
                      <w:r w:rsidRPr="00DC4E86">
                        <w:rPr>
                          <w:noProof/>
                        </w:rPr>
                        <w:drawing>
                          <wp:inline distT="0" distB="0" distL="0" distR="0" wp14:anchorId="4A4C6BEC" wp14:editId="70D51705">
                            <wp:extent cx="1278890" cy="871220"/>
                            <wp:effectExtent l="0" t="0" r="0" b="5080"/>
                            <wp:docPr id="6" name="Immagine 6" descr="C:\Users\utente\Desktop\logo TAGLIA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 descr="C:\Users\utente\Desktop\logo TAGLIA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890" cy="871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49730FE" wp14:editId="073F37E0">
                <wp:simplePos x="0" y="0"/>
                <wp:positionH relativeFrom="column">
                  <wp:posOffset>134620</wp:posOffset>
                </wp:positionH>
                <wp:positionV relativeFrom="paragraph">
                  <wp:posOffset>31750</wp:posOffset>
                </wp:positionV>
                <wp:extent cx="939165" cy="1090930"/>
                <wp:effectExtent l="0" t="0" r="0" b="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1164D" w14:textId="77777777" w:rsidR="003309C8" w:rsidRPr="00FC5D41" w:rsidRDefault="003309C8" w:rsidP="003309C8">
                            <w:pPr>
                              <w:ind w:left="0" w:hanging="2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DC4E86">
                              <w:rPr>
                                <w:rFonts w:ascii="Cambria" w:hAnsi="Cambria"/>
                                <w:noProof/>
                              </w:rPr>
                              <w:drawing>
                                <wp:inline distT="0" distB="0" distL="0" distR="0" wp14:anchorId="0B2148A4" wp14:editId="16EC65B1">
                                  <wp:extent cx="746760" cy="838200"/>
                                  <wp:effectExtent l="0" t="0" r="0" b="0"/>
                                  <wp:docPr id="8" name="Immagine 8" descr="C:\Users\utente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 descr="C:\Users\utente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76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730FE" id="Casella di testo 2" o:spid="_x0000_s1027" type="#_x0000_t202" style="position:absolute;left:0;text-align:left;margin-left:10.6pt;margin-top:2.5pt;width:73.95pt;height:85.9pt;z-index:-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" strokecolor="white">
                <v:textbox style="mso-fit-shape-to-text:t">
                  <w:txbxContent>
                    <w:p w14:paraId="39E1164D" w14:textId="77777777" w:rsidR="003309C8" w:rsidRPr="00FC5D41" w:rsidRDefault="003309C8" w:rsidP="003309C8">
                      <w:pPr>
                        <w:ind w:left="0" w:hanging="2"/>
                        <w:jc w:val="center"/>
                        <w:rPr>
                          <w:rFonts w:ascii="Cambria" w:hAnsi="Cambria"/>
                        </w:rPr>
                      </w:pPr>
                      <w:r w:rsidRPr="00DC4E86">
                        <w:rPr>
                          <w:rFonts w:ascii="Cambria" w:hAnsi="Cambria"/>
                          <w:noProof/>
                        </w:rPr>
                        <w:drawing>
                          <wp:inline distT="0" distB="0" distL="0" distR="0" wp14:anchorId="0B2148A4" wp14:editId="16EC65B1">
                            <wp:extent cx="746760" cy="838200"/>
                            <wp:effectExtent l="0" t="0" r="0" b="0"/>
                            <wp:docPr id="8" name="Immagine 8" descr="C:\Users\utente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 descr="C:\Users\utente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76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86624">
        <w:rPr>
          <w:sz w:val="24"/>
        </w:rPr>
        <w:t>ISTITUTO COMPRENSIVO</w:t>
      </w:r>
    </w:p>
    <w:p w14:paraId="2C856089" w14:textId="77777777" w:rsidR="003309C8" w:rsidRDefault="003309C8" w:rsidP="003309C8">
      <w:pPr>
        <w:ind w:left="0" w:hanging="2"/>
        <w:jc w:val="center"/>
        <w:rPr>
          <w:rFonts w:ascii="Cambria" w:hAnsi="Cambria"/>
        </w:rPr>
      </w:pPr>
      <w:r w:rsidRPr="00486624">
        <w:rPr>
          <w:rFonts w:ascii="Cambria" w:hAnsi="Cambria"/>
        </w:rPr>
        <w:t>CARPINETI-CASINA</w:t>
      </w:r>
    </w:p>
    <w:p w14:paraId="13D52D88" w14:textId="77777777" w:rsidR="003309C8" w:rsidRPr="00A87EEE" w:rsidRDefault="003309C8" w:rsidP="003309C8">
      <w:pPr>
        <w:ind w:left="0" w:hanging="2"/>
        <w:jc w:val="center"/>
        <w:rPr>
          <w:rFonts w:ascii="Cambria" w:hAnsi="Cambria"/>
          <w:b/>
          <w:i/>
          <w:color w:val="943634"/>
        </w:rPr>
      </w:pPr>
      <w:r>
        <w:rPr>
          <w:rFonts w:ascii="Cambria" w:hAnsi="Cambria"/>
          <w:b/>
          <w:i/>
          <w:color w:val="943634"/>
        </w:rPr>
        <w:t>“</w:t>
      </w:r>
      <w:proofErr w:type="gramStart"/>
      <w:r>
        <w:rPr>
          <w:rFonts w:ascii="Cambria" w:hAnsi="Cambria"/>
          <w:b/>
          <w:i/>
          <w:color w:val="943634"/>
        </w:rPr>
        <w:t>G.GREGORI</w:t>
      </w:r>
      <w:proofErr w:type="gramEnd"/>
      <w:r>
        <w:rPr>
          <w:rFonts w:ascii="Cambria" w:hAnsi="Cambria"/>
          <w:b/>
          <w:i/>
          <w:color w:val="943634"/>
        </w:rPr>
        <w:t>”</w:t>
      </w:r>
    </w:p>
    <w:p w14:paraId="74407200" w14:textId="77777777" w:rsidR="003309C8" w:rsidRPr="00486624" w:rsidRDefault="003309C8" w:rsidP="003309C8">
      <w:pPr>
        <w:ind w:left="0" w:hanging="2"/>
        <w:jc w:val="center"/>
        <w:rPr>
          <w:rFonts w:ascii="Cambria" w:hAnsi="Cambria"/>
          <w:b/>
        </w:rPr>
      </w:pPr>
      <w:r w:rsidRPr="00486624">
        <w:rPr>
          <w:rFonts w:ascii="Cambria" w:hAnsi="Cambria"/>
        </w:rPr>
        <w:t>Scuola Infanzia, Primaria, Secondaria di 1° Grado</w:t>
      </w:r>
    </w:p>
    <w:p w14:paraId="676261A9" w14:textId="77777777" w:rsidR="003309C8" w:rsidRPr="00486624" w:rsidRDefault="003309C8" w:rsidP="003309C8">
      <w:pPr>
        <w:ind w:left="0" w:hanging="2"/>
        <w:jc w:val="center"/>
        <w:rPr>
          <w:rFonts w:ascii="Cambria" w:hAnsi="Cambria"/>
        </w:rPr>
      </w:pPr>
      <w:r>
        <w:rPr>
          <w:rFonts w:ascii="Cambria" w:hAnsi="Cambria"/>
        </w:rPr>
        <w:t xml:space="preserve">Via Francesco </w:t>
      </w:r>
      <w:proofErr w:type="spellStart"/>
      <w:r>
        <w:rPr>
          <w:rFonts w:ascii="Cambria" w:hAnsi="Cambria"/>
        </w:rPr>
        <w:t>Crispi</w:t>
      </w:r>
      <w:proofErr w:type="spellEnd"/>
      <w:r>
        <w:rPr>
          <w:rFonts w:ascii="Cambria" w:hAnsi="Cambria"/>
        </w:rPr>
        <w:t>, 7</w:t>
      </w:r>
      <w:r w:rsidRPr="00486624">
        <w:rPr>
          <w:rFonts w:ascii="Cambria" w:hAnsi="Cambria"/>
        </w:rPr>
        <w:t>4   -    42033 CARPINETI (RE)</w:t>
      </w:r>
    </w:p>
    <w:p w14:paraId="44496D61" w14:textId="77777777" w:rsidR="003309C8" w:rsidRDefault="003309C8" w:rsidP="003309C8">
      <w:pPr>
        <w:ind w:left="0" w:hanging="2"/>
        <w:jc w:val="center"/>
        <w:rPr>
          <w:rFonts w:ascii="Cambria" w:hAnsi="Cambria"/>
        </w:rPr>
      </w:pPr>
      <w:r w:rsidRPr="00486624">
        <w:rPr>
          <w:rFonts w:ascii="Cambria" w:hAnsi="Cambria"/>
        </w:rPr>
        <w:t>Tel. 0522/618418 Fax. 0522/718477</w:t>
      </w:r>
    </w:p>
    <w:p w14:paraId="4FF60C09" w14:textId="77777777" w:rsidR="003309C8" w:rsidRPr="008B3446" w:rsidRDefault="003309C8" w:rsidP="003309C8">
      <w:pPr>
        <w:ind w:left="0" w:hanging="2"/>
        <w:jc w:val="center"/>
        <w:rPr>
          <w:rFonts w:ascii="Cambria" w:hAnsi="Cambria"/>
        </w:rPr>
      </w:pPr>
      <w:r>
        <w:rPr>
          <w:rFonts w:ascii="Cambria" w:hAnsi="Cambria"/>
          <w:sz w:val="18"/>
        </w:rPr>
        <w:t xml:space="preserve"> </w:t>
      </w:r>
      <w:r w:rsidRPr="00486624">
        <w:rPr>
          <w:rFonts w:ascii="Cambria" w:hAnsi="Cambria"/>
          <w:sz w:val="18"/>
        </w:rPr>
        <w:t xml:space="preserve">E-mail </w:t>
      </w:r>
      <w:hyperlink r:id="rId8" w:history="1">
        <w:r w:rsidRPr="00486624">
          <w:rPr>
            <w:rStyle w:val="Collegamentoipertestuale"/>
            <w:rFonts w:ascii="Cambria" w:hAnsi="Cambria"/>
            <w:sz w:val="18"/>
          </w:rPr>
          <w:t>REIC826006@istruzione.it</w:t>
        </w:r>
      </w:hyperlink>
      <w:r>
        <w:rPr>
          <w:rFonts w:ascii="Cambria" w:hAnsi="Cambria"/>
          <w:sz w:val="18"/>
        </w:rPr>
        <w:t xml:space="preserve">           </w:t>
      </w:r>
      <w:hyperlink r:id="rId9" w:history="1">
        <w:r w:rsidRPr="00EF4DE3">
          <w:rPr>
            <w:rStyle w:val="Collegamentoipertestuale"/>
            <w:rFonts w:ascii="Cambria" w:hAnsi="Cambria"/>
            <w:sz w:val="18"/>
          </w:rPr>
          <w:t>www.iccarpineticasina.edu.it</w:t>
        </w:r>
      </w:hyperlink>
      <w:r>
        <w:rPr>
          <w:rFonts w:ascii="Cambria" w:hAnsi="Cambria"/>
          <w:sz w:val="18"/>
        </w:rPr>
        <w:tab/>
      </w:r>
      <w:r w:rsidRPr="00486624">
        <w:rPr>
          <w:rFonts w:ascii="Cambria" w:hAnsi="Cambria"/>
          <w:sz w:val="18"/>
        </w:rPr>
        <w:t xml:space="preserve">   </w:t>
      </w:r>
      <w:r>
        <w:rPr>
          <w:rFonts w:ascii="Cambria" w:hAnsi="Cambria"/>
          <w:sz w:val="18"/>
        </w:rPr>
        <w:t xml:space="preserve">      Codice Univoco UFIKQ8         C.F. 80016070353</w:t>
      </w:r>
    </w:p>
    <w:p w14:paraId="2D38A164" w14:textId="77777777" w:rsidR="003309C8" w:rsidRDefault="003309C8" w:rsidP="003309C8">
      <w:pPr>
        <w:ind w:left="0" w:hanging="2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F4F3750" wp14:editId="3D09AE9C">
                <wp:simplePos x="0" y="0"/>
                <wp:positionH relativeFrom="page">
                  <wp:align>center</wp:align>
                </wp:positionH>
                <wp:positionV relativeFrom="paragraph">
                  <wp:posOffset>111125</wp:posOffset>
                </wp:positionV>
                <wp:extent cx="6659880" cy="13335"/>
                <wp:effectExtent l="0" t="0" r="7620" b="5715"/>
                <wp:wrapNone/>
                <wp:docPr id="3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59880" cy="1333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9A1D6" id="Connettore diritto 5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margin;mso-height-relative:margin" from="0,8.75pt" to="524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" strokeweight="1.25pt">
                <o:lock v:ext="edit" shapetype="f"/>
                <w10:wrap anchorx="page"/>
              </v:line>
            </w:pict>
          </mc:Fallback>
        </mc:AlternateContent>
      </w:r>
    </w:p>
    <w:p w14:paraId="70945749" w14:textId="77777777" w:rsidR="003309C8" w:rsidRDefault="003309C8" w:rsidP="003309C8">
      <w:pPr>
        <w:pStyle w:val="Default"/>
      </w:pPr>
    </w:p>
    <w:p w14:paraId="05E5832F" w14:textId="77777777" w:rsidR="003309C8" w:rsidRDefault="003309C8" w:rsidP="003309C8">
      <w:pPr>
        <w:pStyle w:val="Default"/>
        <w:rPr>
          <w:sz w:val="23"/>
          <w:szCs w:val="23"/>
        </w:rPr>
      </w:pPr>
      <w:r>
        <w:t xml:space="preserve"> </w:t>
      </w:r>
    </w:p>
    <w:p w14:paraId="6750AA03" w14:textId="3C2D8793" w:rsidR="00820F41" w:rsidRDefault="00820F41" w:rsidP="003309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1C971659" w14:textId="77777777" w:rsidR="00820F41" w:rsidRDefault="00705FB0">
      <w:pPr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Genitori Rappresentanti delle Scuole dell’Infanzia di Carpineti e Casette, Casina e Paullo</w:t>
      </w:r>
    </w:p>
    <w:p w14:paraId="6B412554" w14:textId="77777777" w:rsidR="00820F41" w:rsidRDefault="00820F41">
      <w:pPr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</w:p>
    <w:p w14:paraId="3D41EEEB" w14:textId="77777777" w:rsidR="00820F41" w:rsidRDefault="00820F41">
      <w:pPr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</w:p>
    <w:p w14:paraId="25777A53" w14:textId="77777777" w:rsidR="00820F41" w:rsidRDefault="00705FB0">
      <w:pPr>
        <w:spacing w:line="276" w:lineRule="auto"/>
        <w:ind w:left="1" w:hanging="3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 xml:space="preserve">Oggetto: convocazione </w:t>
      </w:r>
      <w:r>
        <w:rPr>
          <w:rFonts w:ascii="Calibri" w:eastAsia="Calibri" w:hAnsi="Calibri" w:cs="Calibri"/>
          <w:b/>
          <w:i/>
          <w:sz w:val="28"/>
          <w:szCs w:val="28"/>
        </w:rPr>
        <w:t>CONSIGLI DI INTERSEZIONE</w:t>
      </w:r>
    </w:p>
    <w:p w14:paraId="739C8A88" w14:textId="77777777" w:rsidR="00820F41" w:rsidRDefault="00820F41">
      <w:p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6B1B9023" w14:textId="77777777" w:rsidR="00356CC2" w:rsidRDefault="00705FB0">
      <w:pPr>
        <w:spacing w:after="200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 la present</w:t>
      </w:r>
      <w:r w:rsidR="00356CC2">
        <w:rPr>
          <w:rFonts w:ascii="Calibri" w:eastAsia="Calibri" w:hAnsi="Calibri" w:cs="Calibri"/>
          <w:sz w:val="22"/>
          <w:szCs w:val="22"/>
        </w:rPr>
        <w:t xml:space="preserve">e, il giorno </w:t>
      </w:r>
      <w:r w:rsidR="00356CC2" w:rsidRPr="00356CC2">
        <w:rPr>
          <w:rFonts w:ascii="Calibri" w:eastAsia="Calibri" w:hAnsi="Calibri" w:cs="Calibri"/>
          <w:b/>
          <w:bCs/>
        </w:rPr>
        <w:t>18 novembre 2025</w:t>
      </w:r>
      <w:r w:rsidR="00356CC2">
        <w:rPr>
          <w:rFonts w:ascii="Calibri" w:eastAsia="Calibri" w:hAnsi="Calibri" w:cs="Calibri"/>
          <w:sz w:val="22"/>
          <w:szCs w:val="22"/>
        </w:rPr>
        <w:t xml:space="preserve">, </w:t>
      </w:r>
    </w:p>
    <w:p w14:paraId="577B6F14" w14:textId="1B756F13" w:rsidR="00820F41" w:rsidRDefault="00705FB0">
      <w:pPr>
        <w:spacing w:after="200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vengono convocati i </w:t>
      </w:r>
      <w:r w:rsidRPr="00356CC2">
        <w:rPr>
          <w:rFonts w:ascii="Calibri" w:eastAsia="Calibri" w:hAnsi="Calibri" w:cs="Calibri"/>
          <w:b/>
          <w:bCs/>
          <w:sz w:val="22"/>
          <w:szCs w:val="22"/>
        </w:rPr>
        <w:t>CONSIGLI DI INTERSEZIONE INFANZIA</w:t>
      </w:r>
      <w:r>
        <w:rPr>
          <w:rFonts w:ascii="Calibri" w:eastAsia="Calibri" w:hAnsi="Calibri" w:cs="Calibri"/>
          <w:sz w:val="22"/>
          <w:szCs w:val="22"/>
        </w:rPr>
        <w:t xml:space="preserve"> secondo le seguenti modalità:   </w:t>
      </w:r>
    </w:p>
    <w:p w14:paraId="0332F629" w14:textId="77777777" w:rsidR="00356CC2" w:rsidRDefault="00356CC2">
      <w:pPr>
        <w:spacing w:after="200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45"/>
      </w:tblGrid>
      <w:tr w:rsidR="00820F41" w14:paraId="4ED4A2C4" w14:textId="77777777" w:rsidTr="00356CC2">
        <w:trPr>
          <w:trHeight w:val="669"/>
        </w:trPr>
        <w:tc>
          <w:tcPr>
            <w:tcW w:w="2444" w:type="dxa"/>
          </w:tcPr>
          <w:p w14:paraId="35612CDB" w14:textId="77777777" w:rsidR="00820F41" w:rsidRDefault="00705FB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Scuola infanzia  </w:t>
            </w:r>
          </w:p>
          <w:p w14:paraId="3A953FFB" w14:textId="582F927E" w:rsidR="00820F41" w:rsidRDefault="00705FB0" w:rsidP="00356CC2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Carpinet</w:t>
            </w:r>
            <w:r w:rsidR="00356CC2">
              <w:rPr>
                <w:rFonts w:ascii="Calibri" w:eastAsia="Calibri" w:hAnsi="Calibri" w:cs="Calibri"/>
                <w:sz w:val="22"/>
                <w:szCs w:val="22"/>
              </w:rPr>
              <w:t>i</w:t>
            </w:r>
          </w:p>
        </w:tc>
        <w:tc>
          <w:tcPr>
            <w:tcW w:w="2444" w:type="dxa"/>
          </w:tcPr>
          <w:p w14:paraId="0AC4523C" w14:textId="77777777" w:rsidR="00820F41" w:rsidRDefault="00705FB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Scuola Infanzia</w:t>
            </w:r>
          </w:p>
          <w:p w14:paraId="2893774E" w14:textId="77777777" w:rsidR="00820F41" w:rsidRDefault="00705FB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Casette</w:t>
            </w:r>
          </w:p>
        </w:tc>
        <w:tc>
          <w:tcPr>
            <w:tcW w:w="2445" w:type="dxa"/>
          </w:tcPr>
          <w:p w14:paraId="3C54A4F5" w14:textId="77777777" w:rsidR="00820F41" w:rsidRDefault="00705FB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Scuola Infanzia </w:t>
            </w:r>
          </w:p>
          <w:p w14:paraId="164918A2" w14:textId="77777777" w:rsidR="00820F41" w:rsidRDefault="00705FB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Casina</w:t>
            </w:r>
          </w:p>
        </w:tc>
        <w:tc>
          <w:tcPr>
            <w:tcW w:w="2445" w:type="dxa"/>
          </w:tcPr>
          <w:p w14:paraId="0D42B939" w14:textId="77777777" w:rsidR="00820F41" w:rsidRDefault="00705FB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Scuola Infanzia</w:t>
            </w:r>
          </w:p>
          <w:p w14:paraId="53C8864A" w14:textId="77777777" w:rsidR="00820F41" w:rsidRDefault="00705FB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Paullo</w:t>
            </w:r>
          </w:p>
        </w:tc>
      </w:tr>
      <w:tr w:rsidR="00820F41" w14:paraId="38FCAEFA" w14:textId="77777777">
        <w:trPr>
          <w:trHeight w:val="610"/>
        </w:trPr>
        <w:tc>
          <w:tcPr>
            <w:tcW w:w="2444" w:type="dxa"/>
          </w:tcPr>
          <w:p w14:paraId="54973495" w14:textId="77777777" w:rsidR="00820F41" w:rsidRDefault="00820F41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7C92393" w14:textId="77777777" w:rsidR="00820F41" w:rsidRDefault="00705FB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dalle ore 16,15 </w:t>
            </w:r>
          </w:p>
          <w:p w14:paraId="0A66AA61" w14:textId="1C65C892" w:rsidR="00820F41" w:rsidRDefault="00705FB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alle ore 1</w:t>
            </w:r>
            <w:r w:rsidR="00356CC2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,15</w:t>
            </w:r>
          </w:p>
          <w:p w14:paraId="1FA2F4E7" w14:textId="77777777" w:rsidR="00820F41" w:rsidRDefault="00820F41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14:paraId="4999F518" w14:textId="77777777" w:rsidR="00820F41" w:rsidRDefault="00820F41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5C75E2" w14:textId="77777777" w:rsidR="00820F41" w:rsidRDefault="00705FB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dalle ore 16,45</w:t>
            </w:r>
          </w:p>
          <w:p w14:paraId="2023229D" w14:textId="40D2EA48" w:rsidR="00820F41" w:rsidRDefault="00705FB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alle ore 1</w:t>
            </w:r>
            <w:r w:rsidR="00356CC2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,45</w:t>
            </w:r>
          </w:p>
          <w:p w14:paraId="7EF3ADC2" w14:textId="77777777" w:rsidR="00820F41" w:rsidRDefault="00820F41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655DEBAD" w14:textId="77777777" w:rsidR="00820F41" w:rsidRDefault="00820F41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2743F5" w14:textId="63B79B99" w:rsidR="00820F41" w:rsidRDefault="00705FB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dalle ore 16,</w:t>
            </w:r>
            <w:r w:rsidR="00356CC2"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  <w:p w14:paraId="0066EE5E" w14:textId="67279B23" w:rsidR="00820F41" w:rsidRDefault="00705FB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alle ore 1</w:t>
            </w:r>
            <w:r w:rsidR="00356CC2"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="00356CC2"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  <w:p w14:paraId="07D32FE5" w14:textId="77777777" w:rsidR="00820F41" w:rsidRDefault="00820F41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</w:tcPr>
          <w:p w14:paraId="4BE109F5" w14:textId="77777777" w:rsidR="00820F41" w:rsidRDefault="00820F41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347D2D7" w14:textId="1D22206C" w:rsidR="00820F41" w:rsidRDefault="00705FB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dalle ore</w:t>
            </w:r>
            <w:r w:rsidR="00356CC2">
              <w:rPr>
                <w:rFonts w:ascii="Calibri" w:eastAsia="Calibri" w:hAnsi="Calibri" w:cs="Calibri"/>
                <w:sz w:val="22"/>
                <w:szCs w:val="22"/>
              </w:rPr>
              <w:t xml:space="preserve"> 16,00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45703A4D" w14:textId="38B4B1F1" w:rsidR="00820F41" w:rsidRDefault="00705FB0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alle ore </w:t>
            </w:r>
            <w:r w:rsidR="00356CC2">
              <w:rPr>
                <w:rFonts w:ascii="Calibri" w:eastAsia="Calibri" w:hAnsi="Calibri" w:cs="Calibri"/>
                <w:sz w:val="22"/>
                <w:szCs w:val="22"/>
              </w:rPr>
              <w:t>17,00</w:t>
            </w:r>
          </w:p>
          <w:p w14:paraId="7D797EA6" w14:textId="77777777" w:rsidR="00820F41" w:rsidRDefault="00820F41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0D16C49" w14:textId="77777777" w:rsidR="00820F41" w:rsidRDefault="00820F41">
      <w:p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0D340098" w14:textId="6C3E503B" w:rsidR="00820F41" w:rsidRDefault="00705FB0">
      <w:p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Gli incontri avverranno in presenza, con il seguente ordine del giorno:</w:t>
      </w:r>
    </w:p>
    <w:p w14:paraId="1F07730E" w14:textId="77777777" w:rsidR="00820F41" w:rsidRDefault="00705FB0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ANDAMENTO EDUCATIVO E DIDATTICO DEL PRIMO BIMESTRE;</w:t>
      </w:r>
    </w:p>
    <w:p w14:paraId="7BD59D86" w14:textId="241D3B77" w:rsidR="00820F41" w:rsidRDefault="00705FB0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PRESENTAZIONE DEI PROGETTI DI SEZIONE E </w:t>
      </w:r>
      <w:r w:rsidR="00356CC2">
        <w:rPr>
          <w:rFonts w:ascii="Calibri" w:eastAsia="Calibri" w:hAnsi="Calibri" w:cs="Calibri"/>
          <w:sz w:val="22"/>
          <w:szCs w:val="22"/>
        </w:rPr>
        <w:t>DEI PROGETTI COMUNI ORDINE INFANZIA</w:t>
      </w:r>
      <w:r>
        <w:rPr>
          <w:rFonts w:ascii="Calibri" w:eastAsia="Calibri" w:hAnsi="Calibri" w:cs="Calibri"/>
          <w:sz w:val="22"/>
          <w:szCs w:val="22"/>
        </w:rPr>
        <w:t>;</w:t>
      </w:r>
    </w:p>
    <w:p w14:paraId="4D091BC9" w14:textId="00E7CE1B" w:rsidR="00820F41" w:rsidRDefault="00705FB0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INIZIATIVE RELATIVE AL</w:t>
      </w:r>
      <w:r w:rsidR="00356CC2">
        <w:rPr>
          <w:rFonts w:ascii="Calibri" w:eastAsia="Calibri" w:hAnsi="Calibri" w:cs="Calibri"/>
          <w:sz w:val="22"/>
          <w:szCs w:val="22"/>
        </w:rPr>
        <w:t>LA PARTECIPAZIONE DELLE FAMIGLIE E AL</w:t>
      </w:r>
      <w:r>
        <w:rPr>
          <w:rFonts w:ascii="Calibri" w:eastAsia="Calibri" w:hAnsi="Calibri" w:cs="Calibri"/>
          <w:sz w:val="22"/>
          <w:szCs w:val="22"/>
        </w:rPr>
        <w:t xml:space="preserve"> NATALE;</w:t>
      </w:r>
    </w:p>
    <w:p w14:paraId="717BBC77" w14:textId="77777777" w:rsidR="00820F41" w:rsidRDefault="00705FB0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VARIE ED EVENTUALI.</w:t>
      </w:r>
    </w:p>
    <w:p w14:paraId="32FA2841" w14:textId="77777777" w:rsidR="00820F41" w:rsidRDefault="00820F41">
      <w:p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41E70561" w14:textId="77777777" w:rsidR="00820F41" w:rsidRDefault="00820F41">
      <w:p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56C623D1" w14:textId="6EBABD5B" w:rsidR="00820F41" w:rsidRDefault="003309C8" w:rsidP="003309C8">
      <w:pPr>
        <w:spacing w:after="200" w:line="276" w:lineRule="auto"/>
        <w:ind w:left="0" w:hanging="2"/>
        <w:jc w:val="right"/>
        <w:rPr>
          <w:rFonts w:ascii="Calibri" w:eastAsia="Calibri" w:hAnsi="Calibri" w:cs="Calibri"/>
          <w:sz w:val="22"/>
          <w:szCs w:val="22"/>
        </w:rPr>
      </w:pPr>
      <w:r w:rsidRPr="007119DB">
        <w:rPr>
          <w:noProof/>
        </w:rPr>
        <w:drawing>
          <wp:inline distT="0" distB="0" distL="0" distR="0" wp14:anchorId="0CFF2FCB" wp14:editId="34D9293B">
            <wp:extent cx="2275523" cy="73078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417" cy="73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A58F101" w14:textId="77777777" w:rsidR="00820F41" w:rsidRDefault="00820F41">
      <w:p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1122724E" w14:textId="77777777" w:rsidR="00820F41" w:rsidRDefault="00820F41">
      <w:pPr>
        <w:spacing w:after="200" w:line="276" w:lineRule="auto"/>
        <w:ind w:left="0" w:hanging="2"/>
        <w:rPr>
          <w:rFonts w:ascii="Calibri" w:eastAsia="Calibri" w:hAnsi="Calibri" w:cs="Calibri"/>
          <w:b/>
          <w:sz w:val="22"/>
          <w:szCs w:val="22"/>
        </w:rPr>
      </w:pPr>
    </w:p>
    <w:p w14:paraId="7187E3FD" w14:textId="77777777" w:rsidR="00820F41" w:rsidRDefault="00820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sectPr w:rsidR="00820F41">
      <w:pgSz w:w="11906" w:h="16838"/>
      <w:pgMar w:top="180" w:right="849" w:bottom="1134" w:left="1247" w:header="709" w:footer="2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70CB5"/>
    <w:multiLevelType w:val="multilevel"/>
    <w:tmpl w:val="6F4E98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41"/>
    <w:rsid w:val="003309C8"/>
    <w:rsid w:val="00356CC2"/>
    <w:rsid w:val="00705FB0"/>
    <w:rsid w:val="0082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36EE"/>
  <w15:docId w15:val="{9F0DD549-DCCD-486C-B123-FC6DE377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sz w:val="3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line="360" w:lineRule="auto"/>
      <w:jc w:val="center"/>
      <w:outlineLvl w:val="1"/>
    </w:pPr>
    <w:rPr>
      <w:b/>
      <w:bCs/>
      <w:i/>
      <w:iCs/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line="360" w:lineRule="auto"/>
      <w:outlineLvl w:val="2"/>
    </w:pPr>
    <w:rPr>
      <w:b/>
      <w:i/>
      <w:iCs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  <w:outlineLvl w:val="7"/>
    </w:pPr>
    <w:rPr>
      <w:b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360" w:hanging="360"/>
      <w:jc w:val="both"/>
    </w:pPr>
  </w:style>
  <w:style w:type="paragraph" w:styleId="Corpotesto">
    <w:name w:val="Body Text"/>
    <w:basedOn w:val="Normale"/>
    <w:pPr>
      <w:spacing w:line="360" w:lineRule="auto"/>
      <w:jc w:val="both"/>
    </w:pPr>
    <w:rPr>
      <w:sz w:val="2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3309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26006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iccarpineticasin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J9NUxfW+v4Dq0gF8eUq1bUPr4A==">AMUW2mVAl2Fxc+Bo4cDbE8PuCzUS8lwDpvzmbJ/9d+hhpH3roCgD76x2tNZQy+BBJpgkXaJyMbAdnqJkhzul8eaRhr/ZQGqRqfgtIw8BeQS/fvEzmdPQwa4=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 G. Gregori  Casina</dc:creator>
  <cp:lastModifiedBy>utente</cp:lastModifiedBy>
  <cp:revision>2</cp:revision>
  <dcterms:created xsi:type="dcterms:W3CDTF">2025-11-17T07:25:00Z</dcterms:created>
  <dcterms:modified xsi:type="dcterms:W3CDTF">2025-11-17T07:25:00Z</dcterms:modified>
</cp:coreProperties>
</file>