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A060" w14:textId="77777777" w:rsidR="008E5AAA" w:rsidRPr="00FB0725" w:rsidRDefault="00FB0725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53c22b6788b91"/>
      <w:bookmarkStart w:id="2" w:name="preview_cont45001c64bd04f"/>
      <w:bookmarkEnd w:id="0"/>
      <w:bookmarkEnd w:id="1"/>
      <w:bookmarkEnd w:id="2"/>
      <w:r w:rsidRPr="00FB0725">
        <w:rPr>
          <w:shd w:val="clear" w:color="auto" w:fill="FFFFFF"/>
          <w:lang w:val="it-IT"/>
        </w:rPr>
        <w:t> ALLEGATO A) “Domanda di partecipazione per DOCENTE ESPERTO e Dichiarazione sostitutiva dell’atto di notorietà ex artt. 46 e 47 del D.P.R. n. 445/2000”</w:t>
      </w:r>
    </w:p>
    <w:p w14:paraId="139963E9" w14:textId="1175FFD7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r w:rsidRPr="00FB0725">
        <w:rPr>
          <w:shd w:val="clear" w:color="auto" w:fill="FFFFFF"/>
          <w:lang w:val="it-IT"/>
        </w:rPr>
        <w:br/>
      </w:r>
      <w:r w:rsidRPr="00FB0725">
        <w:rPr>
          <w:rStyle w:val="StrongEmphasis"/>
          <w:color w:val="000000"/>
          <w:shd w:val="clear" w:color="auto" w:fill="FFFFFF"/>
          <w:lang w:val="it-IT"/>
        </w:rPr>
        <w:t xml:space="preserve">Oggetto: Procedura di Selezione di Docenti interni </w:t>
      </w:r>
      <w:r>
        <w:rPr>
          <w:rStyle w:val="StrongEmphasis"/>
          <w:color w:val="000000"/>
          <w:shd w:val="clear" w:color="auto" w:fill="FFFFFF"/>
          <w:lang w:val="it-IT"/>
        </w:rPr>
        <w:t xml:space="preserve">ed esterni </w:t>
      </w:r>
      <w:r w:rsidRPr="00FB0725">
        <w:rPr>
          <w:rStyle w:val="StrongEmphasis"/>
          <w:color w:val="000000"/>
          <w:shd w:val="clear" w:color="auto" w:fill="FFFFFF"/>
          <w:lang w:val="it-IT"/>
        </w:rPr>
        <w:t>all’Istituto Scolastico “</w:t>
      </w:r>
      <w:bookmarkStart w:id="3" w:name="x_682218674698813441"/>
      <w:bookmarkEnd w:id="3"/>
      <w:r w:rsidRPr="00FB0725">
        <w:rPr>
          <w:rStyle w:val="StrongEmphasis"/>
          <w:shd w:val="clear" w:color="auto" w:fill="FFFFFF"/>
          <w:lang w:val="it-IT"/>
        </w:rPr>
        <w:t>Istituto Comprensivo Carpineti-Casina</w:t>
      </w:r>
      <w:r w:rsidRPr="00FB0725">
        <w:rPr>
          <w:rStyle w:val="StrongEmphasis"/>
          <w:color w:val="000000"/>
          <w:shd w:val="clear" w:color="auto" w:fill="FFFFFF"/>
          <w:lang w:val="it-IT"/>
        </w:rPr>
        <w:t xml:space="preserve">” per la realizzazione di </w:t>
      </w:r>
      <w:bookmarkStart w:id="4" w:name="x_939787007022104577"/>
      <w:bookmarkEnd w:id="4"/>
      <w:r w:rsidR="002820A4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FB0725">
        <w:rPr>
          <w:rStyle w:val="StrongEmphasis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  <w:r w:rsidRPr="00FB0725">
        <w:rPr>
          <w:rStyle w:val="StrongEmphasis"/>
          <w:color w:val="000000"/>
          <w:shd w:val="clear" w:color="auto" w:fill="FFFFFF"/>
          <w:lang w:val="it-IT"/>
        </w:rPr>
        <w:t xml:space="preserve">” nell’ambito delle “Azioni di potenziamento delle competenze STEM e multilinguistiche - Linea di Intervento A” - Avviso di selezione prot. n. </w:t>
      </w:r>
      <w:bookmarkStart w:id="5" w:name="x_712443113221324801"/>
      <w:bookmarkEnd w:id="5"/>
      <w:r w:rsidRPr="00FB0725">
        <w:rPr>
          <w:rStyle w:val="StrongEmphasis"/>
          <w:color w:val="000000"/>
          <w:shd w:val="clear" w:color="auto" w:fill="FFFF00"/>
          <w:lang w:val="it-IT"/>
        </w:rPr>
        <w:t>__________</w:t>
      </w:r>
    </w:p>
    <w:p w14:paraId="7E9A9DBC" w14:textId="77777777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bookmarkStart w:id="6" w:name="parent_element3178c2b2cf81"/>
      <w:bookmarkStart w:id="7" w:name="preview_contdbdb1aacc9a27"/>
      <w:bookmarkEnd w:id="6"/>
      <w:bookmarkEnd w:id="7"/>
      <w:r w:rsidRPr="00FB0725">
        <w:rPr>
          <w:shd w:val="clear" w:color="auto" w:fill="FFFFFF"/>
          <w:lang w:val="it-IT"/>
        </w:rPr>
        <w:br/>
      </w:r>
      <w:r w:rsidRPr="00FB0725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FB0725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FB0725">
        <w:rPr>
          <w:shd w:val="clear" w:color="auto" w:fill="FFFFFF"/>
          <w:lang w:val="it-IT"/>
        </w:rPr>
        <w:t xml:space="preserve"> </w:t>
      </w:r>
      <w:r w:rsidRPr="00FB0725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FB0725">
        <w:rPr>
          <w:rStyle w:val="Enfasicorsivo"/>
          <w:shd w:val="clear" w:color="auto" w:fill="FFFFFF"/>
          <w:lang w:val="it-IT"/>
        </w:rPr>
        <w:t>G14D23004310006</w:t>
      </w:r>
    </w:p>
    <w:p w14:paraId="0CA22911" w14:textId="77777777" w:rsidR="008E5AAA" w:rsidRPr="00FB0725" w:rsidRDefault="00FB072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r w:rsidRPr="00FB0725">
        <w:rPr>
          <w:shd w:val="clear" w:color="auto" w:fill="FFFFFF"/>
          <w:lang w:val="it-IT"/>
        </w:rPr>
        <w:t>PERCOMPETENZE</w:t>
      </w:r>
    </w:p>
    <w:p w14:paraId="440E16B7" w14:textId="77777777" w:rsidR="008E5AAA" w:rsidRPr="00FB0725" w:rsidRDefault="00FB072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FB0725">
        <w:rPr>
          <w:shd w:val="clear" w:color="auto" w:fill="FFFFFF"/>
          <w:lang w:val="it-IT"/>
        </w:rPr>
        <w:t>M4C1I3.1-2023-1143-P-32724</w:t>
      </w:r>
    </w:p>
    <w:p w14:paraId="6B8A4464" w14:textId="77777777" w:rsidR="008E5AAA" w:rsidRPr="00FB0725" w:rsidRDefault="00FB0725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2" w:name="parent_element81587dc7c54a8"/>
      <w:bookmarkStart w:id="13" w:name="preview_cont3bdd1d4a0ca9b"/>
      <w:bookmarkEnd w:id="12"/>
      <w:bookmarkEnd w:id="13"/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>Al Dirigente Scolastico</w:t>
      </w:r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 xml:space="preserve">Dell’Istituto </w:t>
      </w:r>
      <w:bookmarkStart w:id="14" w:name="x_6822186746988134411"/>
      <w:bookmarkEnd w:id="14"/>
      <w:r w:rsidRPr="00FB0725">
        <w:rPr>
          <w:shd w:val="clear" w:color="auto" w:fill="FFFFFF"/>
          <w:lang w:val="it-IT"/>
        </w:rPr>
        <w:t>Istituto Comprensivo Carpineti-Casina</w:t>
      </w:r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 xml:space="preserve">Via </w:t>
      </w:r>
      <w:bookmarkStart w:id="15" w:name="x_682218674774343681"/>
      <w:bookmarkEnd w:id="15"/>
      <w:r w:rsidRPr="00FB0725">
        <w:rPr>
          <w:shd w:val="clear" w:color="auto" w:fill="FFFFFF"/>
          <w:lang w:val="it-IT"/>
        </w:rPr>
        <w:t xml:space="preserve">Via FRANCESCO CRISPI, 74, </w:t>
      </w:r>
      <w:bookmarkStart w:id="16" w:name="x_682218674824937473"/>
      <w:bookmarkEnd w:id="16"/>
      <w:r w:rsidRPr="00FB0725">
        <w:rPr>
          <w:shd w:val="clear" w:color="auto" w:fill="FFFFFF"/>
          <w:lang w:val="it-IT"/>
        </w:rPr>
        <w:t xml:space="preserve">CARPINETI - </w:t>
      </w:r>
      <w:bookmarkStart w:id="17" w:name="x_682218674844401665"/>
      <w:bookmarkEnd w:id="17"/>
      <w:r w:rsidRPr="00FB0725">
        <w:rPr>
          <w:shd w:val="clear" w:color="auto" w:fill="FFFFFF"/>
          <w:lang w:val="it-IT"/>
        </w:rPr>
        <w:t>42033 (</w:t>
      </w:r>
      <w:bookmarkStart w:id="18" w:name="x_682218674863407105"/>
      <w:bookmarkEnd w:id="18"/>
      <w:r w:rsidRPr="00FB0725">
        <w:rPr>
          <w:shd w:val="clear" w:color="auto" w:fill="FFFFFF"/>
          <w:lang w:val="it-IT"/>
        </w:rPr>
        <w:t>RE)</w:t>
      </w:r>
    </w:p>
    <w:p w14:paraId="326EAF55" w14:textId="77777777" w:rsidR="008E5AAA" w:rsidRPr="00FB0725" w:rsidRDefault="00FB0725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5B492539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 xml:space="preserve">C.F. ____________________________________________ Nato/a il ________________ a ________________________________________________________ Tel. </w:t>
      </w:r>
      <w:r w:rsidRPr="002820A4">
        <w:rPr>
          <w:color w:val="000000"/>
          <w:shd w:val="clear" w:color="auto" w:fill="FFFFFF"/>
          <w:lang w:val="it-IT"/>
        </w:rPr>
        <w:t xml:space="preserve">_________________________________ Cell. </w:t>
      </w:r>
      <w:r w:rsidRPr="00FB0725">
        <w:rPr>
          <w:color w:val="000000"/>
          <w:shd w:val="clear" w:color="auto" w:fill="FFFFFF"/>
          <w:lang w:val="it-IT"/>
        </w:rPr>
        <w:t>_________________________________ e-mail _________________________________________________</w:t>
      </w:r>
      <w:r w:rsidRPr="00FB0725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2025D147" w14:textId="77777777" w:rsidR="008E5AAA" w:rsidRPr="002820A4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2820A4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65DA54E7" w14:textId="77777777" w:rsidR="008E5AAA" w:rsidRPr="00FB0725" w:rsidRDefault="00FB0725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FB0725">
        <w:rPr>
          <w:rStyle w:val="StrongEmphasis"/>
          <w:b/>
          <w:shd w:val="clear" w:color="auto" w:fill="FFFFFF"/>
          <w:lang w:val="it-IT"/>
        </w:rPr>
        <w:br/>
        <w:t>CHIEDE</w:t>
      </w:r>
    </w:p>
    <w:p w14:paraId="03F80008" w14:textId="7ADF9AFF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FB0725">
        <w:rPr>
          <w:rStyle w:val="StrongEmphasis"/>
          <w:color w:val="000000"/>
          <w:shd w:val="clear" w:color="auto" w:fill="FFFFFF"/>
          <w:lang w:val="it-IT"/>
        </w:rPr>
        <w:t>Docenti Esperti interni</w:t>
      </w:r>
      <w:r w:rsidRPr="00FB0725">
        <w:rPr>
          <w:color w:val="000000"/>
          <w:shd w:val="clear" w:color="auto" w:fill="FFFFFF"/>
          <w:lang w:val="it-IT"/>
        </w:rPr>
        <w:t xml:space="preserve"> </w:t>
      </w:r>
      <w:r w:rsidRPr="00FB0725">
        <w:rPr>
          <w:b/>
          <w:bCs/>
          <w:color w:val="000000"/>
          <w:shd w:val="clear" w:color="auto" w:fill="FFFFFF"/>
          <w:lang w:val="it-IT"/>
        </w:rPr>
        <w:t>ed esterni</w:t>
      </w:r>
      <w:r>
        <w:rPr>
          <w:color w:val="000000"/>
          <w:shd w:val="clear" w:color="auto" w:fill="FFFFFF"/>
          <w:lang w:val="it-IT"/>
        </w:rPr>
        <w:t xml:space="preserve"> </w:t>
      </w:r>
      <w:r w:rsidRPr="00FB0725">
        <w:rPr>
          <w:color w:val="000000"/>
          <w:shd w:val="clear" w:color="auto" w:fill="FFFFFF"/>
          <w:lang w:val="it-IT"/>
        </w:rPr>
        <w:t>per la realizzazione di “Percorsi di formazione per il potenziamento delle competenze</w:t>
      </w:r>
      <w:r w:rsidR="002820A4">
        <w:rPr>
          <w:color w:val="000000"/>
          <w:shd w:val="clear" w:color="auto" w:fill="FFFFFF"/>
          <w:lang w:val="it-IT"/>
        </w:rPr>
        <w:t xml:space="preserve"> STEM</w:t>
      </w:r>
      <w:r w:rsidRPr="00FB0725">
        <w:rPr>
          <w:color w:val="000000"/>
          <w:shd w:val="clear" w:color="auto" w:fill="FFFFFF"/>
          <w:lang w:val="it-IT"/>
        </w:rPr>
        <w:t xml:space="preserve"> </w:t>
      </w:r>
      <w:r w:rsidR="002820A4">
        <w:rPr>
          <w:color w:val="000000"/>
          <w:shd w:val="clear" w:color="auto" w:fill="FFFFFF"/>
          <w:lang w:val="it-IT"/>
        </w:rPr>
        <w:t>e multi</w:t>
      </w:r>
      <w:r w:rsidRPr="00FB0725">
        <w:rPr>
          <w:color w:val="000000"/>
          <w:shd w:val="clear" w:color="auto" w:fill="FFFFFF"/>
          <w:lang w:val="it-IT"/>
        </w:rPr>
        <w:t>linguistiche degli studenti”,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8E5AAA" w:rsidRPr="002820A4" w14:paraId="2723DA1D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25EBC7" w14:textId="77777777" w:rsidR="008E5AAA" w:rsidRPr="00FB0725" w:rsidRDefault="00FB072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B0725">
              <w:rPr>
                <w:rStyle w:val="StrongEmphasis"/>
                <w:lang w:val="it-IT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D305F6" w14:textId="77777777" w:rsidR="008E5AAA" w:rsidRPr="00FB0725" w:rsidRDefault="00FB072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B0725">
              <w:rPr>
                <w:rStyle w:val="StrongEmphasis"/>
                <w:color w:val="000000"/>
                <w:sz w:val="22"/>
                <w:lang w:val="it-IT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9891F2" w14:textId="77777777" w:rsidR="008E5AAA" w:rsidRPr="00FB0725" w:rsidRDefault="00FB072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B0725">
              <w:rPr>
                <w:rStyle w:val="StrongEmphasis"/>
                <w:color w:val="000000"/>
                <w:sz w:val="22"/>
                <w:lang w:val="it-IT"/>
              </w:rPr>
              <w:t>Numero ore totali dei Percorsi cui si intende partecipare</w:t>
            </w:r>
          </w:p>
        </w:tc>
      </w:tr>
      <w:tr w:rsidR="008E5AAA" w14:paraId="1A8CF3E9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736546" w14:textId="77777777" w:rsidR="008E5AAA" w:rsidRDefault="00FB072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0106FE" w14:textId="77777777" w:rsidR="008E5AAA" w:rsidRDefault="00FB072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D7632EF" w14:textId="77777777" w:rsidR="008E5AAA" w:rsidRDefault="00FB072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2C75F981" w14:textId="77777777" w:rsidR="008E5AAA" w:rsidRDefault="00FB0725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44F184C2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07ED77A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</w:t>
      </w:r>
      <w:r w:rsidRPr="00FB0725">
        <w:rPr>
          <w:color w:val="000000"/>
          <w:shd w:val="clear" w:color="auto" w:fill="FFFFFF"/>
          <w:lang w:val="it-IT"/>
        </w:rPr>
        <w:lastRenderedPageBreak/>
        <w:t>acquisiti nel caso di dichiarazioni mendaci, ai sensi degli artt. 46 e 47 del D.P.R. n. 445/2000, il/la sottoscritto/a dichiara sotto la propria responsabilità:</w:t>
      </w:r>
    </w:p>
    <w:p w14:paraId="1D1D245C" w14:textId="77777777" w:rsidR="008E5AAA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0208AA61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essere in godimento dei diritti politici;</w:t>
      </w:r>
    </w:p>
    <w:p w14:paraId="217CF8C2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525FFE6F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non aver subito condanne penali; </w:t>
      </w:r>
    </w:p>
    <w:p w14:paraId="47B0DA41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66B1BD63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4BBB6DA2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7069C48D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D.Lgs. n. 165/2001,</w:t>
      </w:r>
    </w:p>
    <w:p w14:paraId="24A65A39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1CE00012" w14:textId="77777777" w:rsidR="008E5AAA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86F7154" w14:textId="77777777" w:rsidR="008E5AAA" w:rsidRPr="00FB0725" w:rsidRDefault="00FB072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465B8599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0210F81" w14:textId="77777777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 xml:space="preserve">Ai sensi del Decreto Legislativo n. 196/03 e </w:t>
      </w:r>
      <w:r w:rsidRPr="00FB0725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FB0725">
        <w:rPr>
          <w:color w:val="000000"/>
          <w:shd w:val="clear" w:color="auto" w:fill="FFFFFF"/>
          <w:lang w:val="it-IT"/>
        </w:rPr>
        <w:t xml:space="preserve"> e del regolamento UE/679/2016 (G.D.P.R.) e </w:t>
      </w:r>
      <w:r w:rsidRPr="00FB0725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FB0725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9" w:name="x_6822186746988134412"/>
      <w:bookmarkEnd w:id="19"/>
      <w:r w:rsidRPr="00FB0725">
        <w:rPr>
          <w:shd w:val="clear" w:color="auto" w:fill="FFFFFF"/>
          <w:lang w:val="it-IT"/>
        </w:rPr>
        <w:t>Istituto Comprensivo Carpineti-Casina</w:t>
      </w:r>
      <w:r w:rsidRPr="00FB0725">
        <w:rPr>
          <w:color w:val="000000"/>
          <w:shd w:val="clear" w:color="auto" w:fill="FFFFFF"/>
          <w:lang w:val="it-IT"/>
        </w:rPr>
        <w:t xml:space="preserve">” di </w:t>
      </w:r>
      <w:bookmarkStart w:id="20" w:name="x_6822186748249374731"/>
      <w:bookmarkEnd w:id="20"/>
      <w:r w:rsidRPr="00FB0725">
        <w:rPr>
          <w:shd w:val="clear" w:color="auto" w:fill="FFFFFF"/>
          <w:lang w:val="it-IT"/>
        </w:rPr>
        <w:t xml:space="preserve">CARPINETI </w:t>
      </w:r>
      <w:r w:rsidRPr="00FB0725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4F5CA84C" w14:textId="77777777" w:rsidR="008E5AAA" w:rsidRPr="00FB0725" w:rsidRDefault="00FB072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br/>
        <w:t>Luogo ____________________ , data __________</w:t>
      </w:r>
    </w:p>
    <w:p w14:paraId="30B13CAF" w14:textId="77777777" w:rsidR="008E5AAA" w:rsidRPr="00FB0725" w:rsidRDefault="00FB0725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>Firma ________________________________</w:t>
      </w:r>
    </w:p>
    <w:p w14:paraId="1A71CD95" w14:textId="77777777" w:rsidR="008E5AAA" w:rsidRPr="00FB0725" w:rsidRDefault="00FB0725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21" w:name="head3canvasize"/>
      <w:bookmarkStart w:id="22" w:name="head2canvasize"/>
      <w:bookmarkStart w:id="23" w:name="parent_element601a051be4a9a"/>
      <w:bookmarkStart w:id="24" w:name="preview_cont329434532d32d"/>
      <w:bookmarkEnd w:id="21"/>
      <w:bookmarkEnd w:id="22"/>
      <w:bookmarkEnd w:id="23"/>
      <w:bookmarkEnd w:id="24"/>
      <w:r w:rsidRPr="00FB0725">
        <w:rPr>
          <w:shd w:val="clear" w:color="auto" w:fill="FFFFFF"/>
          <w:lang w:val="it-IT"/>
        </w:rPr>
        <w:t> ALLEGATO A) “Domanda di partecipazione per DOCENTE TUTOR e Dichiarazione sostitutiva dell’atto di notorietà ex artt. 46 e 47 del D.P.R. n. 445/2000”</w:t>
      </w:r>
    </w:p>
    <w:p w14:paraId="1AE895F6" w14:textId="552CB7B8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r w:rsidRPr="00FB0725">
        <w:rPr>
          <w:shd w:val="clear" w:color="auto" w:fill="FFFFFF"/>
          <w:lang w:val="it-IT"/>
        </w:rPr>
        <w:br/>
      </w:r>
      <w:r w:rsidRPr="00FB0725">
        <w:rPr>
          <w:rStyle w:val="StrongEmphasis"/>
          <w:color w:val="000000"/>
          <w:shd w:val="clear" w:color="auto" w:fill="FFFFFF"/>
          <w:lang w:val="it-IT"/>
        </w:rPr>
        <w:t>Oggetto: Procedura di Selezione di Docenti interni</w:t>
      </w:r>
      <w:r>
        <w:rPr>
          <w:rStyle w:val="StrongEmphasis"/>
          <w:color w:val="000000"/>
          <w:shd w:val="clear" w:color="auto" w:fill="FFFFFF"/>
          <w:lang w:val="it-IT"/>
        </w:rPr>
        <w:t xml:space="preserve"> ed esterni</w:t>
      </w:r>
      <w:r w:rsidRPr="00FB0725">
        <w:rPr>
          <w:rStyle w:val="StrongEmphasis"/>
          <w:color w:val="000000"/>
          <w:shd w:val="clear" w:color="auto" w:fill="FFFFFF"/>
          <w:lang w:val="it-IT"/>
        </w:rPr>
        <w:t xml:space="preserve"> all’Istituto Scolastico “</w:t>
      </w:r>
      <w:bookmarkStart w:id="25" w:name="x_6822186746988134413"/>
      <w:bookmarkEnd w:id="25"/>
      <w:r w:rsidRPr="00FB0725">
        <w:rPr>
          <w:rStyle w:val="StrongEmphasis"/>
          <w:shd w:val="clear" w:color="auto" w:fill="FFFFFF"/>
          <w:lang w:val="it-IT"/>
        </w:rPr>
        <w:t>Istituto Comprensivo Carpineti-Casina</w:t>
      </w:r>
      <w:r w:rsidRPr="00FB0725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26" w:name="x_9387045358545797132"/>
      <w:bookmarkEnd w:id="26"/>
      <w:r w:rsidRPr="00FB0725">
        <w:rPr>
          <w:rStyle w:val="StrongEmphasis"/>
          <w:shd w:val="clear" w:color="auto" w:fill="FFFFFF"/>
          <w:lang w:val="it-IT"/>
        </w:rPr>
        <w:t xml:space="preserve">14 </w:t>
      </w:r>
      <w:bookmarkStart w:id="27" w:name="x_9397870070221045771"/>
      <w:bookmarkEnd w:id="27"/>
      <w:r w:rsidRPr="00FB0725">
        <w:rPr>
          <w:rStyle w:val="StrongEmphasis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  <w:r w:rsidRPr="00FB0725">
        <w:rPr>
          <w:rStyle w:val="StrongEmphasis"/>
          <w:color w:val="000000"/>
          <w:shd w:val="clear" w:color="auto" w:fill="FFFFFF"/>
          <w:lang w:val="it-IT"/>
        </w:rPr>
        <w:t xml:space="preserve">” nell’ambito delle “Azioni di potenziamento delle competenze STEM e multilinguistiche - Linea di Intervento A” - Avviso di selezione prot. n. </w:t>
      </w:r>
      <w:bookmarkStart w:id="28" w:name="x_7124431132213248011"/>
      <w:bookmarkEnd w:id="28"/>
      <w:r w:rsidRPr="00FB0725">
        <w:rPr>
          <w:rStyle w:val="StrongEmphasis"/>
          <w:color w:val="000000"/>
          <w:shd w:val="clear" w:color="auto" w:fill="FFFF00"/>
          <w:lang w:val="it-IT"/>
        </w:rPr>
        <w:t>__________</w:t>
      </w:r>
    </w:p>
    <w:p w14:paraId="67CDC71F" w14:textId="77777777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bookmarkStart w:id="29" w:name="parent_element9384085ddb08a"/>
      <w:bookmarkStart w:id="30" w:name="preview_cont309bf0b1589e8"/>
      <w:bookmarkEnd w:id="29"/>
      <w:bookmarkEnd w:id="30"/>
      <w:r w:rsidRPr="00FB0725">
        <w:rPr>
          <w:shd w:val="clear" w:color="auto" w:fill="FFFFFF"/>
          <w:lang w:val="it-IT"/>
        </w:rPr>
        <w:br/>
      </w:r>
      <w:r w:rsidRPr="00FB0725">
        <w:rPr>
          <w:rStyle w:val="Enfasicorsivo"/>
          <w:shd w:val="clear" w:color="auto" w:fill="FFFFFF"/>
          <w:lang w:val="it-IT"/>
        </w:rPr>
        <w:t xml:space="preserve">Avviso Pubblico </w:t>
      </w:r>
      <w:bookmarkStart w:id="31" w:name="x_8103910799120138251"/>
      <w:bookmarkEnd w:id="31"/>
      <w:r w:rsidRPr="00FB0725">
        <w:rPr>
          <w:rStyle w:val="Enfasicorsivo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</w:t>
      </w:r>
      <w:r w:rsidRPr="00FB0725">
        <w:rPr>
          <w:rStyle w:val="Enfasicorsivo"/>
          <w:shd w:val="clear" w:color="auto" w:fill="FFFFFF"/>
          <w:lang w:val="it-IT"/>
        </w:rPr>
        <w:lastRenderedPageBreak/>
        <w:t>resilienza, finanziato dall’Unione europea – Next Generation EU</w:t>
      </w:r>
      <w:r w:rsidRPr="00FB0725">
        <w:rPr>
          <w:shd w:val="clear" w:color="auto" w:fill="FFFFFF"/>
          <w:lang w:val="it-IT"/>
        </w:rPr>
        <w:t xml:space="preserve"> </w:t>
      </w:r>
      <w:r w:rsidRPr="00FB0725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32" w:name="x_6822186752594739211"/>
      <w:bookmarkEnd w:id="32"/>
      <w:r w:rsidRPr="00FB0725">
        <w:rPr>
          <w:rStyle w:val="Enfasicorsivo"/>
          <w:shd w:val="clear" w:color="auto" w:fill="FFFFFF"/>
          <w:lang w:val="it-IT"/>
        </w:rPr>
        <w:t>G14D23004310006</w:t>
      </w:r>
    </w:p>
    <w:p w14:paraId="5C5CD869" w14:textId="77777777" w:rsidR="008E5AAA" w:rsidRPr="00FB0725" w:rsidRDefault="00FB072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br/>
        <w:t xml:space="preserve">Titolo progetto: </w:t>
      </w:r>
      <w:bookmarkStart w:id="33" w:name="x_6822186762017177611"/>
      <w:bookmarkEnd w:id="33"/>
      <w:r w:rsidRPr="00FB0725">
        <w:rPr>
          <w:shd w:val="clear" w:color="auto" w:fill="FFFFFF"/>
          <w:lang w:val="it-IT"/>
        </w:rPr>
        <w:t>PERCOMPETENZE</w:t>
      </w:r>
    </w:p>
    <w:p w14:paraId="70E7206A" w14:textId="77777777" w:rsidR="008E5AAA" w:rsidRPr="00FB0725" w:rsidRDefault="00FB072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t xml:space="preserve">Codice progetto: </w:t>
      </w:r>
      <w:bookmarkStart w:id="34" w:name="x_6822186761703915531"/>
      <w:bookmarkEnd w:id="34"/>
      <w:r w:rsidRPr="00FB0725">
        <w:rPr>
          <w:shd w:val="clear" w:color="auto" w:fill="FFFFFF"/>
          <w:lang w:val="it-IT"/>
        </w:rPr>
        <w:t>M4C1I3.1-2023-1143-P-32724</w:t>
      </w:r>
    </w:p>
    <w:p w14:paraId="6DD36E67" w14:textId="77777777" w:rsidR="008E5AAA" w:rsidRPr="00FB0725" w:rsidRDefault="00FB0725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35" w:name="parent_elementddb48e5c55f5e"/>
      <w:bookmarkStart w:id="36" w:name="preview_contdd73d7bef824a"/>
      <w:bookmarkEnd w:id="35"/>
      <w:bookmarkEnd w:id="36"/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>Al Dirigente Scolastico</w:t>
      </w:r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 xml:space="preserve">Dell’Istituto </w:t>
      </w:r>
      <w:bookmarkStart w:id="37" w:name="x_6822186746988134414"/>
      <w:bookmarkEnd w:id="37"/>
      <w:r w:rsidRPr="00FB0725">
        <w:rPr>
          <w:shd w:val="clear" w:color="auto" w:fill="FFFFFF"/>
          <w:lang w:val="it-IT"/>
        </w:rPr>
        <w:t>Istituto Comprensivo Carpineti-Casina</w:t>
      </w:r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 xml:space="preserve">Via </w:t>
      </w:r>
      <w:bookmarkStart w:id="38" w:name="x_6822186747743436811"/>
      <w:bookmarkEnd w:id="38"/>
      <w:r w:rsidRPr="00FB0725">
        <w:rPr>
          <w:shd w:val="clear" w:color="auto" w:fill="FFFFFF"/>
          <w:lang w:val="it-IT"/>
        </w:rPr>
        <w:t xml:space="preserve">Via FRANCESCO CRISPI, 74, </w:t>
      </w:r>
      <w:bookmarkStart w:id="39" w:name="x_6822186748249374732"/>
      <w:bookmarkEnd w:id="39"/>
      <w:r w:rsidRPr="00FB0725">
        <w:rPr>
          <w:shd w:val="clear" w:color="auto" w:fill="FFFFFF"/>
          <w:lang w:val="it-IT"/>
        </w:rPr>
        <w:t xml:space="preserve">CARPINETI - </w:t>
      </w:r>
      <w:bookmarkStart w:id="40" w:name="x_6822186748444016651"/>
      <w:bookmarkEnd w:id="40"/>
      <w:r w:rsidRPr="00FB0725">
        <w:rPr>
          <w:shd w:val="clear" w:color="auto" w:fill="FFFFFF"/>
          <w:lang w:val="it-IT"/>
        </w:rPr>
        <w:t>42033 (</w:t>
      </w:r>
      <w:bookmarkStart w:id="41" w:name="x_6822186748634071051"/>
      <w:bookmarkEnd w:id="41"/>
      <w:r w:rsidRPr="00FB0725">
        <w:rPr>
          <w:shd w:val="clear" w:color="auto" w:fill="FFFFFF"/>
          <w:lang w:val="it-IT"/>
        </w:rPr>
        <w:t>RE)</w:t>
      </w:r>
    </w:p>
    <w:p w14:paraId="633F54D6" w14:textId="77777777" w:rsidR="008E5AAA" w:rsidRPr="00FB0725" w:rsidRDefault="00FB0725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FB0725">
        <w:rPr>
          <w:shd w:val="clear" w:color="auto" w:fill="FFFFFF"/>
          <w:lang w:val="it-IT"/>
        </w:rPr>
        <w:br/>
      </w:r>
      <w:r w:rsidRPr="00FB0725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0FA6737B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 xml:space="preserve">C.F. ____________________________________________ Nato/a il ________________ a ________________________________________________________ Tel. </w:t>
      </w:r>
      <w:r w:rsidRPr="002820A4">
        <w:rPr>
          <w:color w:val="000000"/>
          <w:shd w:val="clear" w:color="auto" w:fill="FFFFFF"/>
          <w:lang w:val="it-IT"/>
        </w:rPr>
        <w:t xml:space="preserve">_________________________________ Cell. </w:t>
      </w:r>
      <w:r w:rsidRPr="00FB0725">
        <w:rPr>
          <w:color w:val="000000"/>
          <w:shd w:val="clear" w:color="auto" w:fill="FFFFFF"/>
          <w:lang w:val="it-IT"/>
        </w:rPr>
        <w:t>_________________________________ e-mail _________________________________________________</w:t>
      </w:r>
      <w:r w:rsidRPr="00FB0725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7FA8F212" w14:textId="77777777" w:rsidR="008E5AAA" w:rsidRPr="002820A4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2820A4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0F5BAC2E" w14:textId="77777777" w:rsidR="008E5AAA" w:rsidRPr="00FB0725" w:rsidRDefault="00FB0725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FB0725">
        <w:rPr>
          <w:rStyle w:val="StrongEmphasis"/>
          <w:b/>
          <w:shd w:val="clear" w:color="auto" w:fill="FFFFFF"/>
          <w:lang w:val="it-IT"/>
        </w:rPr>
        <w:br/>
        <w:t>CHIEDE</w:t>
      </w:r>
    </w:p>
    <w:p w14:paraId="4AE91C21" w14:textId="5CD059F7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FB0725">
        <w:rPr>
          <w:rStyle w:val="StrongEmphasis"/>
          <w:color w:val="000000"/>
          <w:shd w:val="clear" w:color="auto" w:fill="FFFFFF"/>
          <w:lang w:val="it-IT"/>
        </w:rPr>
        <w:t>Docenti Tutor interni</w:t>
      </w:r>
      <w:r w:rsidRPr="00FB0725">
        <w:rPr>
          <w:color w:val="000000"/>
          <w:shd w:val="clear" w:color="auto" w:fill="FFFFFF"/>
          <w:lang w:val="it-IT"/>
        </w:rPr>
        <w:t xml:space="preserve"> </w:t>
      </w:r>
      <w:r>
        <w:rPr>
          <w:color w:val="000000"/>
          <w:shd w:val="clear" w:color="auto" w:fill="FFFFFF"/>
          <w:lang w:val="it-IT"/>
        </w:rPr>
        <w:t xml:space="preserve">ed esterni </w:t>
      </w:r>
      <w:r w:rsidRPr="00FB0725">
        <w:rPr>
          <w:color w:val="000000"/>
          <w:shd w:val="clear" w:color="auto" w:fill="FFFFFF"/>
          <w:lang w:val="it-IT"/>
        </w:rPr>
        <w:t>per la realizzazione “Percorsi di formazione per il potenziamento delle competenze</w:t>
      </w:r>
      <w:r w:rsidR="002820A4">
        <w:rPr>
          <w:color w:val="000000"/>
          <w:shd w:val="clear" w:color="auto" w:fill="FFFFFF"/>
          <w:lang w:val="it-IT"/>
        </w:rPr>
        <w:t xml:space="preserve"> STEM  e multi</w:t>
      </w:r>
      <w:r w:rsidRPr="00FB0725">
        <w:rPr>
          <w:color w:val="000000"/>
          <w:shd w:val="clear" w:color="auto" w:fill="FFFFFF"/>
          <w:lang w:val="it-IT"/>
        </w:rPr>
        <w:t>linguistiche degli studenti”,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8E5AAA" w:rsidRPr="002820A4" w14:paraId="6C5926DE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E8F966" w14:textId="77777777" w:rsidR="008E5AAA" w:rsidRPr="00FB0725" w:rsidRDefault="00FB072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B0725">
              <w:rPr>
                <w:rStyle w:val="StrongEmphasis"/>
                <w:lang w:val="it-IT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B4AEF8" w14:textId="77777777" w:rsidR="008E5AAA" w:rsidRPr="00FB0725" w:rsidRDefault="00FB072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B0725">
              <w:rPr>
                <w:rStyle w:val="StrongEmphasis"/>
                <w:color w:val="000000"/>
                <w:sz w:val="22"/>
                <w:lang w:val="it-IT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A9561C" w14:textId="77777777" w:rsidR="008E5AAA" w:rsidRPr="00FB0725" w:rsidRDefault="00FB072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B0725">
              <w:rPr>
                <w:rStyle w:val="StrongEmphasis"/>
                <w:color w:val="000000"/>
                <w:sz w:val="22"/>
                <w:lang w:val="it-IT"/>
              </w:rPr>
              <w:t>Numero ore totali dei Percorsi cui si intende partecipare</w:t>
            </w:r>
          </w:p>
        </w:tc>
      </w:tr>
      <w:tr w:rsidR="008E5AAA" w14:paraId="557CC9FA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35036B" w14:textId="77777777" w:rsidR="008E5AAA" w:rsidRDefault="00FB072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D0E196" w14:textId="77777777" w:rsidR="008E5AAA" w:rsidRDefault="00FB072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6AF66E" w14:textId="77777777" w:rsidR="008E5AAA" w:rsidRDefault="00FB072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2F5D6ADE" w14:textId="77777777" w:rsidR="008E5AAA" w:rsidRDefault="00FB0725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2DD98178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C48A2A0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59939948" w14:textId="77777777" w:rsidR="008E5AAA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0E6C5219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essere in godimento dei diritti politici;</w:t>
      </w:r>
    </w:p>
    <w:p w14:paraId="6C9654FB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5E472176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non aver subito condanne penali; </w:t>
      </w:r>
    </w:p>
    <w:p w14:paraId="69DB8481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2577447F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B8B8ABC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63563CE4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lastRenderedPageBreak/>
        <w:t>di non trovarsi in situazione di incompatibilità, ai sensi di quanto previsto dal D.Lgs. n. 39/2013 e dall’art. 53, del D.Lgs. n. 165/2001,</w:t>
      </w:r>
    </w:p>
    <w:p w14:paraId="7E6AD48F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63697B11" w14:textId="77777777" w:rsidR="008E5AAA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0A32499" w14:textId="77777777" w:rsidR="008E5AAA" w:rsidRPr="00FB0725" w:rsidRDefault="00FB072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6DBFF139" w14:textId="77777777" w:rsidR="008E5AAA" w:rsidRPr="00FB0725" w:rsidRDefault="00FB072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77960A45" w14:textId="77777777" w:rsidR="008E5AAA" w:rsidRPr="00FB0725" w:rsidRDefault="00FB0725">
      <w:pPr>
        <w:pStyle w:val="Corpotesto"/>
        <w:spacing w:after="0"/>
        <w:ind w:left="567" w:right="567"/>
        <w:jc w:val="both"/>
        <w:rPr>
          <w:lang w:val="it-IT"/>
        </w:rPr>
      </w:pPr>
      <w:r w:rsidRPr="00FB0725">
        <w:rPr>
          <w:color w:val="000000"/>
          <w:shd w:val="clear" w:color="auto" w:fill="FFFFFF"/>
          <w:lang w:val="it-IT"/>
        </w:rPr>
        <w:t xml:space="preserve">Ai sensi del Decreto Legislativo n. 196/03 e </w:t>
      </w:r>
      <w:r w:rsidRPr="00FB0725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FB0725">
        <w:rPr>
          <w:color w:val="000000"/>
          <w:shd w:val="clear" w:color="auto" w:fill="FFFFFF"/>
          <w:lang w:val="it-IT"/>
        </w:rPr>
        <w:t xml:space="preserve"> e del regolamento UE/679/2016 (G.D.P.R.) e </w:t>
      </w:r>
      <w:r w:rsidRPr="00FB0725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FB0725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42" w:name="x_6822186746988134415"/>
      <w:bookmarkEnd w:id="42"/>
      <w:r w:rsidRPr="00FB0725">
        <w:rPr>
          <w:shd w:val="clear" w:color="auto" w:fill="FFFFFF"/>
          <w:lang w:val="it-IT"/>
        </w:rPr>
        <w:t>Istituto Comprensivo Carpineti-Casina</w:t>
      </w:r>
      <w:r w:rsidRPr="00FB0725">
        <w:rPr>
          <w:color w:val="000000"/>
          <w:shd w:val="clear" w:color="auto" w:fill="FFFFFF"/>
          <w:lang w:val="it-IT"/>
        </w:rPr>
        <w:t xml:space="preserve">” di </w:t>
      </w:r>
      <w:bookmarkStart w:id="43" w:name="x_6822186748249374733"/>
      <w:bookmarkEnd w:id="43"/>
      <w:r w:rsidRPr="00FB0725">
        <w:rPr>
          <w:shd w:val="clear" w:color="auto" w:fill="FFFFFF"/>
          <w:lang w:val="it-IT"/>
        </w:rPr>
        <w:t xml:space="preserve">CARPINETI </w:t>
      </w:r>
      <w:r w:rsidRPr="00FB0725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214EEEE" w14:textId="77777777" w:rsidR="008E5AAA" w:rsidRDefault="00FB0725">
      <w:pPr>
        <w:pStyle w:val="Corpotesto"/>
        <w:spacing w:after="0"/>
        <w:ind w:left="567" w:right="567"/>
        <w:rPr>
          <w:shd w:val="clear" w:color="auto" w:fill="FFFFFF"/>
        </w:rPr>
      </w:pPr>
      <w:r w:rsidRPr="00FB0725">
        <w:rPr>
          <w:shd w:val="clear" w:color="auto" w:fill="FFFFFF"/>
          <w:lang w:val="it-IT"/>
        </w:rPr>
        <w:br/>
      </w:r>
      <w:r>
        <w:rPr>
          <w:shd w:val="clear" w:color="auto" w:fill="FFFFFF"/>
        </w:rPr>
        <w:t>Luogo ____________________ , data __________</w:t>
      </w:r>
    </w:p>
    <w:p w14:paraId="081EEFAA" w14:textId="77777777" w:rsidR="008E5AAA" w:rsidRDefault="00FB072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E5AA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Nirmala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794"/>
    <w:multiLevelType w:val="multilevel"/>
    <w:tmpl w:val="EB060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9730CD"/>
    <w:multiLevelType w:val="multilevel"/>
    <w:tmpl w:val="C8B2EC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470643A"/>
    <w:multiLevelType w:val="multilevel"/>
    <w:tmpl w:val="82324F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AA"/>
    <w:rsid w:val="002820A4"/>
    <w:rsid w:val="008E5AAA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FDC"/>
  <w15:docId w15:val="{3D2912BA-B7F0-429E-B780-D6FA9415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sara signorelli</cp:lastModifiedBy>
  <cp:revision>2</cp:revision>
  <dcterms:created xsi:type="dcterms:W3CDTF">2024-08-12T08:16:00Z</dcterms:created>
  <dcterms:modified xsi:type="dcterms:W3CDTF">2024-08-12T08:21:00Z</dcterms:modified>
  <dc:language>en-US</dc:language>
</cp:coreProperties>
</file>