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ACA8C" w14:textId="77777777" w:rsidR="002D036E" w:rsidRPr="007D4BD1" w:rsidRDefault="002D036E" w:rsidP="00D07D36">
      <w:pPr>
        <w:pStyle w:val="Titolo1"/>
        <w:jc w:val="center"/>
        <w:rPr>
          <w:rFonts w:asciiTheme="majorHAnsi" w:hAnsiTheme="majorHAnsi"/>
          <w:sz w:val="24"/>
        </w:rPr>
      </w:pPr>
    </w:p>
    <w:p w14:paraId="694945FB" w14:textId="77777777" w:rsidR="00D85E25" w:rsidRPr="007D4BD1" w:rsidRDefault="00D85E25" w:rsidP="00D85E25">
      <w:pPr>
        <w:pStyle w:val="Titolo1"/>
        <w:rPr>
          <w:rFonts w:asciiTheme="majorHAnsi" w:hAnsiTheme="majorHAnsi"/>
          <w:sz w:val="24"/>
        </w:rPr>
      </w:pPr>
      <w:r w:rsidRPr="007D4BD1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06A67" wp14:editId="0C5EA007">
                <wp:simplePos x="0" y="0"/>
                <wp:positionH relativeFrom="column">
                  <wp:posOffset>278130</wp:posOffset>
                </wp:positionH>
                <wp:positionV relativeFrom="paragraph">
                  <wp:posOffset>65405</wp:posOffset>
                </wp:positionV>
                <wp:extent cx="953770" cy="959485"/>
                <wp:effectExtent l="11430" t="8255" r="6350" b="1333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DE7F" w14:textId="77777777" w:rsidR="00D85E25" w:rsidRDefault="00D85E25" w:rsidP="00D85E25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181A3C2" wp14:editId="15743168">
                                  <wp:extent cx="762000" cy="857250"/>
                                  <wp:effectExtent l="0" t="0" r="0" b="0"/>
                                  <wp:docPr id="6" name="Immagine 6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0E06A67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21.9pt;margin-top:5.15pt;width:75.1pt;height:75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zYJQIAAFUEAAAOAAAAZHJzL2Uyb0RvYy54bWysVF+P2jAMf5+07xDlfRQYDKgopxs3pkm3&#10;P9JtH8BNUxotjaMk0LJPPycFjm1vp/UhsmPnZ/tnu+u7vtXsKJ1XaAo+GY05k0Zgpcy+4D++794s&#10;OfMBTAUajSz4SXp+t3n9at3ZXE6xQV1JxwjE+LyzBW9CsHmWedHIFvwIrTRkrNG1EEh1+6xy0BF6&#10;q7PpePwu69BV1qGQ3tPtw2Dkm4Rf11KEr3XtZWC64JRbSKdLZxnPbLOGfO/ANkqc04AXZNGCMhT0&#10;CvUAAdjBqX+gWiUceqzDSGCbYV0rIVMNVM1k/Fc1Tw1YmWohcry90uT/H6z4cvzmmKoKTo0y0FKL&#10;tuCl1sAqxYL0AdkystRZn5PzkyX30L/HnrqdKvb2EcVPzwxuGzB7ee8cdo2EirKcxJfZzdMBx0eQ&#10;svuMFYWDQ8AE1NeujRQSKYzQqVuna4dkH5igy9X87WJBFkGm1Xw1W85TBMgvj63z4aPElkWh4I4G&#10;IIHD8dGHmAzkF5cYy6NW1U5pnRS3L7fasSPQsOzSd0b/w00b1sXo0/lQ/wsgWhVo6rVqifZx/GIc&#10;yCNrH0yV5ABKDzKlrM2ZxsjcwGHoy54cI7clVici1OEw3bSNJDTofnHW0WQX3NDqcaY/GWrJajKb&#10;xUVIymy+mJLibi3lrQWMIKCCB84GcRuG5TlYp/YNxbkMwT21cacSxc85nbOm2U3Mn/csLsetnrye&#10;/wab3wAAAP//AwBQSwMEFAAGAAgAAAAhAOcRdKLfAAAACQEAAA8AAABkcnMvZG93bnJldi54bWxM&#10;j0FPwkAQhe8m/ofNmHiTLdIQqd0SgkriwYNIBG9Dd2wbu7NNd4Hy7x1OepuZ9/Lme/l8cK06Uh8a&#10;zwbGowQUceltw5WBzcfL3QOoEJEttp7JwJkCzIvrqxwz60/8Tsd1rJSEcMjQQB1jl2kdypochpHv&#10;iEX79r3DKGtfadvjScJdq++TZKodNiwfauxoWVP5sz44A83bVxc/t6vnp6Vfbc87DLvFazDm9mZY&#10;PIKKNMQ/M1zwBR0KYdr7A9ugWgPpRMij3JMJqIs+S6XbXobpOAVd5Pp/g+IXAAD//wMAUEsBAi0A&#10;FAAGAAgAAAAhALaDOJL+AAAA4QEAABMAAAAAAAAAAAAAAAAAAAAAAFtDb250ZW50X1R5cGVzXS54&#10;bWxQSwECLQAUAAYACAAAACEAOP0h/9YAAACUAQAACwAAAAAAAAAAAAAAAAAvAQAAX3JlbHMvLnJl&#10;bHNQSwECLQAUAAYACAAAACEAGzHs2CUCAABVBAAADgAAAAAAAAAAAAAAAAAuAgAAZHJzL2Uyb0Rv&#10;Yy54bWxQSwECLQAUAAYACAAAACEA5xF0ot8AAAAJAQAADwAAAAAAAAAAAAAAAAB/BAAAZHJzL2Rv&#10;d25yZXYueG1sUEsFBgAAAAAEAAQA8wAAAIsFAAAAAA==&#10;" strokecolor="white">
                <v:textbox style="mso-fit-shape-to-text:t">
                  <w:txbxContent>
                    <w:p w14:paraId="0124DE7F" w14:textId="77777777" w:rsidR="00D85E25" w:rsidRDefault="00D85E25" w:rsidP="00D85E25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181A3C2" wp14:editId="15743168">
                            <wp:extent cx="762000" cy="857250"/>
                            <wp:effectExtent l="0" t="0" r="0" b="0"/>
                            <wp:docPr id="6" name="Immagine 6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0EA864" w14:textId="77777777" w:rsidR="00D85E25" w:rsidRPr="007D4BD1" w:rsidRDefault="00D85E25" w:rsidP="00D85E25">
      <w:pPr>
        <w:pStyle w:val="Titolo1"/>
        <w:jc w:val="center"/>
        <w:rPr>
          <w:rFonts w:asciiTheme="majorHAnsi" w:hAnsiTheme="majorHAnsi"/>
          <w:sz w:val="24"/>
        </w:rPr>
      </w:pPr>
      <w:r w:rsidRPr="007D4BD1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DDF45" wp14:editId="6BDB32C7">
                <wp:simplePos x="0" y="0"/>
                <wp:positionH relativeFrom="column">
                  <wp:posOffset>4911090</wp:posOffset>
                </wp:positionH>
                <wp:positionV relativeFrom="paragraph">
                  <wp:posOffset>-3810</wp:posOffset>
                </wp:positionV>
                <wp:extent cx="1514475" cy="981075"/>
                <wp:effectExtent l="5715" t="5715" r="13335" b="1333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DF501" w14:textId="77777777" w:rsidR="00D85E25" w:rsidRDefault="00D85E25" w:rsidP="00D85E25"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259813DC" wp14:editId="563EB7C9">
                                  <wp:extent cx="1247775" cy="866775"/>
                                  <wp:effectExtent l="0" t="0" r="9525" b="952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2DDF45" id="Casella di testo 5" o:spid="_x0000_s1027" type="#_x0000_t202" style="position:absolute;left:0;text-align:left;margin-left:386.7pt;margin-top:-.3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yXKgIAAF8EAAAOAAAAZHJzL2Uyb0RvYy54bWysVM1u2zAMvg/YOwi6L3aypE2NOEWXLsOA&#10;7gfo9gC0LMfCZFGTlNjZ04+S0zTbbsV0EEiT+kh+JL26HTrNDtJ5habk00nOmTQCa2V2Jf/+bftm&#10;yZkPYGrQaGTJj9Lz2/XrV6veFnKGLepaOkYgxhe9LXkbgi2yzItWduAnaKUhY4Oug0Cq22W1g57Q&#10;O53N8vwq69HV1qGQ3tPX+9HI1wm/aaQIX5rGy8B0ySm3kG6X7ire2XoFxc6BbZU4pQEvyKIDZSjo&#10;GeoeArC9U/9AdUo49NiEicAuw6ZRQqYaqJpp/lc1jy1YmWohcrw90+T/H6z4fPjqmKpLvuDMQEct&#10;2oCXWgOrFQvSB2SLyFJvfUHOj5bcw/AOB+p2qtjbBxQ/PDO4acHs5J1z2LcSaspyGl9mF09HHB9B&#10;qv4T1hQO9gET0NC4LlJIpDBCp24dzx2SQ2AihlxM5/NrSlWQ7WY5zUmOIaB4em2dDx8kdiwKJXc0&#10;AQkdDg8+jK5PLjGYR63qrdI6KW5XbbRjB6Bp2aZzQv/DTRvWl/zq7SIfCXgBRKcCjb1WXcmXeTwx&#10;DhSRtvemTnIApUeZqtPmxGOkbiQxDNWQGpdIjhxXWB+JWIfjlNNWktCi+8VZTxNecv9zD05ypj8a&#10;as4NURlXIinzxfWMFHdpqS4tYARBlTxwNoqbMK7R3jq1aynSOA4G76ihjUpcP2d1Sp+mOHXrtHFx&#10;TS715PX8X1j/BgAA//8DAFBLAwQUAAYACAAAACEAtHbYEOEAAAAKAQAADwAAAGRycy9kb3ducmV2&#10;LnhtbEyPzW7CMBCE75V4B2sr9QZOSoGQxkFVpd6qSgFaOJp4SSLidYidn759zancZjWjmW+Tzahr&#10;1mNrK0MCwlkADCk3qqJCwH73MY2AWSdJydoQCvhFC5t08pDIWJmBMuy3rmC+hGwsBZTONTHnNi9R&#10;SzszDZL3zqbV0vmzLbhq5eDLdc2fg2DJtazIL5SywfcS88u20wK++s58Fz+L/EDHIbPR+Zp9Rlch&#10;nh7Ht1dgDkf3H4YbvkeH1DOdTEfKslrAajV/8VEB0yWwmx+E4RrYyavFfA08Tfj9C+kfAAAA//8D&#10;AFBLAQItABQABgAIAAAAIQC2gziS/gAAAOEBAAATAAAAAAAAAAAAAAAAAAAAAABbQ29udGVudF9U&#10;eXBlc10ueG1sUEsBAi0AFAAGAAgAAAAhADj9If/WAAAAlAEAAAsAAAAAAAAAAAAAAAAALwEAAF9y&#10;ZWxzLy5yZWxzUEsBAi0AFAAGAAgAAAAhAIcljJcqAgAAXwQAAA4AAAAAAAAAAAAAAAAALgIAAGRy&#10;cy9lMm9Eb2MueG1sUEsBAi0AFAAGAAgAAAAhALR22BDhAAAACgEAAA8AAAAAAAAAAAAAAAAAhAQA&#10;AGRycy9kb3ducmV2LnhtbFBLBQYAAAAABAAEAPMAAACSBQAAAAA=&#10;" strokecolor="white" strokeweight=".5pt">
                <v:textbox>
                  <w:txbxContent>
                    <w:p w14:paraId="688DF501" w14:textId="77777777" w:rsidR="00D85E25" w:rsidRDefault="00D85E25" w:rsidP="00D85E25"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259813DC" wp14:editId="563EB7C9">
                            <wp:extent cx="1247775" cy="866775"/>
                            <wp:effectExtent l="0" t="0" r="9525" b="952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4BD1">
        <w:rPr>
          <w:rFonts w:asciiTheme="majorHAnsi" w:hAnsiTheme="majorHAnsi"/>
          <w:sz w:val="24"/>
        </w:rPr>
        <w:t>ISTITUTO COMPRENSIVO</w:t>
      </w:r>
    </w:p>
    <w:p w14:paraId="3C5EE7FC" w14:textId="77777777" w:rsidR="00D85E25" w:rsidRDefault="00D85E25" w:rsidP="001D0163">
      <w:pPr>
        <w:spacing w:after="0" w:line="240" w:lineRule="auto"/>
        <w:jc w:val="center"/>
        <w:rPr>
          <w:rFonts w:asciiTheme="majorHAnsi" w:hAnsiTheme="majorHAnsi"/>
        </w:rPr>
      </w:pPr>
      <w:r w:rsidRPr="007D4BD1">
        <w:rPr>
          <w:rFonts w:asciiTheme="majorHAnsi" w:hAnsiTheme="majorHAnsi"/>
        </w:rPr>
        <w:t>CARPINETI-CASINA</w:t>
      </w:r>
    </w:p>
    <w:p w14:paraId="1FF6785B" w14:textId="77777777" w:rsidR="001D0163" w:rsidRPr="001D0163" w:rsidRDefault="001D0163" w:rsidP="00D85E25">
      <w:pPr>
        <w:spacing w:after="0" w:line="240" w:lineRule="auto"/>
        <w:jc w:val="center"/>
        <w:rPr>
          <w:rFonts w:asciiTheme="majorHAnsi" w:hAnsiTheme="majorHAnsi"/>
          <w:color w:val="C0504D" w:themeColor="accent2"/>
        </w:rPr>
      </w:pPr>
      <w:r w:rsidRPr="001D0163">
        <w:rPr>
          <w:rFonts w:asciiTheme="majorHAnsi" w:hAnsiTheme="majorHAnsi"/>
          <w:color w:val="C0504D" w:themeColor="accent2"/>
        </w:rPr>
        <w:t>“</w:t>
      </w:r>
      <w:proofErr w:type="gramStart"/>
      <w:r w:rsidRPr="001D0163">
        <w:rPr>
          <w:rFonts w:asciiTheme="majorHAnsi" w:hAnsiTheme="majorHAnsi"/>
          <w:color w:val="C0504D" w:themeColor="accent2"/>
        </w:rPr>
        <w:t>G.GREGORI</w:t>
      </w:r>
      <w:proofErr w:type="gramEnd"/>
      <w:r w:rsidRPr="001D0163">
        <w:rPr>
          <w:rFonts w:asciiTheme="majorHAnsi" w:hAnsiTheme="majorHAnsi"/>
          <w:color w:val="C0504D" w:themeColor="accent2"/>
        </w:rPr>
        <w:t>”</w:t>
      </w:r>
    </w:p>
    <w:p w14:paraId="4D73EB50" w14:textId="77777777" w:rsidR="00D85E25" w:rsidRPr="007D4BD1" w:rsidRDefault="00D85E25" w:rsidP="00D85E25">
      <w:pPr>
        <w:spacing w:after="0" w:line="240" w:lineRule="auto"/>
        <w:jc w:val="center"/>
        <w:rPr>
          <w:rFonts w:asciiTheme="majorHAnsi" w:hAnsiTheme="majorHAnsi"/>
          <w:b/>
        </w:rPr>
      </w:pPr>
      <w:r w:rsidRPr="007D4BD1">
        <w:rPr>
          <w:rFonts w:asciiTheme="majorHAnsi" w:hAnsiTheme="majorHAnsi"/>
          <w:sz w:val="20"/>
        </w:rPr>
        <w:t>Scuola Infanzia, Primaria, Secondaria di 1° Grado</w:t>
      </w:r>
    </w:p>
    <w:p w14:paraId="73173500" w14:textId="77777777" w:rsidR="00D85E25" w:rsidRPr="007D4BD1" w:rsidRDefault="00D85E25" w:rsidP="00D85E25">
      <w:pPr>
        <w:spacing w:after="0" w:line="240" w:lineRule="auto"/>
        <w:jc w:val="center"/>
        <w:rPr>
          <w:rFonts w:asciiTheme="majorHAnsi" w:hAnsiTheme="majorHAnsi"/>
          <w:sz w:val="20"/>
          <w:lang w:eastAsia="ar-SA"/>
        </w:rPr>
      </w:pPr>
      <w:r w:rsidRPr="007D4BD1">
        <w:rPr>
          <w:rFonts w:asciiTheme="majorHAnsi" w:hAnsiTheme="majorHAnsi"/>
          <w:sz w:val="20"/>
        </w:rPr>
        <w:t xml:space="preserve">Via Francesco Crispi, 74   -    42033 </w:t>
      </w:r>
      <w:r w:rsidRPr="007D4BD1">
        <w:rPr>
          <w:rFonts w:asciiTheme="majorHAnsi" w:hAnsiTheme="majorHAnsi"/>
        </w:rPr>
        <w:t>CARPINETI</w:t>
      </w:r>
      <w:r w:rsidRPr="007D4BD1">
        <w:rPr>
          <w:rFonts w:asciiTheme="majorHAnsi" w:hAnsiTheme="majorHAnsi"/>
          <w:sz w:val="20"/>
        </w:rPr>
        <w:t xml:space="preserve"> (RE)</w:t>
      </w:r>
    </w:p>
    <w:p w14:paraId="5C593224" w14:textId="77777777" w:rsidR="00D85E25" w:rsidRPr="007D4BD1" w:rsidRDefault="00D85E25" w:rsidP="00D85E25">
      <w:pPr>
        <w:spacing w:after="0" w:line="240" w:lineRule="auto"/>
        <w:jc w:val="center"/>
        <w:rPr>
          <w:rFonts w:asciiTheme="majorHAnsi" w:hAnsiTheme="majorHAnsi"/>
          <w:sz w:val="20"/>
        </w:rPr>
      </w:pPr>
      <w:r w:rsidRPr="007D4BD1">
        <w:rPr>
          <w:rFonts w:asciiTheme="majorHAnsi" w:hAnsiTheme="majorHAnsi"/>
          <w:sz w:val="20"/>
        </w:rPr>
        <w:t>Tel. 0522/618418 Fax. 0522/718477</w:t>
      </w:r>
    </w:p>
    <w:p w14:paraId="64E573B4" w14:textId="77777777" w:rsidR="008A57D1" w:rsidRPr="007D4BD1" w:rsidRDefault="008A57D1" w:rsidP="00D85E25">
      <w:pPr>
        <w:spacing w:after="0" w:line="240" w:lineRule="auto"/>
        <w:jc w:val="center"/>
        <w:rPr>
          <w:rFonts w:asciiTheme="majorHAnsi" w:hAnsiTheme="majorHAnsi"/>
          <w:sz w:val="8"/>
        </w:rPr>
      </w:pPr>
    </w:p>
    <w:p w14:paraId="5194BE6B" w14:textId="77777777" w:rsidR="00D85E25" w:rsidRPr="007D4BD1" w:rsidRDefault="00D85E25" w:rsidP="00D85E25">
      <w:pPr>
        <w:spacing w:after="0" w:line="240" w:lineRule="auto"/>
        <w:rPr>
          <w:rFonts w:asciiTheme="majorHAnsi" w:hAnsiTheme="majorHAnsi"/>
          <w:sz w:val="18"/>
        </w:rPr>
      </w:pPr>
      <w:r w:rsidRPr="007D4BD1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7FEE4" wp14:editId="263A61BF">
                <wp:simplePos x="0" y="0"/>
                <wp:positionH relativeFrom="column">
                  <wp:posOffset>-256540</wp:posOffset>
                </wp:positionH>
                <wp:positionV relativeFrom="paragraph">
                  <wp:posOffset>207645</wp:posOffset>
                </wp:positionV>
                <wp:extent cx="6734175" cy="0"/>
                <wp:effectExtent l="10160" t="17145" r="8890" b="1143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A48D848" id="Connettore dirit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4WxwEAAHgDAAAOAAAAZHJzL2Uyb0RvYy54bWysU8lu2zAQvRfoPxC817LTZoFgOQen6SVt&#10;DST9gDFJSUQpDjGkLfnvO6SXNO2tqA7ELG8eZ95Qy/tpcGJvKFr0jVzM5lIYr1Bb3zXyx8vjhzsp&#10;YgKvwaE3jTyYKO9X798tx1CbK+zRaUOCSXysx9DIPqVQV1VUvRkgzjAYz8kWaYDELnWVJhiZfXDV&#10;1Xx+U41IOhAqEyNHH45JuSr8bWtU+t620SThGsm9pXJSObf5rFZLqDuC0Ft1agP+oYsBrOdLL1QP&#10;kEDsyP5FNVhFGLFNM4VDhW1rlSkz8DSL+R/TPPcQTJmFxYnhIlP8f7Tq235DwmrenRQeBl7RGr03&#10;KSEZoS1ZtsQi6zSGWDN87TeUJ1WTfw5PqH5G4XHdg+9M6fflEJikVFRvSrITA9+2Hb+iZgzsEhbR&#10;ppaGTMlyiKns5nDZjZmSUBy8uf34aXF7LYU65yqoz4WBYvpicBDZaKSzPssGNeyfYuLWGXqG5LDH&#10;R+tcWb3zYuRur++YOqciOqtztjjUbdeOxB7y6ylfFoLZ3sAId14Xtt6A/nyyE1h3tBnvPJedBThK&#10;uUV92FCmy3FebyE+PcX8fn73C+r1h1n9AgAA//8DAFBLAwQUAAYACAAAACEAMq+aVd4AAAAKAQAA&#10;DwAAAGRycy9kb3ducmV2LnhtbEyPwU7DMAyG70i8Q2QkbluyUlFUmk7TJCQuDG3wAF7jtRWNUzXZ&#10;1u7pycSBHW1/+v39xXK0nTjR4FvHGhZzBYK4cqblWsP319vsBYQPyAY7x6RhIg/L8v6uwNy4M2/p&#10;tAu1iCHsc9TQhNDnUvqqIYt+7nrieDu4wWKI41BLM+A5httOJko9S4stxw8N9rRuqPrZHa2G7dpt&#10;slWffr5vwschu1wmqupJ68eHcfUKItAY/mG46kd1KKPT3h3ZeNFpmKUqjaiGpyQDcQVUohYg9n8b&#10;WRbytkL5CwAA//8DAFBLAQItABQABgAIAAAAIQC2gziS/gAAAOEBAAATAAAAAAAAAAAAAAAAAAAA&#10;AABbQ29udGVudF9UeXBlc10ueG1sUEsBAi0AFAAGAAgAAAAhADj9If/WAAAAlAEAAAsAAAAAAAAA&#10;AAAAAAAALwEAAF9yZWxzLy5yZWxzUEsBAi0AFAAGAAgAAAAhACWLrhbHAQAAeAMAAA4AAAAAAAAA&#10;AAAAAAAALgIAAGRycy9lMm9Eb2MueG1sUEsBAi0AFAAGAAgAAAAhADKvmlXeAAAACgEAAA8AAAAA&#10;AAAAAAAAAAAAIQQAAGRycy9kb3ducmV2LnhtbFBLBQYAAAAABAAEAPMAAAAsBQAAAAA=&#10;" strokeweight="1.25pt"/>
            </w:pict>
          </mc:Fallback>
        </mc:AlternateContent>
      </w:r>
      <w:r w:rsidRPr="007D4BD1">
        <w:rPr>
          <w:rFonts w:asciiTheme="majorHAnsi" w:hAnsiTheme="majorHAnsi"/>
          <w:sz w:val="18"/>
        </w:rPr>
        <w:t xml:space="preserve">E-mail </w:t>
      </w:r>
      <w:hyperlink r:id="rId9" w:history="1">
        <w:r w:rsidRPr="007D4BD1">
          <w:rPr>
            <w:rStyle w:val="Collegamentoipertestuale"/>
            <w:rFonts w:asciiTheme="majorHAnsi" w:hAnsiTheme="majorHAnsi"/>
            <w:sz w:val="18"/>
          </w:rPr>
          <w:t>REIC826006@istruzione.it</w:t>
        </w:r>
      </w:hyperlink>
      <w:r w:rsidRPr="007D4BD1">
        <w:rPr>
          <w:rFonts w:asciiTheme="majorHAnsi" w:hAnsiTheme="majorHAnsi"/>
          <w:sz w:val="18"/>
        </w:rPr>
        <w:t xml:space="preserve">                                www.iccarpineticasina.edu.it                                        </w:t>
      </w:r>
      <w:proofErr w:type="spellStart"/>
      <w:r w:rsidRPr="007D4BD1">
        <w:rPr>
          <w:rFonts w:asciiTheme="majorHAnsi" w:hAnsiTheme="majorHAnsi"/>
          <w:sz w:val="18"/>
        </w:rPr>
        <w:t>Cod.Fisc</w:t>
      </w:r>
      <w:proofErr w:type="spellEnd"/>
      <w:r w:rsidRPr="007D4BD1">
        <w:rPr>
          <w:rFonts w:asciiTheme="majorHAnsi" w:hAnsiTheme="majorHAnsi"/>
          <w:sz w:val="18"/>
        </w:rPr>
        <w:t>. 80016070353</w:t>
      </w:r>
    </w:p>
    <w:p w14:paraId="5259FCA4" w14:textId="77777777" w:rsidR="00D85E25" w:rsidRPr="007D4BD1" w:rsidRDefault="00D85E25" w:rsidP="00D85E25">
      <w:pPr>
        <w:spacing w:after="0" w:line="240" w:lineRule="auto"/>
        <w:rPr>
          <w:rFonts w:asciiTheme="majorHAnsi" w:hAnsiTheme="majorHAnsi"/>
        </w:rPr>
      </w:pPr>
    </w:p>
    <w:p w14:paraId="613DFD63" w14:textId="77777777" w:rsidR="001D0238" w:rsidRDefault="001D0238" w:rsidP="00394924">
      <w:pPr>
        <w:spacing w:after="0" w:line="240" w:lineRule="auto"/>
        <w:ind w:right="-568"/>
        <w:rPr>
          <w:rFonts w:asciiTheme="majorHAnsi" w:hAnsiTheme="majorHAnsi" w:cstheme="minorHAnsi"/>
          <w:sz w:val="24"/>
          <w:szCs w:val="24"/>
        </w:rPr>
      </w:pPr>
    </w:p>
    <w:p w14:paraId="222EA8B1" w14:textId="77777777" w:rsidR="001D0238" w:rsidRDefault="001D0238" w:rsidP="00E67235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730A4D17" w14:textId="77777777" w:rsidR="00F55B94" w:rsidRDefault="00556634" w:rsidP="00F55B9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  <w:r w:rsidRPr="00556634">
        <w:rPr>
          <w:rFonts w:asciiTheme="majorHAnsi" w:hAnsiTheme="majorHAnsi" w:cstheme="minorHAnsi"/>
          <w:sz w:val="24"/>
          <w:szCs w:val="24"/>
        </w:rPr>
        <w:t>Ai docenti e ai collaboratori sc</w:t>
      </w:r>
      <w:r>
        <w:rPr>
          <w:rFonts w:asciiTheme="majorHAnsi" w:hAnsiTheme="majorHAnsi" w:cstheme="minorHAnsi"/>
          <w:sz w:val="24"/>
          <w:szCs w:val="24"/>
        </w:rPr>
        <w:t xml:space="preserve">olastici </w:t>
      </w:r>
    </w:p>
    <w:p w14:paraId="6D3C4D6F" w14:textId="77777777" w:rsidR="00A70C01" w:rsidRDefault="00F55B94" w:rsidP="00F55B9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Scuola Secondaria e Primaria Carpineti</w:t>
      </w:r>
    </w:p>
    <w:p w14:paraId="3D7392AF" w14:textId="77777777" w:rsidR="00F55B94" w:rsidRDefault="00F55B94" w:rsidP="00F55B9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in particolare ai docenti di Motoria</w:t>
      </w:r>
    </w:p>
    <w:p w14:paraId="15CF2B0E" w14:textId="77777777" w:rsidR="00F55B94" w:rsidRPr="00556634" w:rsidRDefault="00F55B94" w:rsidP="00F55B9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all’Ufficio Tecnico Comune di Carpineti</w:t>
      </w:r>
    </w:p>
    <w:p w14:paraId="47B365A4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484F2F33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4BDA1565" w14:textId="56C3EF73" w:rsidR="00556634" w:rsidRPr="00556634" w:rsidRDefault="00C91779" w:rsidP="00A9714D">
      <w:pPr>
        <w:spacing w:after="0" w:line="240" w:lineRule="auto"/>
        <w:ind w:left="-426" w:right="-568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Oggetto: </w:t>
      </w:r>
      <w:r w:rsidR="00F55B94">
        <w:rPr>
          <w:rFonts w:asciiTheme="majorHAnsi" w:hAnsiTheme="majorHAnsi" w:cstheme="minorHAnsi"/>
          <w:sz w:val="24"/>
          <w:szCs w:val="24"/>
        </w:rPr>
        <w:t>lavori di sistemazione Palestra piano terra Carpineti</w:t>
      </w:r>
    </w:p>
    <w:p w14:paraId="0873991D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55C5A3B5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1A263D1C" w14:textId="35C5F08F" w:rsidR="00F55B94" w:rsidRPr="00A61CCA" w:rsidRDefault="00556634" w:rsidP="00F55B94">
      <w:pPr>
        <w:spacing w:after="0" w:line="240" w:lineRule="auto"/>
        <w:ind w:left="-426" w:right="-568"/>
        <w:rPr>
          <w:rFonts w:asciiTheme="majorHAnsi" w:hAnsiTheme="majorHAnsi" w:cstheme="minorHAnsi"/>
          <w:sz w:val="24"/>
          <w:szCs w:val="24"/>
        </w:rPr>
      </w:pPr>
      <w:r w:rsidRPr="00A9714D">
        <w:rPr>
          <w:rFonts w:asciiTheme="majorHAnsi" w:hAnsiTheme="majorHAnsi" w:cstheme="minorHAnsi"/>
          <w:sz w:val="24"/>
          <w:szCs w:val="24"/>
        </w:rPr>
        <w:t xml:space="preserve">Con la presente si comunica che </w:t>
      </w:r>
      <w:r w:rsidR="00A61CCA" w:rsidRPr="00A9714D">
        <w:rPr>
          <w:rFonts w:asciiTheme="majorHAnsi" w:hAnsiTheme="majorHAnsi" w:cstheme="minorHAnsi"/>
          <w:sz w:val="24"/>
          <w:szCs w:val="24"/>
        </w:rPr>
        <w:t>da</w:t>
      </w:r>
      <w:r w:rsidR="00C91779" w:rsidRPr="00A9714D">
        <w:rPr>
          <w:rFonts w:asciiTheme="majorHAnsi" w:hAnsiTheme="majorHAnsi" w:cstheme="minorHAnsi"/>
          <w:sz w:val="24"/>
          <w:szCs w:val="24"/>
        </w:rPr>
        <w:t xml:space="preserve">lla giornata di </w:t>
      </w:r>
      <w:r w:rsidR="00A61CCA" w:rsidRPr="00A9714D">
        <w:rPr>
          <w:rFonts w:asciiTheme="majorHAnsi" w:hAnsiTheme="majorHAnsi" w:cstheme="minorHAnsi"/>
          <w:sz w:val="24"/>
          <w:szCs w:val="24"/>
        </w:rPr>
        <w:t>mercoledì</w:t>
      </w:r>
      <w:r w:rsidR="00F55B94" w:rsidRPr="00A9714D">
        <w:rPr>
          <w:rFonts w:asciiTheme="majorHAnsi" w:hAnsiTheme="majorHAnsi" w:cstheme="minorHAnsi"/>
          <w:sz w:val="24"/>
          <w:szCs w:val="24"/>
        </w:rPr>
        <w:t xml:space="preserve"> </w:t>
      </w:r>
      <w:r w:rsidR="00A61CCA" w:rsidRPr="00A9714D">
        <w:rPr>
          <w:rFonts w:asciiTheme="majorHAnsi" w:hAnsiTheme="majorHAnsi" w:cstheme="minorHAnsi"/>
          <w:sz w:val="24"/>
          <w:szCs w:val="24"/>
        </w:rPr>
        <w:t>24</w:t>
      </w:r>
      <w:r w:rsidR="00F55B94" w:rsidRPr="00A9714D">
        <w:rPr>
          <w:rFonts w:asciiTheme="majorHAnsi" w:hAnsiTheme="majorHAnsi" w:cstheme="minorHAnsi"/>
          <w:sz w:val="24"/>
          <w:szCs w:val="24"/>
        </w:rPr>
        <w:t xml:space="preserve"> </w:t>
      </w:r>
      <w:r w:rsidR="00A61CCA" w:rsidRPr="00A9714D">
        <w:rPr>
          <w:rFonts w:asciiTheme="majorHAnsi" w:hAnsiTheme="majorHAnsi" w:cstheme="minorHAnsi"/>
          <w:sz w:val="24"/>
          <w:szCs w:val="24"/>
        </w:rPr>
        <w:t>settembre</w:t>
      </w:r>
      <w:r w:rsidR="00F55B94" w:rsidRPr="00A9714D">
        <w:rPr>
          <w:rFonts w:asciiTheme="majorHAnsi" w:hAnsiTheme="majorHAnsi" w:cstheme="minorHAnsi"/>
          <w:sz w:val="24"/>
          <w:szCs w:val="24"/>
        </w:rPr>
        <w:t xml:space="preserve"> 202</w:t>
      </w:r>
      <w:r w:rsidR="00A61CCA" w:rsidRPr="00A9714D">
        <w:rPr>
          <w:rFonts w:asciiTheme="majorHAnsi" w:hAnsiTheme="majorHAnsi" w:cstheme="minorHAnsi"/>
          <w:sz w:val="24"/>
          <w:szCs w:val="24"/>
        </w:rPr>
        <w:t xml:space="preserve">5 fino a venerdì </w:t>
      </w:r>
      <w:r w:rsidR="00F55B94" w:rsidRPr="00A9714D">
        <w:rPr>
          <w:rFonts w:asciiTheme="majorHAnsi" w:hAnsiTheme="majorHAnsi" w:cstheme="minorHAnsi"/>
          <w:sz w:val="24"/>
          <w:szCs w:val="24"/>
        </w:rPr>
        <w:t>2</w:t>
      </w:r>
      <w:r w:rsidR="00A61CCA" w:rsidRPr="00A9714D">
        <w:rPr>
          <w:rFonts w:asciiTheme="majorHAnsi" w:hAnsiTheme="majorHAnsi" w:cstheme="minorHAnsi"/>
          <w:sz w:val="24"/>
          <w:szCs w:val="24"/>
        </w:rPr>
        <w:t>7</w:t>
      </w:r>
      <w:r w:rsidR="00F55B94" w:rsidRPr="00A9714D">
        <w:rPr>
          <w:rFonts w:asciiTheme="majorHAnsi" w:hAnsiTheme="majorHAnsi" w:cstheme="minorHAnsi"/>
          <w:sz w:val="24"/>
          <w:szCs w:val="24"/>
        </w:rPr>
        <w:t xml:space="preserve"> </w:t>
      </w:r>
      <w:r w:rsidR="00A61CCA" w:rsidRPr="00A9714D">
        <w:rPr>
          <w:rFonts w:asciiTheme="majorHAnsi" w:hAnsiTheme="majorHAnsi" w:cstheme="minorHAnsi"/>
          <w:sz w:val="24"/>
          <w:szCs w:val="24"/>
        </w:rPr>
        <w:t>settembre</w:t>
      </w:r>
      <w:r w:rsidR="00F55B94" w:rsidRPr="00A9714D">
        <w:rPr>
          <w:rFonts w:asciiTheme="majorHAnsi" w:hAnsiTheme="majorHAnsi" w:cstheme="minorHAnsi"/>
          <w:sz w:val="24"/>
          <w:szCs w:val="24"/>
        </w:rPr>
        <w:t xml:space="preserve"> 202</w:t>
      </w:r>
      <w:r w:rsidR="00A61CCA" w:rsidRPr="00A9714D">
        <w:rPr>
          <w:rFonts w:asciiTheme="majorHAnsi" w:hAnsiTheme="majorHAnsi" w:cstheme="minorHAnsi"/>
          <w:sz w:val="24"/>
          <w:szCs w:val="24"/>
        </w:rPr>
        <w:t>5</w:t>
      </w:r>
      <w:r w:rsidR="00F55B94" w:rsidRPr="00A9714D">
        <w:rPr>
          <w:rFonts w:asciiTheme="majorHAnsi" w:hAnsiTheme="majorHAnsi" w:cstheme="minorHAnsi"/>
          <w:sz w:val="24"/>
          <w:szCs w:val="24"/>
        </w:rPr>
        <w:t xml:space="preserve"> la ditta </w:t>
      </w:r>
      <w:r w:rsidR="00A61CCA" w:rsidRPr="00A9714D">
        <w:rPr>
          <w:rFonts w:asciiTheme="majorHAnsi" w:hAnsiTheme="majorHAnsi"/>
          <w:sz w:val="24"/>
          <w:szCs w:val="24"/>
        </w:rPr>
        <w:t>SUBELTEK ENERGY SRL</w:t>
      </w:r>
      <w:r w:rsidR="00F55B94" w:rsidRPr="00A9714D">
        <w:rPr>
          <w:rFonts w:asciiTheme="majorHAnsi" w:hAnsiTheme="majorHAnsi" w:cstheme="minorHAnsi"/>
          <w:sz w:val="24"/>
          <w:szCs w:val="24"/>
        </w:rPr>
        <w:t xml:space="preserve"> inizierà i lavori </w:t>
      </w:r>
      <w:r w:rsidR="00A61CCA" w:rsidRPr="00A9714D">
        <w:rPr>
          <w:rFonts w:asciiTheme="majorHAnsi" w:hAnsiTheme="majorHAnsi" w:cstheme="minorHAnsi"/>
          <w:sz w:val="24"/>
          <w:szCs w:val="24"/>
        </w:rPr>
        <w:t>di installazione dei pannelli solari a</w:t>
      </w:r>
      <w:r w:rsidR="00F55B94" w:rsidRPr="00A9714D">
        <w:rPr>
          <w:rFonts w:asciiTheme="majorHAnsi" w:hAnsiTheme="majorHAnsi" w:cstheme="minorHAnsi"/>
          <w:sz w:val="24"/>
          <w:szCs w:val="24"/>
        </w:rPr>
        <w:t>lla Palestra Comunale, per limitare le interferenze la ditta utilizzerà la porta d'accesso posta a lato strada di via Piazza delle Fiere lasciando liberi gli altri n.2 accessi per l'utilizzo del piano superiore</w:t>
      </w:r>
      <w:r w:rsidR="00A9714D">
        <w:rPr>
          <w:rFonts w:asciiTheme="majorHAnsi" w:hAnsiTheme="majorHAnsi" w:cstheme="minorHAnsi"/>
          <w:sz w:val="24"/>
          <w:szCs w:val="24"/>
        </w:rPr>
        <w:t>.</w:t>
      </w:r>
    </w:p>
    <w:p w14:paraId="3907FFF6" w14:textId="77777777" w:rsidR="00F55B94" w:rsidRDefault="00F55B94" w:rsidP="00C91779">
      <w:pPr>
        <w:spacing w:after="0" w:line="240" w:lineRule="auto"/>
        <w:ind w:left="-426" w:right="-568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</w:p>
    <w:p w14:paraId="02F3406F" w14:textId="77777777" w:rsidR="00C91779" w:rsidRDefault="008D2230" w:rsidP="00C91779">
      <w:pPr>
        <w:spacing w:after="0" w:line="240" w:lineRule="auto"/>
        <w:ind w:left="-426" w:right="-568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Il </w:t>
      </w:r>
      <w:r w:rsidR="00F55B94">
        <w:rPr>
          <w:rFonts w:asciiTheme="majorHAnsi" w:hAnsiTheme="majorHAnsi" w:cstheme="minorHAnsi"/>
          <w:sz w:val="24"/>
          <w:szCs w:val="24"/>
        </w:rPr>
        <w:t xml:space="preserve">Dirigente </w:t>
      </w:r>
      <w:r w:rsidR="00C91779">
        <w:rPr>
          <w:rFonts w:asciiTheme="majorHAnsi" w:hAnsiTheme="majorHAnsi" w:cstheme="minorHAnsi"/>
          <w:sz w:val="24"/>
          <w:szCs w:val="24"/>
        </w:rPr>
        <w:t xml:space="preserve">dispone pertanto </w:t>
      </w:r>
    </w:p>
    <w:p w14:paraId="48FBA16A" w14:textId="5BE3D04B" w:rsidR="00F55B94" w:rsidRDefault="00F55B94" w:rsidP="00C91779">
      <w:pPr>
        <w:pStyle w:val="Paragrafoelenco"/>
        <w:numPr>
          <w:ilvl w:val="0"/>
          <w:numId w:val="27"/>
        </w:numPr>
        <w:spacing w:after="0" w:line="240" w:lineRule="auto"/>
        <w:ind w:right="-568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si utilizzi</w:t>
      </w:r>
      <w:r w:rsidR="005851A3">
        <w:rPr>
          <w:rFonts w:asciiTheme="majorHAnsi" w:hAnsiTheme="majorHAnsi" w:cstheme="minorHAnsi"/>
          <w:sz w:val="24"/>
          <w:szCs w:val="24"/>
        </w:rPr>
        <w:t>no comunque le</w:t>
      </w:r>
      <w:r>
        <w:rPr>
          <w:rFonts w:asciiTheme="majorHAnsi" w:hAnsiTheme="majorHAnsi" w:cstheme="minorHAnsi"/>
          <w:sz w:val="24"/>
          <w:szCs w:val="24"/>
        </w:rPr>
        <w:t xml:space="preserve"> palestr</w:t>
      </w:r>
      <w:r w:rsidR="005851A3">
        <w:rPr>
          <w:rFonts w:asciiTheme="majorHAnsi" w:hAnsiTheme="majorHAnsi" w:cstheme="minorHAnsi"/>
          <w:sz w:val="24"/>
          <w:szCs w:val="24"/>
        </w:rPr>
        <w:t xml:space="preserve">e prestando </w:t>
      </w:r>
      <w:r w:rsidR="00A9714D">
        <w:rPr>
          <w:rFonts w:asciiTheme="majorHAnsi" w:hAnsiTheme="majorHAnsi" w:cstheme="minorHAnsi"/>
          <w:sz w:val="24"/>
          <w:szCs w:val="24"/>
        </w:rPr>
        <w:t xml:space="preserve">particolare attenzione nei momenti di ingresso e uscita </w:t>
      </w:r>
      <w:r>
        <w:rPr>
          <w:rFonts w:asciiTheme="majorHAnsi" w:hAnsiTheme="majorHAnsi" w:cstheme="minorHAnsi"/>
          <w:sz w:val="24"/>
          <w:szCs w:val="24"/>
        </w:rPr>
        <w:t>per tutto il tempo di svolgimento dei lavori;</w:t>
      </w:r>
    </w:p>
    <w:p w14:paraId="1013E759" w14:textId="3BD18679" w:rsidR="005851A3" w:rsidRDefault="00F55B94" w:rsidP="00F55B94">
      <w:pPr>
        <w:pStyle w:val="Paragrafoelenco"/>
        <w:numPr>
          <w:ilvl w:val="0"/>
          <w:numId w:val="27"/>
        </w:numPr>
        <w:spacing w:after="0" w:line="240" w:lineRule="auto"/>
        <w:ind w:right="-568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che non si utilizzi </w:t>
      </w:r>
      <w:r w:rsidR="005851A3">
        <w:rPr>
          <w:rFonts w:asciiTheme="majorHAnsi" w:hAnsiTheme="majorHAnsi" w:cstheme="minorHAnsi"/>
          <w:sz w:val="24"/>
          <w:szCs w:val="24"/>
        </w:rPr>
        <w:t xml:space="preserve">mai </w:t>
      </w:r>
      <w:r>
        <w:rPr>
          <w:rFonts w:asciiTheme="majorHAnsi" w:hAnsiTheme="majorHAnsi" w:cstheme="minorHAnsi"/>
          <w:sz w:val="24"/>
          <w:szCs w:val="24"/>
        </w:rPr>
        <w:t>l</w:t>
      </w:r>
      <w:r w:rsidR="005851A3">
        <w:rPr>
          <w:rFonts w:asciiTheme="majorHAnsi" w:hAnsiTheme="majorHAnsi" w:cstheme="minorHAnsi"/>
          <w:sz w:val="24"/>
          <w:szCs w:val="24"/>
        </w:rPr>
        <w:t xml:space="preserve">a porta sul parcheggio </w:t>
      </w:r>
      <w:r w:rsidR="00A9714D">
        <w:rPr>
          <w:rFonts w:asciiTheme="majorHAnsi" w:hAnsiTheme="majorHAnsi" w:cstheme="minorHAnsi"/>
          <w:sz w:val="24"/>
          <w:szCs w:val="24"/>
        </w:rPr>
        <w:t>Piazza delle Fiere;</w:t>
      </w:r>
    </w:p>
    <w:p w14:paraId="786C3719" w14:textId="7A0068FF" w:rsidR="00394924" w:rsidRPr="00F55B94" w:rsidRDefault="00A9714D" w:rsidP="00F55B94">
      <w:pPr>
        <w:pStyle w:val="Paragrafoelenco"/>
        <w:numPr>
          <w:ilvl w:val="0"/>
          <w:numId w:val="27"/>
        </w:numPr>
        <w:spacing w:after="0" w:line="240" w:lineRule="auto"/>
        <w:ind w:right="-568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</w:t>
      </w:r>
      <w:r w:rsidR="00F55B94" w:rsidRPr="00F55B94">
        <w:rPr>
          <w:rFonts w:asciiTheme="majorHAnsi" w:hAnsiTheme="majorHAnsi" w:cstheme="minorHAnsi"/>
          <w:sz w:val="24"/>
          <w:szCs w:val="24"/>
        </w:rPr>
        <w:t>he si utilizzi l’accesso superiore lato scuola secondaria per l</w:t>
      </w:r>
      <w:r w:rsidR="00F55B94">
        <w:rPr>
          <w:rFonts w:asciiTheme="majorHAnsi" w:hAnsiTheme="majorHAnsi" w:cstheme="minorHAnsi"/>
          <w:sz w:val="24"/>
          <w:szCs w:val="24"/>
        </w:rPr>
        <w:t>’ingresso in palestra piano superiore</w:t>
      </w:r>
      <w:r>
        <w:rPr>
          <w:rFonts w:asciiTheme="majorHAnsi" w:hAnsiTheme="majorHAnsi" w:cstheme="minorHAnsi"/>
          <w:sz w:val="24"/>
          <w:szCs w:val="24"/>
        </w:rPr>
        <w:t xml:space="preserve"> e inferiore;</w:t>
      </w:r>
    </w:p>
    <w:p w14:paraId="6A8AB7E2" w14:textId="45725506" w:rsidR="00C91779" w:rsidRDefault="00C91779" w:rsidP="00C91779">
      <w:pPr>
        <w:pStyle w:val="Paragrafoelenco"/>
        <w:numPr>
          <w:ilvl w:val="0"/>
          <w:numId w:val="27"/>
        </w:numPr>
        <w:spacing w:after="0" w:line="240" w:lineRule="auto"/>
        <w:ind w:right="-568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che </w:t>
      </w:r>
      <w:r w:rsidR="00A9714D">
        <w:rPr>
          <w:rFonts w:asciiTheme="majorHAnsi" w:hAnsiTheme="majorHAnsi" w:cstheme="minorHAnsi"/>
          <w:sz w:val="24"/>
          <w:szCs w:val="24"/>
        </w:rPr>
        <w:t>non vi</w:t>
      </w:r>
      <w:r w:rsidR="00112202">
        <w:rPr>
          <w:rFonts w:asciiTheme="majorHAnsi" w:hAnsiTheme="majorHAnsi" w:cstheme="minorHAnsi"/>
          <w:sz w:val="24"/>
          <w:szCs w:val="24"/>
        </w:rPr>
        <w:t xml:space="preserve"> sia movimento di </w:t>
      </w:r>
      <w:r w:rsidR="00F55B94">
        <w:rPr>
          <w:rFonts w:asciiTheme="majorHAnsi" w:hAnsiTheme="majorHAnsi" w:cstheme="minorHAnsi"/>
          <w:sz w:val="24"/>
          <w:szCs w:val="24"/>
        </w:rPr>
        <w:t xml:space="preserve">operai al difuori </w:t>
      </w:r>
      <w:r>
        <w:rPr>
          <w:rFonts w:asciiTheme="majorHAnsi" w:hAnsiTheme="majorHAnsi" w:cstheme="minorHAnsi"/>
          <w:sz w:val="24"/>
          <w:szCs w:val="24"/>
        </w:rPr>
        <w:t>dell’area delimitata del canti</w:t>
      </w:r>
      <w:r w:rsidR="008D2230">
        <w:rPr>
          <w:rFonts w:asciiTheme="majorHAnsi" w:hAnsiTheme="majorHAnsi" w:cstheme="minorHAnsi"/>
          <w:sz w:val="24"/>
          <w:szCs w:val="24"/>
        </w:rPr>
        <w:t>ere durante l’orario scolastico;</w:t>
      </w:r>
    </w:p>
    <w:p w14:paraId="66BD5867" w14:textId="2D584D4B" w:rsidR="00F55B94" w:rsidRPr="005851A3" w:rsidRDefault="00F55B94" w:rsidP="005851A3">
      <w:pPr>
        <w:spacing w:after="0" w:line="240" w:lineRule="auto"/>
        <w:ind w:left="-66" w:right="-568"/>
        <w:rPr>
          <w:rFonts w:asciiTheme="majorHAnsi" w:hAnsiTheme="majorHAnsi" w:cstheme="minorHAnsi"/>
          <w:sz w:val="24"/>
          <w:szCs w:val="24"/>
        </w:rPr>
      </w:pPr>
    </w:p>
    <w:p w14:paraId="010E80F4" w14:textId="77777777" w:rsidR="00C91779" w:rsidRDefault="00C91779" w:rsidP="005851A3">
      <w:pPr>
        <w:spacing w:after="0" w:line="240" w:lineRule="auto"/>
        <w:ind w:right="-568"/>
        <w:rPr>
          <w:rFonts w:asciiTheme="majorHAnsi" w:hAnsiTheme="majorHAnsi" w:cstheme="minorHAnsi"/>
          <w:sz w:val="24"/>
          <w:szCs w:val="24"/>
        </w:rPr>
      </w:pPr>
    </w:p>
    <w:p w14:paraId="2475C757" w14:textId="76198EB3" w:rsidR="00556634" w:rsidRPr="00556634" w:rsidRDefault="00C91779" w:rsidP="00C91779">
      <w:pPr>
        <w:spacing w:after="0" w:line="240" w:lineRule="auto"/>
        <w:ind w:left="-426" w:right="-568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 rilevano quindi </w:t>
      </w:r>
      <w:r w:rsidR="005851A3">
        <w:rPr>
          <w:rFonts w:asciiTheme="majorHAnsi" w:hAnsiTheme="majorHAnsi" w:cstheme="minorHAnsi"/>
          <w:sz w:val="24"/>
          <w:szCs w:val="24"/>
        </w:rPr>
        <w:t xml:space="preserve">possibili </w:t>
      </w:r>
      <w:r>
        <w:rPr>
          <w:rFonts w:asciiTheme="majorHAnsi" w:hAnsiTheme="majorHAnsi" w:cstheme="minorHAnsi"/>
          <w:sz w:val="24"/>
          <w:szCs w:val="24"/>
        </w:rPr>
        <w:t xml:space="preserve">rischi da </w:t>
      </w:r>
      <w:r w:rsidR="00556634" w:rsidRPr="00556634">
        <w:rPr>
          <w:rFonts w:asciiTheme="majorHAnsi" w:hAnsiTheme="majorHAnsi" w:cstheme="minorHAnsi"/>
          <w:sz w:val="24"/>
          <w:szCs w:val="24"/>
        </w:rPr>
        <w:t xml:space="preserve">interferenza </w:t>
      </w:r>
      <w:r>
        <w:rPr>
          <w:rFonts w:asciiTheme="majorHAnsi" w:hAnsiTheme="majorHAnsi" w:cstheme="minorHAnsi"/>
          <w:sz w:val="24"/>
          <w:szCs w:val="24"/>
        </w:rPr>
        <w:t>nell’area segnalata dall’ufficio tecnico comunale.</w:t>
      </w:r>
    </w:p>
    <w:p w14:paraId="556D1F02" w14:textId="77777777" w:rsidR="00556634" w:rsidRPr="00556634" w:rsidRDefault="00556634" w:rsidP="00C91779">
      <w:pPr>
        <w:spacing w:after="0" w:line="240" w:lineRule="auto"/>
        <w:ind w:left="-426" w:right="-568"/>
        <w:rPr>
          <w:rFonts w:asciiTheme="majorHAnsi" w:hAnsiTheme="majorHAnsi" w:cstheme="minorHAnsi"/>
          <w:sz w:val="24"/>
          <w:szCs w:val="24"/>
        </w:rPr>
      </w:pPr>
    </w:p>
    <w:p w14:paraId="564B833A" w14:textId="77777777" w:rsidR="00556634" w:rsidRPr="00556634" w:rsidRDefault="00556634" w:rsidP="00C91779">
      <w:pPr>
        <w:spacing w:after="0" w:line="240" w:lineRule="auto"/>
        <w:ind w:left="-426" w:right="-568"/>
        <w:rPr>
          <w:rFonts w:asciiTheme="majorHAnsi" w:hAnsiTheme="majorHAnsi" w:cstheme="minorHAnsi"/>
          <w:sz w:val="24"/>
          <w:szCs w:val="24"/>
        </w:rPr>
      </w:pPr>
      <w:r w:rsidRPr="00556634">
        <w:rPr>
          <w:rFonts w:asciiTheme="majorHAnsi" w:hAnsiTheme="majorHAnsi" w:cstheme="minorHAnsi"/>
          <w:sz w:val="24"/>
          <w:szCs w:val="24"/>
        </w:rPr>
        <w:t>Si raccomanda la massima attenzione a tutti</w:t>
      </w:r>
    </w:p>
    <w:p w14:paraId="29F63505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655CB856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3118ABF0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1A88D0DC" w14:textId="77777777" w:rsidR="00556634" w:rsidRPr="00556634" w:rsidRDefault="0039492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  <w:r w:rsidRPr="00320FB2">
        <w:rPr>
          <w:rFonts w:asciiTheme="majorHAnsi" w:hAnsiTheme="maj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4ABF6" wp14:editId="1C05D276">
                <wp:simplePos x="0" y="0"/>
                <wp:positionH relativeFrom="column">
                  <wp:posOffset>3804286</wp:posOffset>
                </wp:positionH>
                <wp:positionV relativeFrom="paragraph">
                  <wp:posOffset>4625340</wp:posOffset>
                </wp:positionV>
                <wp:extent cx="3086100" cy="495300"/>
                <wp:effectExtent l="0" t="0" r="19050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7A6AF" w14:textId="77777777" w:rsidR="00394924" w:rsidRPr="00394924" w:rsidRDefault="00394924" w:rsidP="00394924">
                            <w:pPr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394924"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  <w:t>AREA GIOCO CONSENTITA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C4ABF6" id="Casella di testo 2" o:spid="_x0000_s1028" type="#_x0000_t202" style="position:absolute;left:0;text-align:left;margin-left:299.55pt;margin-top:364.2pt;width:243pt;height:39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6yNQIAAGEEAAAOAAAAZHJzL2Uyb0RvYy54bWysVNuO0zAQfUfiHyy/06TddmmjpqulSxHS&#10;cpEWPmBiO42F4wm222T5esZOt3RBvCDyYM14xscz53iyvhlaw47KeY225NNJzpmyAqW2+5J//bJ7&#10;teTMB7ASDFpV8kfl+c3m5Yt13xVqhg0aqRwjEOuLvit5E0JXZJkXjWrBT7BTloI1uhYCuW6fSQc9&#10;obcmm+X5ddajk51Dobyn3bsxyDcJv66VCJ/q2qvATMmptpBWl9YqrtlmDcXeQddocSoD/qGKFrSl&#10;S89QdxCAHZz+A6rVwqHHOkwEthnWtRYq9UDdTPPfunlooFOpFyLHd2ea/P+DFR+Pnx3TsuQrziy0&#10;JNEWvDIGmNQsKB+QzSJLfecLSn7oKD0Mb3AgtVPHvrtH8c0zi9sG7F7dOod9o0BSldN4Mrs4OuL4&#10;CFL1H1DSdXAImICG2rXMIUm0mOfxS7tEEaO7SLvHs15qCEzQ5lW+vJ5SHhMUm68WV2THC6GIWFGO&#10;zvnwTmHLolFyR+8hocLx3ocx9Sklpns0Wu60Mclx+2prHDsCvZ1d+k7oz9KMZT2xt5gtRjr+CpF6&#10;eirwGUSrAw2B0W3Jl2PnVBoUkcS3ViY7gDajTd0Ze2I1EjlSGoZqSDKexapQPhLNiVCiiGaUCGjQ&#10;/eCsp/decv/9AE5xZt5bkmo1nc/jgCRnvng9I8ddRqrLCFhBUCUPnI3mNqShimVbvCVJa534jdqP&#10;lZxKpnecFDrNXByUSz9l/fozbH4CAAD//wMAUEsDBBQABgAIAAAAIQBkfJFr4AAAAAwBAAAPAAAA&#10;ZHJzL2Rvd25yZXYueG1sTI/BTsMwDIbvSLxDZCRuLOnoqqprOiEkDojTBkhwy5qsqdo4VZKt3dtj&#10;TnC0/en399e7xY3sYkLsPUrIVgKYwdbrHjsJH+8vDyWwmBRqNXo0Eq4mwq65valVpf2Me3M5pI5R&#10;CMZKSbApTRXnsbXGqbjyk0G6nXxwKtEYOq6DmincjXwtRMGd6pE+WDWZZ2va4XB2Eqb8c/MasCi+&#10;vwY9v1m1DFfcS3l/tzxtgSWzpD8YfvVJHRpyOvoz6shGCaV4zAiVsFnnOTAiyjKjzZFQkYkceFPz&#10;/yWaHwAAAP//AwBQSwECLQAUAAYACAAAACEAtoM4kv4AAADhAQAAEwAAAAAAAAAAAAAAAAAAAAAA&#10;W0NvbnRlbnRfVHlwZXNdLnhtbFBLAQItABQABgAIAAAAIQA4/SH/1gAAAJQBAAALAAAAAAAAAAAA&#10;AAAAAC8BAABfcmVscy8ucmVsc1BLAQItABQABgAIAAAAIQCdZL6yNQIAAGEEAAAOAAAAAAAAAAAA&#10;AAAAAC4CAABkcnMvZTJvRG9jLnhtbFBLAQItABQABgAIAAAAIQBkfJFr4AAAAAwBAAAPAAAAAAAA&#10;AAAAAAAAAI8EAABkcnMvZG93bnJldi54bWxQSwUGAAAAAAQABADzAAAAnAUAAAAA&#10;">
                <v:textbox>
                  <w:txbxContent>
                    <w:p w14:paraId="0EC7A6AF" w14:textId="77777777" w:rsidR="00394924" w:rsidRPr="00394924" w:rsidRDefault="00394924" w:rsidP="00394924">
                      <w:pPr>
                        <w:rPr>
                          <w:b/>
                          <w:color w:val="00B050"/>
                          <w:sz w:val="40"/>
                          <w:szCs w:val="40"/>
                        </w:rPr>
                      </w:pPr>
                      <w:r w:rsidRPr="00394924">
                        <w:rPr>
                          <w:b/>
                          <w:color w:val="00B050"/>
                          <w:sz w:val="40"/>
                          <w:szCs w:val="40"/>
                        </w:rPr>
                        <w:t>AREA GIOCO CONSENTITA</w:t>
                      </w:r>
                    </w:p>
                  </w:txbxContent>
                </v:textbox>
              </v:shape>
            </w:pict>
          </mc:Fallback>
        </mc:AlternateContent>
      </w:r>
      <w:r w:rsidR="00112202" w:rsidRPr="00320FB2">
        <w:rPr>
          <w:rFonts w:asciiTheme="majorHAnsi" w:hAnsiTheme="maj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7C765" wp14:editId="76592EF3">
                <wp:simplePos x="0" y="0"/>
                <wp:positionH relativeFrom="column">
                  <wp:posOffset>-291465</wp:posOffset>
                </wp:positionH>
                <wp:positionV relativeFrom="paragraph">
                  <wp:posOffset>5396865</wp:posOffset>
                </wp:positionV>
                <wp:extent cx="3086100" cy="495300"/>
                <wp:effectExtent l="0" t="0" r="19050" b="1905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09F39" w14:textId="77777777" w:rsidR="00112202" w:rsidRPr="00394924" w:rsidRDefault="00112202" w:rsidP="00112202">
                            <w:pPr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394924">
                              <w:rPr>
                                <w:b/>
                                <w:color w:val="00B050"/>
                                <w:sz w:val="40"/>
                                <w:szCs w:val="40"/>
                              </w:rPr>
                              <w:t>AREA GIOCO CONSENTITA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67C765" id="_x0000_s1029" type="#_x0000_t202" style="position:absolute;left:0;text-align:left;margin-left:-22.95pt;margin-top:424.95pt;width:243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1AKgIAAFMEAAAOAAAAZHJzL2Uyb0RvYy54bWysVNtu2zAMfR+wfxD0vti5tYkRp+jSZRjQ&#10;XYBuH8BIcixMFj1Jid19/Sg5TbPbyzA/CKRIHZKHpFc3fWPYUTmv0ZZ8PMo5U1ag1HZf8i+ft68W&#10;nPkAVoJBq0r+qDy/Wb98seraQk2wRiOVYwRifdG1Ja9DaIss86JWDfgRtsqSsULXQCDV7TPpoCP0&#10;xmSTPL/KOnSydSiU93R7Nxj5OuFXlRLhY1V5FZgpOeUW0unSuYtntl5BsXfQ1lqc0oB/yKIBbSno&#10;GeoOArCD079BNVo49FiFkcAmw6rSQqUaqJpx/ks1DzW0KtVC5Pj2TJP/f7Diw/GTY1qW/JozCw21&#10;aANeGQNMahaUD8gmkaWu9QU5P7TkHvrX2FO3U8W+vUfx1TOLmxrsXt06h12tQFKW4/gyu3g64PgI&#10;suveo6RwcAiYgPrKNZFCIoUROnXr8dwh1Qcm6HKaL67GOZkE2WbL+ZTkGAKKp9et8+GtwoZFoeSO&#10;JiChw/Heh8H1ySUG82i03GpjkuL2u41x7Ag0Ldv0ndB/cjOWdSVfzifzgYC/QuTp+xNEowONvdFN&#10;yRdnJygibW+spDShCKDNIFN1xp54jNQNJIZ+16fGTWOAyPEO5SMR63CYctpKEmp03znraMJL7r8d&#10;wCnOzDtLzVmOZ7O4EkmZza8npLhLy+7SAlYQVMkDZ4O4CWmNYqoWb6mJlU78PmdySpkmN3XotGVx&#10;NS715PX8L1j/AAAA//8DAFBLAwQUAAYACAAAACEApS/0uOEAAAALAQAADwAAAGRycy9kb3ducmV2&#10;LnhtbEyPwU7DMAyG70i8Q2QkLmhLN8q2lKYTQgLBDcY0rlnjtRWJU5KsK29PdoKbLf/6/P3lerSG&#10;DehD50jCbJoBQ6qd7qiRsP14mqyAhahIK+MIJfxggHV1eVGqQrsTveOwiQ1LEAqFktDG2Bech7pF&#10;q8LU9UjpdnDeqphW33Dt1SnBreHzLFtwqzpKH1rV42OL9dfmaCWs8pfhM7zevu3qxcGIeLMcnr+9&#10;lNdX48M9sIhj/AvDWT+pQ5Wc9u5IOjAjYZLfiRQ9w0QaUiLPsxmwvQQxXwrgVcn/d6h+AQAA//8D&#10;AFBLAQItABQABgAIAAAAIQC2gziS/gAAAOEBAAATAAAAAAAAAAAAAAAAAAAAAABbQ29udGVudF9U&#10;eXBlc10ueG1sUEsBAi0AFAAGAAgAAAAhADj9If/WAAAAlAEAAAsAAAAAAAAAAAAAAAAALwEAAF9y&#10;ZWxzLy5yZWxzUEsBAi0AFAAGAAgAAAAhAOD53UAqAgAAUwQAAA4AAAAAAAAAAAAAAAAALgIAAGRy&#10;cy9lMm9Eb2MueG1sUEsBAi0AFAAGAAgAAAAhAKUv9LjhAAAACwEAAA8AAAAAAAAAAAAAAAAAhAQA&#10;AGRycy9kb3ducmV2LnhtbFBLBQYAAAAABAAEAPMAAACSBQAAAAA=&#10;">
                <v:textbox>
                  <w:txbxContent>
                    <w:p w14:paraId="1B709F39" w14:textId="77777777" w:rsidR="00112202" w:rsidRPr="00394924" w:rsidRDefault="00112202" w:rsidP="00112202">
                      <w:pPr>
                        <w:rPr>
                          <w:b/>
                          <w:color w:val="00B050"/>
                          <w:sz w:val="40"/>
                          <w:szCs w:val="40"/>
                        </w:rPr>
                      </w:pPr>
                      <w:r w:rsidRPr="00394924">
                        <w:rPr>
                          <w:b/>
                          <w:color w:val="00B050"/>
                          <w:sz w:val="40"/>
                          <w:szCs w:val="40"/>
                        </w:rPr>
                        <w:t>AREA GIOCO CONSENTITA</w:t>
                      </w:r>
                    </w:p>
                  </w:txbxContent>
                </v:textbox>
              </v:shape>
            </w:pict>
          </mc:Fallback>
        </mc:AlternateContent>
      </w:r>
    </w:p>
    <w:p w14:paraId="0DC14405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4A5B1ADB" w14:textId="77777777" w:rsidR="00556634" w:rsidRPr="00556634" w:rsidRDefault="00556634" w:rsidP="00556634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24220F63" w14:textId="77777777" w:rsidR="001D0238" w:rsidRDefault="00A70C01" w:rsidP="00E67235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B287F" wp14:editId="67FD72AA">
                <wp:simplePos x="0" y="0"/>
                <wp:positionH relativeFrom="column">
                  <wp:posOffset>3880485</wp:posOffset>
                </wp:positionH>
                <wp:positionV relativeFrom="paragraph">
                  <wp:posOffset>85725</wp:posOffset>
                </wp:positionV>
                <wp:extent cx="2828925" cy="914400"/>
                <wp:effectExtent l="0" t="0" r="9525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26A7C" w14:textId="77777777" w:rsidR="00ED71EA" w:rsidRPr="00834A70" w:rsidRDefault="00ED71EA" w:rsidP="00ED71EA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7F5BFCDF" w14:textId="77777777" w:rsidR="00ED71EA" w:rsidRPr="00834A70" w:rsidRDefault="00ED71EA" w:rsidP="00ED71EA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</w:p>
                          <w:p w14:paraId="0700F186" w14:textId="77777777" w:rsidR="00ED71EA" w:rsidRPr="00834A70" w:rsidRDefault="00ED71EA" w:rsidP="00ED71EA">
                            <w:pPr>
                              <w:pStyle w:val="Nessunaspaziatura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834A70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4A3E548E" w14:textId="77777777" w:rsidR="00ED71EA" w:rsidRDefault="00ED71EA" w:rsidP="00ED7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6B287F" id="_x0000_s1030" type="#_x0000_t202" style="position:absolute;left:0;text-align:left;margin-left:305.55pt;margin-top:6.75pt;width:222.7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ZQJAIAACoEAAAOAAAAZHJzL2Uyb0RvYy54bWysU9uO0zAQfUfiHyy/06RRC92o6WrpUoS0&#10;XKSFD5jYTmPheILtNilfz9jpdqvlDZEHy87MHJ85c7y+HTvDjsp5jbbi81nOmbICpbb7iv/4vnuz&#10;4swHsBIMWlXxk/L8dvP61XroS1Vgi0YqxwjE+nLoK96G0JdZ5kWrOvAz7JWlYIOug0BHt8+kg4HQ&#10;O5MVef42G9DJ3qFQ3tPf+ynINwm/aZQIX5vGq8BMxYlbSKtLax3XbLOGcu+gb7U404B/YNGBtnTp&#10;BeoeArCD039BdVo49NiEmcAuw6bRQqUeqJt5/qKbxxZ6lXohcXx/kcn/P1jx5fjNMS0rvuDMQkcj&#10;2oJXxgCTmgXlA7IiqjT0vqTkx57Sw/geR5p26tj3Dyh+emZx24LdqzvncGgVSGI5j5XZVemE4yNI&#10;PXxGSdfBIWACGhvXRQlJFEboNK3TZUJqDEzQz2JVrG6KJWeCYjfzxSJPI8ygfKrunQ8fFXYsbiru&#10;yAEJHY4PPkQ2UD6lxMs8Gi132ph0cPt6axw7Arlll77UwIs0Y9lAty+JR6yyGOuTkTodyM1GdxVf&#10;5fGb/BXV+GBlSgmgzbQnJsae5YmKTNqEsR7P86D8KF2N8kR6OZzMS4+NNi2635wNZNyK+18HcIoz&#10;88mS5kkVcno6LJbvChLSXUfq6whYQVAVD5xN221Ir2Nq7I5m0+gk2zOTM2UyZFLz/Hii46/PKev5&#10;iW/+AAAA//8DAFBLAwQUAAYACAAAACEAjnahIN4AAAALAQAADwAAAGRycy9kb3ducmV2LnhtbEyP&#10;wU7DMAyG70i8Q2QkLoilBZpCaToBEojrxh4gbby2onGqJlu7t8c7sZut/9Pvz+V6cYM44hR6TxrS&#10;VQICqfG2p1bD7ufz/hlEiIasGTyhhhMGWFfXV6UprJ9pg8dtbAWXUCiMhi7GsZAyNB06E1Z+ROJs&#10;7ydnIq9TK+1kZi53g3xIEiWd6YkvdGbEjw6b3+3Badh/z3fZy1x/xV2+eVLvps9rf9L69mZ5ewUR&#10;cYn/MJz1WR0qdqr9gWwQgwaVpimjHDxmIM5AkikFouYpyzOQVSkvf6j+AAAA//8DAFBLAQItABQA&#10;BgAIAAAAIQC2gziS/gAAAOEBAAATAAAAAAAAAAAAAAAAAAAAAABbQ29udGVudF9UeXBlc10ueG1s&#10;UEsBAi0AFAAGAAgAAAAhADj9If/WAAAAlAEAAAsAAAAAAAAAAAAAAAAALwEAAF9yZWxzLy5yZWxz&#10;UEsBAi0AFAAGAAgAAAAhAKHK1lAkAgAAKgQAAA4AAAAAAAAAAAAAAAAALgIAAGRycy9lMm9Eb2Mu&#10;eG1sUEsBAi0AFAAGAAgAAAAhAI52oSDeAAAACwEAAA8AAAAAAAAAAAAAAAAAfgQAAGRycy9kb3du&#10;cmV2LnhtbFBLBQYAAAAABAAEAPMAAACJBQAAAAA=&#10;" stroked="f">
                <v:textbox>
                  <w:txbxContent>
                    <w:p w14:paraId="6C226A7C" w14:textId="77777777" w:rsidR="00ED71EA" w:rsidRPr="00834A70" w:rsidRDefault="00ED71EA" w:rsidP="00ED71EA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7F5BFCDF" w14:textId="77777777" w:rsidR="00ED71EA" w:rsidRPr="00834A70" w:rsidRDefault="00ED71EA" w:rsidP="00ED71EA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</w:p>
                    <w:p w14:paraId="0700F186" w14:textId="77777777" w:rsidR="00ED71EA" w:rsidRPr="00834A70" w:rsidRDefault="00ED71EA" w:rsidP="00ED71EA">
                      <w:pPr>
                        <w:pStyle w:val="Nessunaspaziatura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834A70">
                        <w:rPr>
                          <w:rFonts w:asciiTheme="majorHAnsi" w:hAnsiTheme="majorHAnsi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4A3E548E" w14:textId="77777777" w:rsidR="00ED71EA" w:rsidRDefault="00ED71EA" w:rsidP="00ED71EA"/>
                  </w:txbxContent>
                </v:textbox>
              </v:shape>
            </w:pict>
          </mc:Fallback>
        </mc:AlternateContent>
      </w:r>
    </w:p>
    <w:p w14:paraId="49B51BE9" w14:textId="77777777" w:rsidR="001D0238" w:rsidRDefault="001D0238" w:rsidP="00E67235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43FC9668" w14:textId="77777777" w:rsidR="001D0238" w:rsidRDefault="001D0238" w:rsidP="00E67235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4C22E8AD" w14:textId="77777777" w:rsidR="001D0238" w:rsidRDefault="001D0238" w:rsidP="00E67235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724506F7" w14:textId="77777777" w:rsidR="001D0238" w:rsidRDefault="001D0238" w:rsidP="00E67235">
      <w:pPr>
        <w:spacing w:after="0" w:line="240" w:lineRule="auto"/>
        <w:ind w:left="-426" w:right="-568"/>
        <w:jc w:val="right"/>
        <w:rPr>
          <w:rFonts w:asciiTheme="majorHAnsi" w:hAnsiTheme="majorHAnsi" w:cstheme="minorHAnsi"/>
          <w:sz w:val="24"/>
          <w:szCs w:val="24"/>
        </w:rPr>
      </w:pPr>
    </w:p>
    <w:p w14:paraId="5D2934EE" w14:textId="77777777" w:rsidR="001D0238" w:rsidRDefault="001D0238" w:rsidP="00A70C01">
      <w:pPr>
        <w:spacing w:after="0" w:line="240" w:lineRule="auto"/>
        <w:ind w:right="-568"/>
        <w:rPr>
          <w:rFonts w:asciiTheme="majorHAnsi" w:hAnsiTheme="majorHAnsi" w:cstheme="minorHAnsi"/>
          <w:sz w:val="24"/>
          <w:szCs w:val="24"/>
        </w:rPr>
      </w:pPr>
    </w:p>
    <w:sectPr w:rsidR="001D0238" w:rsidSect="00D07D36">
      <w:pgSz w:w="11906" w:h="16838" w:code="9"/>
      <w:pgMar w:top="426" w:right="1134" w:bottom="1134" w:left="1134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28EE"/>
    <w:multiLevelType w:val="hybridMultilevel"/>
    <w:tmpl w:val="BE5C8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2986"/>
    <w:multiLevelType w:val="hybridMultilevel"/>
    <w:tmpl w:val="471C76A0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512661B"/>
    <w:multiLevelType w:val="hybridMultilevel"/>
    <w:tmpl w:val="B58E91B4"/>
    <w:lvl w:ilvl="0" w:tplc="A6F80B82">
      <w:start w:val="5"/>
      <w:numFmt w:val="bullet"/>
      <w:lvlText w:val="-"/>
      <w:lvlJc w:val="left"/>
      <w:pPr>
        <w:ind w:left="6024" w:hanging="360"/>
      </w:pPr>
      <w:rPr>
        <w:rFonts w:ascii="Cambria" w:eastAsiaTheme="minorHAnsi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28BF701F"/>
    <w:multiLevelType w:val="hybridMultilevel"/>
    <w:tmpl w:val="912CC538"/>
    <w:lvl w:ilvl="0" w:tplc="E7542A1A">
      <w:start w:val="5"/>
      <w:numFmt w:val="bullet"/>
      <w:lvlText w:val="-"/>
      <w:lvlJc w:val="left"/>
      <w:pPr>
        <w:ind w:left="6735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4" w15:restartNumberingAfterBreak="0">
    <w:nsid w:val="29F7223D"/>
    <w:multiLevelType w:val="hybridMultilevel"/>
    <w:tmpl w:val="AC189E60"/>
    <w:lvl w:ilvl="0" w:tplc="0430E812">
      <w:start w:val="5"/>
      <w:numFmt w:val="bullet"/>
      <w:lvlText w:val="-"/>
      <w:lvlJc w:val="left"/>
      <w:pPr>
        <w:ind w:left="6384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5" w15:restartNumberingAfterBreak="0">
    <w:nsid w:val="2EEE2156"/>
    <w:multiLevelType w:val="hybridMultilevel"/>
    <w:tmpl w:val="4CBC4A2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F1767C"/>
    <w:multiLevelType w:val="hybridMultilevel"/>
    <w:tmpl w:val="C2527118"/>
    <w:lvl w:ilvl="0" w:tplc="92F0ACE0">
      <w:start w:val="5"/>
      <w:numFmt w:val="bullet"/>
      <w:lvlText w:val="-"/>
      <w:lvlJc w:val="left"/>
      <w:pPr>
        <w:ind w:left="5304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64" w:hanging="360"/>
      </w:pPr>
      <w:rPr>
        <w:rFonts w:ascii="Wingdings" w:hAnsi="Wingdings" w:hint="default"/>
      </w:rPr>
    </w:lvl>
  </w:abstractNum>
  <w:abstractNum w:abstractNumId="7" w15:restartNumberingAfterBreak="0">
    <w:nsid w:val="3CF70C23"/>
    <w:multiLevelType w:val="hybridMultilevel"/>
    <w:tmpl w:val="560C8E1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E417A62"/>
    <w:multiLevelType w:val="hybridMultilevel"/>
    <w:tmpl w:val="4346236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45156F14"/>
    <w:multiLevelType w:val="hybridMultilevel"/>
    <w:tmpl w:val="DAE8B7BA"/>
    <w:lvl w:ilvl="0" w:tplc="F9ACC5D8">
      <w:start w:val="5"/>
      <w:numFmt w:val="bullet"/>
      <w:lvlText w:val="-"/>
      <w:lvlJc w:val="left"/>
      <w:pPr>
        <w:ind w:left="673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0" w15:restartNumberingAfterBreak="0">
    <w:nsid w:val="4572792F"/>
    <w:multiLevelType w:val="hybridMultilevel"/>
    <w:tmpl w:val="85466380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F577AFE"/>
    <w:multiLevelType w:val="hybridMultilevel"/>
    <w:tmpl w:val="1B529F86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58AA340A"/>
    <w:multiLevelType w:val="hybridMultilevel"/>
    <w:tmpl w:val="B9A21472"/>
    <w:lvl w:ilvl="0" w:tplc="A8F40E5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A096714"/>
    <w:multiLevelType w:val="hybridMultilevel"/>
    <w:tmpl w:val="60087ABE"/>
    <w:lvl w:ilvl="0" w:tplc="B31CE6C2">
      <w:start w:val="5"/>
      <w:numFmt w:val="bullet"/>
      <w:lvlText w:val="-"/>
      <w:lvlJc w:val="left"/>
      <w:pPr>
        <w:ind w:left="6735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4" w15:restartNumberingAfterBreak="0">
    <w:nsid w:val="5E1A5379"/>
    <w:multiLevelType w:val="hybridMultilevel"/>
    <w:tmpl w:val="ACC451D0"/>
    <w:lvl w:ilvl="0" w:tplc="25FC7E66">
      <w:start w:val="5"/>
      <w:numFmt w:val="bullet"/>
      <w:lvlText w:val="-"/>
      <w:lvlJc w:val="left"/>
      <w:pPr>
        <w:ind w:left="639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5" w15:restartNumberingAfterBreak="0">
    <w:nsid w:val="61443000"/>
    <w:multiLevelType w:val="hybridMultilevel"/>
    <w:tmpl w:val="1E368476"/>
    <w:lvl w:ilvl="0" w:tplc="CE02A6A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631D0C80"/>
    <w:multiLevelType w:val="hybridMultilevel"/>
    <w:tmpl w:val="CAE0B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633C3"/>
    <w:multiLevelType w:val="hybridMultilevel"/>
    <w:tmpl w:val="E1FC1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621BD"/>
    <w:multiLevelType w:val="hybridMultilevel"/>
    <w:tmpl w:val="33A8147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8A97311"/>
    <w:multiLevelType w:val="hybridMultilevel"/>
    <w:tmpl w:val="09C66754"/>
    <w:lvl w:ilvl="0" w:tplc="AAA878E2">
      <w:start w:val="5"/>
      <w:numFmt w:val="bullet"/>
      <w:lvlText w:val="-"/>
      <w:lvlJc w:val="left"/>
      <w:pPr>
        <w:ind w:left="744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0" w15:restartNumberingAfterBreak="0">
    <w:nsid w:val="6E836DE3"/>
    <w:multiLevelType w:val="hybridMultilevel"/>
    <w:tmpl w:val="D5E41B38"/>
    <w:lvl w:ilvl="0" w:tplc="DD8A87DE">
      <w:start w:val="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76627"/>
    <w:multiLevelType w:val="hybridMultilevel"/>
    <w:tmpl w:val="A82064BC"/>
    <w:lvl w:ilvl="0" w:tplc="1DF80614">
      <w:start w:val="5"/>
      <w:numFmt w:val="bullet"/>
      <w:lvlText w:val="-"/>
      <w:lvlJc w:val="left"/>
      <w:pPr>
        <w:ind w:left="744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2" w15:restartNumberingAfterBreak="0">
    <w:nsid w:val="71324FC5"/>
    <w:multiLevelType w:val="hybridMultilevel"/>
    <w:tmpl w:val="C46E248A"/>
    <w:lvl w:ilvl="0" w:tplc="421A694A">
      <w:numFmt w:val="bullet"/>
      <w:lvlText w:val="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A5183"/>
    <w:multiLevelType w:val="hybridMultilevel"/>
    <w:tmpl w:val="C76285C8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753A726F"/>
    <w:multiLevelType w:val="hybridMultilevel"/>
    <w:tmpl w:val="99EC6928"/>
    <w:lvl w:ilvl="0" w:tplc="FC70F452">
      <w:start w:val="5"/>
      <w:numFmt w:val="bullet"/>
      <w:lvlText w:val="-"/>
      <w:lvlJc w:val="left"/>
      <w:pPr>
        <w:ind w:left="603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5" w15:restartNumberingAfterBreak="0">
    <w:nsid w:val="7C076E16"/>
    <w:multiLevelType w:val="hybridMultilevel"/>
    <w:tmpl w:val="AB288A64"/>
    <w:lvl w:ilvl="0" w:tplc="0EB6AD88">
      <w:start w:val="5"/>
      <w:numFmt w:val="bullet"/>
      <w:lvlText w:val="-"/>
      <w:lvlJc w:val="left"/>
      <w:pPr>
        <w:ind w:left="7434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8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194" w:hanging="360"/>
      </w:pPr>
      <w:rPr>
        <w:rFonts w:ascii="Wingdings" w:hAnsi="Wingdings" w:hint="default"/>
      </w:rPr>
    </w:lvl>
  </w:abstractNum>
  <w:abstractNum w:abstractNumId="26" w15:restartNumberingAfterBreak="0">
    <w:nsid w:val="7EB23F92"/>
    <w:multiLevelType w:val="hybridMultilevel"/>
    <w:tmpl w:val="F30A867E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21"/>
  </w:num>
  <w:num w:numId="5">
    <w:abstractNumId w:val="3"/>
  </w:num>
  <w:num w:numId="6">
    <w:abstractNumId w:val="19"/>
  </w:num>
  <w:num w:numId="7">
    <w:abstractNumId w:val="16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2"/>
  </w:num>
  <w:num w:numId="13">
    <w:abstractNumId w:val="22"/>
  </w:num>
  <w:num w:numId="14">
    <w:abstractNumId w:val="10"/>
  </w:num>
  <w:num w:numId="15">
    <w:abstractNumId w:val="4"/>
  </w:num>
  <w:num w:numId="16">
    <w:abstractNumId w:val="12"/>
  </w:num>
  <w:num w:numId="17">
    <w:abstractNumId w:val="17"/>
  </w:num>
  <w:num w:numId="18">
    <w:abstractNumId w:val="25"/>
  </w:num>
  <w:num w:numId="19">
    <w:abstractNumId w:val="9"/>
  </w:num>
  <w:num w:numId="20">
    <w:abstractNumId w:val="26"/>
  </w:num>
  <w:num w:numId="21">
    <w:abstractNumId w:val="0"/>
  </w:num>
  <w:num w:numId="22">
    <w:abstractNumId w:val="18"/>
  </w:num>
  <w:num w:numId="23">
    <w:abstractNumId w:val="8"/>
  </w:num>
  <w:num w:numId="24">
    <w:abstractNumId w:val="11"/>
  </w:num>
  <w:num w:numId="25">
    <w:abstractNumId w:val="23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36"/>
    <w:rsid w:val="00000463"/>
    <w:rsid w:val="00002F8F"/>
    <w:rsid w:val="000540C1"/>
    <w:rsid w:val="00073E0A"/>
    <w:rsid w:val="000A39B6"/>
    <w:rsid w:val="000B4BDE"/>
    <w:rsid w:val="000B6697"/>
    <w:rsid w:val="0010655D"/>
    <w:rsid w:val="0010735D"/>
    <w:rsid w:val="00112202"/>
    <w:rsid w:val="00117A40"/>
    <w:rsid w:val="0014650A"/>
    <w:rsid w:val="001516EE"/>
    <w:rsid w:val="00163D00"/>
    <w:rsid w:val="00175F21"/>
    <w:rsid w:val="00181CBD"/>
    <w:rsid w:val="001855AF"/>
    <w:rsid w:val="00185C29"/>
    <w:rsid w:val="00185CB3"/>
    <w:rsid w:val="001A5A07"/>
    <w:rsid w:val="001A637C"/>
    <w:rsid w:val="001D0163"/>
    <w:rsid w:val="001D0238"/>
    <w:rsid w:val="001F5484"/>
    <w:rsid w:val="001F7E53"/>
    <w:rsid w:val="002213E7"/>
    <w:rsid w:val="00224BF3"/>
    <w:rsid w:val="00230BA0"/>
    <w:rsid w:val="002626B1"/>
    <w:rsid w:val="00283116"/>
    <w:rsid w:val="002918C5"/>
    <w:rsid w:val="00292851"/>
    <w:rsid w:val="002928D6"/>
    <w:rsid w:val="00293AC2"/>
    <w:rsid w:val="002C0C70"/>
    <w:rsid w:val="002D036E"/>
    <w:rsid w:val="002D2F19"/>
    <w:rsid w:val="002F41C5"/>
    <w:rsid w:val="002F6628"/>
    <w:rsid w:val="003446E7"/>
    <w:rsid w:val="0035032B"/>
    <w:rsid w:val="0035510B"/>
    <w:rsid w:val="00367C24"/>
    <w:rsid w:val="00373388"/>
    <w:rsid w:val="003737E4"/>
    <w:rsid w:val="0038719E"/>
    <w:rsid w:val="00394924"/>
    <w:rsid w:val="003B55FA"/>
    <w:rsid w:val="003C27CE"/>
    <w:rsid w:val="003C3344"/>
    <w:rsid w:val="003D3800"/>
    <w:rsid w:val="003E1CAD"/>
    <w:rsid w:val="003E2CD9"/>
    <w:rsid w:val="003E6F51"/>
    <w:rsid w:val="0040257A"/>
    <w:rsid w:val="00412415"/>
    <w:rsid w:val="004373AA"/>
    <w:rsid w:val="00465030"/>
    <w:rsid w:val="0048170F"/>
    <w:rsid w:val="00486DB7"/>
    <w:rsid w:val="00494C5C"/>
    <w:rsid w:val="004E0B4C"/>
    <w:rsid w:val="004F6584"/>
    <w:rsid w:val="005329BD"/>
    <w:rsid w:val="00556634"/>
    <w:rsid w:val="005851A3"/>
    <w:rsid w:val="0058604F"/>
    <w:rsid w:val="005B2FE9"/>
    <w:rsid w:val="005C4115"/>
    <w:rsid w:val="005D1D42"/>
    <w:rsid w:val="005F59F5"/>
    <w:rsid w:val="005F73DC"/>
    <w:rsid w:val="0060068F"/>
    <w:rsid w:val="00671C00"/>
    <w:rsid w:val="0067286A"/>
    <w:rsid w:val="00683727"/>
    <w:rsid w:val="006963B4"/>
    <w:rsid w:val="006A386D"/>
    <w:rsid w:val="006B731B"/>
    <w:rsid w:val="006D201F"/>
    <w:rsid w:val="006E6C48"/>
    <w:rsid w:val="006F7B19"/>
    <w:rsid w:val="00702FAC"/>
    <w:rsid w:val="0071716C"/>
    <w:rsid w:val="007205FE"/>
    <w:rsid w:val="00753A8B"/>
    <w:rsid w:val="00767F92"/>
    <w:rsid w:val="00795384"/>
    <w:rsid w:val="00797236"/>
    <w:rsid w:val="007A11B6"/>
    <w:rsid w:val="007A1F1E"/>
    <w:rsid w:val="007A6634"/>
    <w:rsid w:val="007B07E8"/>
    <w:rsid w:val="007B16E5"/>
    <w:rsid w:val="007B1D89"/>
    <w:rsid w:val="007B230B"/>
    <w:rsid w:val="007D4BD1"/>
    <w:rsid w:val="007F41C9"/>
    <w:rsid w:val="00803D22"/>
    <w:rsid w:val="00817372"/>
    <w:rsid w:val="00834434"/>
    <w:rsid w:val="00862D80"/>
    <w:rsid w:val="0086368B"/>
    <w:rsid w:val="00867F3D"/>
    <w:rsid w:val="008A0E0F"/>
    <w:rsid w:val="008A1BC4"/>
    <w:rsid w:val="008A57D1"/>
    <w:rsid w:val="008D2230"/>
    <w:rsid w:val="008D6953"/>
    <w:rsid w:val="008E4EFF"/>
    <w:rsid w:val="008F23BF"/>
    <w:rsid w:val="008F681C"/>
    <w:rsid w:val="00972271"/>
    <w:rsid w:val="009942F0"/>
    <w:rsid w:val="009A042C"/>
    <w:rsid w:val="009A5E3D"/>
    <w:rsid w:val="009A65FD"/>
    <w:rsid w:val="009A7CED"/>
    <w:rsid w:val="009B6220"/>
    <w:rsid w:val="00A35629"/>
    <w:rsid w:val="00A41752"/>
    <w:rsid w:val="00A447B7"/>
    <w:rsid w:val="00A61CCA"/>
    <w:rsid w:val="00A62E1D"/>
    <w:rsid w:val="00A70C01"/>
    <w:rsid w:val="00A878CA"/>
    <w:rsid w:val="00A9693C"/>
    <w:rsid w:val="00A9714D"/>
    <w:rsid w:val="00AD07E3"/>
    <w:rsid w:val="00AE3C66"/>
    <w:rsid w:val="00AE73A5"/>
    <w:rsid w:val="00AF12A7"/>
    <w:rsid w:val="00B04188"/>
    <w:rsid w:val="00B35634"/>
    <w:rsid w:val="00B35D85"/>
    <w:rsid w:val="00B447D3"/>
    <w:rsid w:val="00B45DB2"/>
    <w:rsid w:val="00B94EB6"/>
    <w:rsid w:val="00BB573A"/>
    <w:rsid w:val="00BB6A69"/>
    <w:rsid w:val="00BC0065"/>
    <w:rsid w:val="00BE11D0"/>
    <w:rsid w:val="00BF40EA"/>
    <w:rsid w:val="00BF504F"/>
    <w:rsid w:val="00C37C72"/>
    <w:rsid w:val="00C7628D"/>
    <w:rsid w:val="00C772E6"/>
    <w:rsid w:val="00C8796D"/>
    <w:rsid w:val="00C91779"/>
    <w:rsid w:val="00CC163F"/>
    <w:rsid w:val="00CE6918"/>
    <w:rsid w:val="00CF1C06"/>
    <w:rsid w:val="00D07D36"/>
    <w:rsid w:val="00D40455"/>
    <w:rsid w:val="00D64BB2"/>
    <w:rsid w:val="00D669A9"/>
    <w:rsid w:val="00D77D8D"/>
    <w:rsid w:val="00D85E25"/>
    <w:rsid w:val="00D90B3B"/>
    <w:rsid w:val="00D9437B"/>
    <w:rsid w:val="00DC2215"/>
    <w:rsid w:val="00E03EBE"/>
    <w:rsid w:val="00E20A14"/>
    <w:rsid w:val="00E3005C"/>
    <w:rsid w:val="00E31A2A"/>
    <w:rsid w:val="00E67235"/>
    <w:rsid w:val="00E701B5"/>
    <w:rsid w:val="00E809DC"/>
    <w:rsid w:val="00EA1574"/>
    <w:rsid w:val="00EA49DA"/>
    <w:rsid w:val="00EB4A6D"/>
    <w:rsid w:val="00ED71EA"/>
    <w:rsid w:val="00EE01DF"/>
    <w:rsid w:val="00EE5661"/>
    <w:rsid w:val="00EE630F"/>
    <w:rsid w:val="00EE7B49"/>
    <w:rsid w:val="00EF376B"/>
    <w:rsid w:val="00EF486C"/>
    <w:rsid w:val="00F1744E"/>
    <w:rsid w:val="00F21868"/>
    <w:rsid w:val="00F30703"/>
    <w:rsid w:val="00F5586F"/>
    <w:rsid w:val="00F55B94"/>
    <w:rsid w:val="00F61C0A"/>
    <w:rsid w:val="00F62313"/>
    <w:rsid w:val="00F64570"/>
    <w:rsid w:val="00F723BB"/>
    <w:rsid w:val="00F7312B"/>
    <w:rsid w:val="00F80082"/>
    <w:rsid w:val="00F91246"/>
    <w:rsid w:val="00FA39C6"/>
    <w:rsid w:val="00FA4DAB"/>
    <w:rsid w:val="00FA7DF4"/>
    <w:rsid w:val="00FD7784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3466"/>
  <w15:docId w15:val="{163A7A72-F8DA-4E0F-ACC7-6119F9DF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D36"/>
  </w:style>
  <w:style w:type="paragraph" w:styleId="Titolo1">
    <w:name w:val="heading 1"/>
    <w:basedOn w:val="Normale"/>
    <w:next w:val="Normale"/>
    <w:link w:val="Titolo1Carattere"/>
    <w:qFormat/>
    <w:rsid w:val="00D07D36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3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7D36"/>
    <w:rPr>
      <w:rFonts w:ascii="Garamond" w:eastAsia="Times New Roman" w:hAnsi="Garamond" w:cs="Times New Roman"/>
      <w:sz w:val="30"/>
      <w:szCs w:val="20"/>
      <w:lang w:eastAsia="it-IT"/>
    </w:rPr>
  </w:style>
  <w:style w:type="character" w:styleId="Collegamentoipertestuale">
    <w:name w:val="Hyperlink"/>
    <w:rsid w:val="00D0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D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B4A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E0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E63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essunaspaziatura">
    <w:name w:val="No Spacing"/>
    <w:uiPriority w:val="1"/>
    <w:qFormat/>
    <w:rsid w:val="00437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IC826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Francè</cp:lastModifiedBy>
  <cp:revision>4</cp:revision>
  <cp:lastPrinted>2025-09-24T09:54:00Z</cp:lastPrinted>
  <dcterms:created xsi:type="dcterms:W3CDTF">2025-09-24T08:08:00Z</dcterms:created>
  <dcterms:modified xsi:type="dcterms:W3CDTF">2025-09-24T10:53:00Z</dcterms:modified>
</cp:coreProperties>
</file>