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>MODELLO DI RICHIESTA REVOCA PART TIME – PERSONALE DOCENTE</w:t>
      </w:r>
      <w:r w:rsidR="003025E9">
        <w:rPr>
          <w:rFonts w:ascii="Verdana" w:hAnsi="Verdana"/>
          <w:b/>
          <w:snapToGrid w:val="0"/>
          <w:sz w:val="18"/>
          <w:szCs w:val="18"/>
        </w:rPr>
        <w:t xml:space="preserve"> E ATA</w:t>
      </w:r>
    </w:p>
    <w:p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</w:p>
    <w:p w:rsidR="00230D67" w:rsidRPr="00B72E86" w:rsidRDefault="00D35968" w:rsidP="00D35968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Ufficio XI -</w:t>
      </w:r>
      <w:r w:rsidR="00E549E5" w:rsidRPr="00B72E86">
        <w:rPr>
          <w:rFonts w:ascii="Verdana" w:hAnsi="Verdana"/>
          <w:b/>
          <w:i/>
          <w:snapToGrid w:val="0"/>
          <w:sz w:val="18"/>
          <w:szCs w:val="18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B72E86">
          <w:rPr>
            <w:rFonts w:ascii="Verdana" w:hAnsi="Verdana"/>
            <w:b/>
            <w:i/>
            <w:snapToGrid w:val="0"/>
            <w:sz w:val="18"/>
            <w:szCs w:val="18"/>
          </w:rPr>
          <w:t>la Provincia</w:t>
        </w:r>
      </w:smartTag>
    </w:p>
    <w:p w:rsidR="00230D67" w:rsidRPr="00B72E86" w:rsidRDefault="00E549E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>di</w:t>
      </w:r>
      <w:r w:rsidR="00230D67" w:rsidRPr="00B72E86">
        <w:rPr>
          <w:rFonts w:ascii="Verdana" w:hAnsi="Verdana"/>
          <w:b/>
          <w:i/>
          <w:snapToGrid w:val="0"/>
          <w:sz w:val="18"/>
          <w:szCs w:val="18"/>
        </w:rPr>
        <w:t xml:space="preserve">  REGGIO EMILIA</w:t>
      </w:r>
    </w:p>
    <w:p w:rsidR="00CE7F7C" w:rsidRPr="00B72E86" w:rsidRDefault="00DB20C0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8"/>
          <w:szCs w:val="18"/>
        </w:rPr>
      </w:pP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Pr="00B72E86">
        <w:rPr>
          <w:rFonts w:ascii="Verdana" w:hAnsi="Verdana"/>
          <w:b/>
          <w:i/>
          <w:snapToGrid w:val="0"/>
          <w:sz w:val="18"/>
          <w:szCs w:val="18"/>
        </w:rPr>
        <w:tab/>
      </w:r>
      <w:r w:rsidR="00CE7F7C" w:rsidRPr="00B72E86">
        <w:rPr>
          <w:rFonts w:ascii="Verdana" w:hAnsi="Verdana"/>
          <w:b/>
          <w:i/>
          <w:snapToGrid w:val="0"/>
          <w:sz w:val="18"/>
          <w:szCs w:val="18"/>
        </w:rPr>
        <w:t>(per il tramite del Dirigente Scolastico)</w:t>
      </w:r>
    </w:p>
    <w:p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proofErr w:type="spellStart"/>
      <w:r w:rsidR="003E183E">
        <w:rPr>
          <w:rFonts w:ascii="Verdana" w:hAnsi="Verdana"/>
          <w:sz w:val="18"/>
          <w:szCs w:val="18"/>
        </w:rPr>
        <w:t>sottoscritt</w:t>
      </w:r>
      <w:proofErr w:type="spellEnd"/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proofErr w:type="spellStart"/>
      <w:r w:rsidRPr="00DB20C0">
        <w:rPr>
          <w:rFonts w:ascii="Verdana" w:hAnsi="Verdana"/>
          <w:sz w:val="18"/>
          <w:szCs w:val="18"/>
        </w:rPr>
        <w:t>nat</w:t>
      </w:r>
      <w:proofErr w:type="spellEnd"/>
      <w:r w:rsidRPr="00DB20C0">
        <w:rPr>
          <w:rFonts w:ascii="Verdana" w:hAnsi="Verdana"/>
          <w:sz w:val="18"/>
          <w:szCs w:val="18"/>
        </w:rPr>
        <w:t>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:rsidR="00A13C5D" w:rsidRDefault="00230D67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>…………....……………..(</w:t>
      </w:r>
      <w:proofErr w:type="spellStart"/>
      <w:r w:rsidR="00A13C5D">
        <w:rPr>
          <w:rFonts w:ascii="Verdana" w:hAnsi="Verdana"/>
          <w:sz w:val="18"/>
          <w:szCs w:val="18"/>
        </w:rPr>
        <w:t>cl.conc</w:t>
      </w:r>
      <w:proofErr w:type="spellEnd"/>
      <w:r w:rsidR="00A13C5D">
        <w:rPr>
          <w:rFonts w:ascii="Verdana" w:hAnsi="Verdana"/>
          <w:sz w:val="18"/>
          <w:szCs w:val="18"/>
        </w:rPr>
        <w:t xml:space="preserve">.…………), </w:t>
      </w:r>
    </w:p>
    <w:p w:rsidR="00230D67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 xml:space="preserve">i rientrare a tempo pieno a decorrere dal 1° settembre </w:t>
      </w:r>
      <w:r w:rsidR="002F7EFB">
        <w:rPr>
          <w:rFonts w:ascii="Verdana" w:hAnsi="Verdana"/>
          <w:b/>
          <w:snapToGrid w:val="0"/>
          <w:sz w:val="18"/>
          <w:szCs w:val="18"/>
        </w:rPr>
        <w:t>2019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230D67" w:rsidRPr="003E183E">
        <w:rPr>
          <w:rFonts w:ascii="Verdana" w:hAnsi="Verdana"/>
          <w:snapToGrid w:val="0"/>
          <w:sz w:val="16"/>
          <w:szCs w:val="16"/>
        </w:rPr>
        <w:t>materna – elementare – media – superiore</w:t>
      </w:r>
    </w:p>
    <w:p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– assistente – cuoco -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:rsidR="00F2466E" w:rsidRPr="003E183E" w:rsidRDefault="00F2466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:rsidR="00F2466E" w:rsidRDefault="00F2466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bookmarkStart w:id="0" w:name="_GoBack"/>
      <w:bookmarkEnd w:id="0"/>
    </w:p>
    <w:p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  <w:t>______________________</w:t>
      </w:r>
    </w:p>
    <w:sectPr w:rsidR="0064017D" w:rsidRPr="00DB20C0">
      <w:headerReference w:type="default" r:id="rId8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B7" w:rsidRDefault="00CA17B7">
      <w:r>
        <w:separator/>
      </w:r>
    </w:p>
  </w:endnote>
  <w:endnote w:type="continuationSeparator" w:id="0">
    <w:p w:rsidR="00CA17B7" w:rsidRDefault="00C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B7" w:rsidRDefault="00CA17B7">
      <w:r>
        <w:separator/>
      </w:r>
    </w:p>
  </w:footnote>
  <w:footnote w:type="continuationSeparator" w:id="0">
    <w:p w:rsidR="00CA17B7" w:rsidRDefault="00CA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9A6199"/>
    <w:multiLevelType w:val="hybridMultilevel"/>
    <w:tmpl w:val="C914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E"/>
    <w:rsid w:val="00071EA3"/>
    <w:rsid w:val="00143A61"/>
    <w:rsid w:val="00176E5D"/>
    <w:rsid w:val="00230D67"/>
    <w:rsid w:val="002360FE"/>
    <w:rsid w:val="00253D64"/>
    <w:rsid w:val="002D5C25"/>
    <w:rsid w:val="002F3400"/>
    <w:rsid w:val="002F7EFB"/>
    <w:rsid w:val="003025E9"/>
    <w:rsid w:val="00375A58"/>
    <w:rsid w:val="003C0DA3"/>
    <w:rsid w:val="003E183E"/>
    <w:rsid w:val="00414DE8"/>
    <w:rsid w:val="00475FC0"/>
    <w:rsid w:val="004B5463"/>
    <w:rsid w:val="004C6A0A"/>
    <w:rsid w:val="004F44FB"/>
    <w:rsid w:val="004F4A96"/>
    <w:rsid w:val="00552C80"/>
    <w:rsid w:val="0064017D"/>
    <w:rsid w:val="006455E7"/>
    <w:rsid w:val="006A7FC6"/>
    <w:rsid w:val="006E786E"/>
    <w:rsid w:val="00793914"/>
    <w:rsid w:val="007D5B35"/>
    <w:rsid w:val="008044F6"/>
    <w:rsid w:val="0081266C"/>
    <w:rsid w:val="00897907"/>
    <w:rsid w:val="008F23C3"/>
    <w:rsid w:val="009165D0"/>
    <w:rsid w:val="009511FF"/>
    <w:rsid w:val="00A13C5D"/>
    <w:rsid w:val="00AF0723"/>
    <w:rsid w:val="00B03530"/>
    <w:rsid w:val="00B72E86"/>
    <w:rsid w:val="00BF5C71"/>
    <w:rsid w:val="00C135FD"/>
    <w:rsid w:val="00CA17B7"/>
    <w:rsid w:val="00CB72FA"/>
    <w:rsid w:val="00CC28C7"/>
    <w:rsid w:val="00CE7F7C"/>
    <w:rsid w:val="00D35968"/>
    <w:rsid w:val="00DA26FC"/>
    <w:rsid w:val="00DB20C0"/>
    <w:rsid w:val="00DF3CE4"/>
    <w:rsid w:val="00E549E5"/>
    <w:rsid w:val="00E96444"/>
    <w:rsid w:val="00F2466E"/>
    <w:rsid w:val="00F62F2F"/>
    <w:rsid w:val="00F7344F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Administrator</cp:lastModifiedBy>
  <cp:revision>5</cp:revision>
  <cp:lastPrinted>2015-02-11T12:11:00Z</cp:lastPrinted>
  <dcterms:created xsi:type="dcterms:W3CDTF">2019-02-26T11:16:00Z</dcterms:created>
  <dcterms:modified xsi:type="dcterms:W3CDTF">2019-02-26T11:30:00Z</dcterms:modified>
</cp:coreProperties>
</file>