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59" w:rsidRDefault="00B85959">
      <w:pPr>
        <w:pStyle w:val="Titolo1"/>
        <w:jc w:val="center"/>
        <w:rPr>
          <w:rFonts w:ascii="Cambria" w:eastAsia="Cambria" w:hAnsi="Cambria" w:cs="Cambria"/>
          <w:sz w:val="24"/>
          <w:szCs w:val="24"/>
        </w:rPr>
      </w:pPr>
    </w:p>
    <w:p w:rsidR="002B7275" w:rsidRDefault="002B7275">
      <w:pPr>
        <w:pStyle w:val="Titolo1"/>
        <w:rPr>
          <w:rFonts w:ascii="Cambria" w:eastAsia="Cambria" w:hAnsi="Cambria" w:cs="Cambria"/>
          <w:sz w:val="24"/>
          <w:szCs w:val="24"/>
        </w:rPr>
      </w:pPr>
    </w:p>
    <w:p w:rsidR="00B85959" w:rsidRDefault="002B7275">
      <w:pPr>
        <w:pStyle w:val="Titolo1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164465</wp:posOffset>
                </wp:positionV>
                <wp:extent cx="953770" cy="959485"/>
                <wp:effectExtent l="0" t="0" r="17145" b="1397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E25" w:rsidRDefault="002B7275" w:rsidP="00D85E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857250"/>
                                  <wp:effectExtent l="0" t="0" r="0" b="0"/>
                                  <wp:docPr id="6" name="Immagine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19.5pt;margin-top:12.95pt;width:75.1pt;height:75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" strokecolor="white">
                <v:textbox style="mso-fit-shape-to-text:t">
                  <w:txbxContent>
                    <w:p w:rsidR="00D85E25" w:rsidRDefault="002B7275" w:rsidP="00D85E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857250"/>
                            <wp:effectExtent l="0" t="0" r="0" b="0"/>
                            <wp:docPr id="6" name="Immagine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3188" w:rsidRDefault="002F3188" w:rsidP="002F3188">
      <w:pPr>
        <w:pStyle w:val="Titolo1"/>
        <w:jc w:val="center"/>
        <w:rPr>
          <w:sz w:val="24"/>
        </w:rPr>
      </w:pPr>
    </w:p>
    <w:p w:rsidR="002F3188" w:rsidRPr="00486624" w:rsidRDefault="002F3188" w:rsidP="002F3188">
      <w:pPr>
        <w:pStyle w:val="Titolo1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0FEC9" wp14:editId="076B3845">
                <wp:simplePos x="0" y="0"/>
                <wp:positionH relativeFrom="column">
                  <wp:posOffset>4922520</wp:posOffset>
                </wp:positionH>
                <wp:positionV relativeFrom="paragraph">
                  <wp:posOffset>5715</wp:posOffset>
                </wp:positionV>
                <wp:extent cx="1514475" cy="981075"/>
                <wp:effectExtent l="0" t="0" r="28575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F3188" w:rsidRPr="00D07D36" w:rsidRDefault="002F3188" w:rsidP="002F3188">
                            <w:r w:rsidRPr="00DC4E86">
                              <w:rPr>
                                <w:noProof/>
                              </w:rPr>
                              <w:drawing>
                                <wp:inline distT="0" distB="0" distL="0" distR="0" wp14:anchorId="523BA5F9" wp14:editId="555B1D18">
                                  <wp:extent cx="1278890" cy="871220"/>
                                  <wp:effectExtent l="0" t="0" r="0" b="5080"/>
                                  <wp:docPr id="18" name="Immagine 18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FEC9" id="Casella di testo 3" o:spid="_x0000_s1027" type="#_x0000_t202" style="position:absolute;left:0;text-align:left;margin-left:387.6pt;margin-top:.45pt;width:119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" fillcolor="window" strokecolor="window" strokeweight=".5pt">
                <v:path arrowok="t"/>
                <v:textbox>
                  <w:txbxContent>
                    <w:p w:rsidR="002F3188" w:rsidRPr="00D07D36" w:rsidRDefault="002F3188" w:rsidP="002F3188">
                      <w:r w:rsidRPr="00DC4E86">
                        <w:rPr>
                          <w:noProof/>
                        </w:rPr>
                        <w:drawing>
                          <wp:inline distT="0" distB="0" distL="0" distR="0" wp14:anchorId="523BA5F9" wp14:editId="555B1D18">
                            <wp:extent cx="1278890" cy="871220"/>
                            <wp:effectExtent l="0" t="0" r="0" b="5080"/>
                            <wp:docPr id="18" name="Immagine 18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5A5AFA" wp14:editId="2060ED3B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6625" cy="939800"/>
                <wp:effectExtent l="0" t="0" r="13970" b="139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88" w:rsidRPr="00FC5D41" w:rsidRDefault="002F3188" w:rsidP="002F318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0D13A8F4" wp14:editId="46455C9A">
                                  <wp:extent cx="746760" cy="838200"/>
                                  <wp:effectExtent l="0" t="0" r="0" b="0"/>
                                  <wp:docPr id="19" name="Immagine 19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A5AFA" id="Casella di testo 4" o:spid="_x0000_s1028" type="#_x0000_t202" style="position:absolute;left:0;text-align:left;margin-left:10.6pt;margin-top:2.5pt;width:73.75pt;height:74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" strokecolor="white">
                <v:textbox style="mso-fit-shape-to-text:t">
                  <w:txbxContent>
                    <w:p w:rsidR="002F3188" w:rsidRPr="00FC5D41" w:rsidRDefault="002F3188" w:rsidP="002F318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0D13A8F4" wp14:editId="46455C9A">
                            <wp:extent cx="746760" cy="838200"/>
                            <wp:effectExtent l="0" t="0" r="0" b="0"/>
                            <wp:docPr id="19" name="Immagine 19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:rsidR="002F3188" w:rsidRDefault="002F3188" w:rsidP="002F3188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di CARPINETI-CASINA</w:t>
      </w:r>
    </w:p>
    <w:p w:rsidR="002F3188" w:rsidRPr="00A87EEE" w:rsidRDefault="002F3188" w:rsidP="002F3188">
      <w:pPr>
        <w:spacing w:after="0" w:line="240" w:lineRule="auto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2F3188" w:rsidRPr="00486624" w:rsidRDefault="002F3188" w:rsidP="002F3188">
      <w:pPr>
        <w:spacing w:after="0" w:line="240" w:lineRule="auto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2F3188" w:rsidRPr="00486624" w:rsidRDefault="002F3188" w:rsidP="002F3188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2F3188" w:rsidRDefault="002F3188" w:rsidP="002F3188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2F3188" w:rsidRPr="007C7A8B" w:rsidRDefault="002F3188" w:rsidP="002F3188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  <w:sz w:val="18"/>
        </w:rPr>
        <w:t xml:space="preserve">E-mail </w:t>
      </w:r>
      <w:hyperlink r:id="rId9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</w:t>
      </w:r>
      <w:hyperlink r:id="rId10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 xml:space="preserve">     Codice Univoco UFIKQ8                         C.F. 80016070353</w:t>
      </w:r>
    </w:p>
    <w:p w:rsidR="002F3188" w:rsidRDefault="002F3188" w:rsidP="002F3188">
      <w:pPr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79C40E" wp14:editId="77631BD5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26670" b="2476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C5A22" id="Connettore dirit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L92IJj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B85959" w:rsidRDefault="00B85959">
      <w:pPr>
        <w:spacing w:after="0" w:line="240" w:lineRule="auto"/>
        <w:ind w:left="-426" w:right="-568"/>
        <w:rPr>
          <w:rFonts w:ascii="Times New Roman" w:eastAsia="Times New Roman" w:hAnsi="Times New Roman" w:cs="Times New Roman"/>
          <w:sz w:val="24"/>
          <w:szCs w:val="24"/>
        </w:rPr>
      </w:pPr>
    </w:p>
    <w:p w:rsidR="00B85959" w:rsidRDefault="002B7275">
      <w:pPr>
        <w:spacing w:after="0" w:line="240" w:lineRule="auto"/>
        <w:ind w:left="6372" w:firstLine="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 genitori</w:t>
      </w:r>
    </w:p>
    <w:p w:rsidR="00B85959" w:rsidRDefault="002B7275">
      <w:pPr>
        <w:spacing w:after="0" w:line="240" w:lineRule="auto"/>
        <w:ind w:left="68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dei nuovi iscritti alla classe prima della Scuola primaria</w:t>
      </w:r>
    </w:p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959" w:rsidRDefault="002D5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Oggetto: </w:t>
      </w:r>
      <w:r w:rsidR="003C0C97">
        <w:rPr>
          <w:rFonts w:ascii="Arial" w:eastAsia="Arial" w:hAnsi="Arial" w:cs="Arial"/>
          <w:sz w:val="24"/>
          <w:szCs w:val="24"/>
        </w:rPr>
        <w:t>Assemblea informativa e c</w:t>
      </w:r>
      <w:r>
        <w:rPr>
          <w:rFonts w:ascii="Arial" w:eastAsia="Arial" w:hAnsi="Arial" w:cs="Arial"/>
          <w:sz w:val="24"/>
          <w:szCs w:val="24"/>
        </w:rPr>
        <w:t>olloqui individuali</w:t>
      </w:r>
    </w:p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18C2" w:rsidRDefault="00E618C2" w:rsidP="00E618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 insegnanti, invitano i genitori dei bambin</w:t>
      </w:r>
      <w:r w:rsidR="003F7957">
        <w:rPr>
          <w:rFonts w:ascii="Arial" w:eastAsia="Arial" w:hAnsi="Arial" w:cs="Arial"/>
          <w:sz w:val="24"/>
          <w:szCs w:val="24"/>
        </w:rPr>
        <w:t>i nuovi iscritti, presso la</w:t>
      </w:r>
      <w:bookmarkStart w:id="0" w:name="_GoBack"/>
      <w:bookmarkEnd w:id="0"/>
      <w:r w:rsidR="0007455E">
        <w:rPr>
          <w:rFonts w:ascii="Arial" w:eastAsia="Arial" w:hAnsi="Arial" w:cs="Arial"/>
          <w:sz w:val="24"/>
          <w:szCs w:val="24"/>
        </w:rPr>
        <w:t xml:space="preserve"> sede PRIMARIA CARPINETI, per gli alunni di Carpineti e Valestra e</w:t>
      </w:r>
      <w:r w:rsidR="003C0C97">
        <w:rPr>
          <w:rFonts w:ascii="Arial" w:eastAsia="Arial" w:hAnsi="Arial" w:cs="Arial"/>
          <w:sz w:val="24"/>
          <w:szCs w:val="24"/>
        </w:rPr>
        <w:t xml:space="preserve"> la sede</w:t>
      </w:r>
      <w:r w:rsidR="0007455E">
        <w:rPr>
          <w:rFonts w:ascii="Arial" w:eastAsia="Arial" w:hAnsi="Arial" w:cs="Arial"/>
          <w:sz w:val="24"/>
          <w:szCs w:val="24"/>
        </w:rPr>
        <w:t xml:space="preserve"> PRIMARIA DI CASINA per gli alunni di Casina e Paullo</w:t>
      </w:r>
      <w:r>
        <w:rPr>
          <w:rFonts w:ascii="Arial" w:eastAsia="Arial" w:hAnsi="Arial" w:cs="Arial"/>
          <w:sz w:val="24"/>
          <w:szCs w:val="24"/>
        </w:rPr>
        <w:t xml:space="preserve"> ad una assemblea illustrativa il giorno:</w:t>
      </w:r>
    </w:p>
    <w:p w:rsidR="00E618C2" w:rsidRPr="00E618C2" w:rsidRDefault="00E618C2" w:rsidP="00E618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18C2" w:rsidRDefault="00E618C2" w:rsidP="00E61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LUNEDI’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08  SETTEMBRE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2025</w:t>
      </w:r>
    </w:p>
    <w:p w:rsidR="00E618C2" w:rsidRDefault="00327510" w:rsidP="00E61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DALLE ORE 17</w:t>
      </w:r>
      <w:r w:rsidR="00E618C2">
        <w:rPr>
          <w:rFonts w:ascii="Arial" w:eastAsia="Arial" w:hAnsi="Arial" w:cs="Arial"/>
          <w:b/>
          <w:sz w:val="24"/>
          <w:szCs w:val="24"/>
        </w:rPr>
        <w:t>.30</w:t>
      </w:r>
    </w:p>
    <w:p w:rsidR="00E618C2" w:rsidRDefault="00E618C2" w:rsidP="00E618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959" w:rsidRDefault="00E618C2" w:rsidP="00E618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genitori dei nuovi iscritti sono altresì invitati </w:t>
      </w:r>
      <w:r w:rsidR="002B7275">
        <w:rPr>
          <w:rFonts w:ascii="Arial" w:eastAsia="Arial" w:hAnsi="Arial" w:cs="Arial"/>
          <w:sz w:val="24"/>
          <w:szCs w:val="24"/>
        </w:rPr>
        <w:t>ad un colloquio di presentazione del proprio figlio/a il giorno</w:t>
      </w:r>
      <w:r w:rsidR="000E6411">
        <w:rPr>
          <w:rFonts w:ascii="Arial" w:eastAsia="Arial" w:hAnsi="Arial" w:cs="Arial"/>
          <w:sz w:val="24"/>
          <w:szCs w:val="24"/>
        </w:rPr>
        <w:t>, nelle rispettive sedi scolastiche</w:t>
      </w:r>
      <w:r>
        <w:rPr>
          <w:rFonts w:ascii="Arial" w:eastAsia="Arial" w:hAnsi="Arial" w:cs="Arial"/>
          <w:sz w:val="24"/>
          <w:szCs w:val="24"/>
        </w:rPr>
        <w:t>:</w:t>
      </w:r>
    </w:p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8"/>
      </w:tblGrid>
      <w:tr w:rsidR="00B85959">
        <w:trPr>
          <w:trHeight w:val="532"/>
        </w:trPr>
        <w:tc>
          <w:tcPr>
            <w:tcW w:w="9728" w:type="dxa"/>
          </w:tcPr>
          <w:p w:rsidR="00B85959" w:rsidRDefault="00E618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GIOVEDI’ 11 SETTEMBRE 2025</w:t>
            </w:r>
          </w:p>
          <w:p w:rsidR="00B85959" w:rsidRDefault="002B72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DALLE ORE 14.30</w:t>
            </w:r>
          </w:p>
        </w:tc>
      </w:tr>
    </w:tbl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959" w:rsidRDefault="002B727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primo colloquio individuale, permetterà di scambiare le informazioni volte a favorire un buon ambientamento per la nuova esperienza scolastica e per iniziare a costruire con la famiglia una alleanza educativa.</w:t>
      </w:r>
    </w:p>
    <w:p w:rsidR="00B85959" w:rsidRDefault="0032751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L’orario del colloquio individuale sarà comunicato in occasione dell’assemblea dell’8/9/2025</w:t>
      </w:r>
      <w:r w:rsidR="002B7275">
        <w:rPr>
          <w:rFonts w:ascii="Arial" w:eastAsia="Arial" w:hAnsi="Arial" w:cs="Arial"/>
          <w:b/>
          <w:sz w:val="24"/>
          <w:szCs w:val="24"/>
        </w:rPr>
        <w:t>.</w:t>
      </w:r>
    </w:p>
    <w:p w:rsidR="00B85959" w:rsidRDefault="002B727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disposizione per eventuali chiarimenti si porgono cordiali saluti.</w:t>
      </w:r>
    </w:p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959" w:rsidRDefault="00B859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5959" w:rsidRDefault="002F3188" w:rsidP="002F318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7412187" w:rsidDel="FFFFFFFF">
        <w:rPr>
          <w:noProof/>
          <w:specVanish/>
        </w:rPr>
        <w:drawing>
          <wp:inline distT="0" distB="0" distL="114300" distR="114300" wp14:anchorId="10A0C25C" wp14:editId="024CFCBF">
            <wp:extent cx="2915920" cy="939165"/>
            <wp:effectExtent l="0" t="0" r="0" b="7620"/>
            <wp:docPr id="1027" name="Immagine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clr">
                    <a:xfrm>
                      <a:off x="0" y="0"/>
                      <a:ext cx="2915920" cy="939165"/>
                    </a:xfrm>
                    <a:prstGeom prst="rect">
                      <a:avLst/>
                    </a:prstGeom>
                    <a:noFill/>
                    <a:ln w="9525" cap="rnd" cmpd="sng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959">
      <w:pgSz w:w="11906" w:h="16838"/>
      <w:pgMar w:top="426" w:right="1134" w:bottom="1134" w:left="1134" w:header="142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59"/>
    <w:rsid w:val="0007455E"/>
    <w:rsid w:val="000E6411"/>
    <w:rsid w:val="002B7275"/>
    <w:rsid w:val="002D5D19"/>
    <w:rsid w:val="002F3188"/>
    <w:rsid w:val="00327510"/>
    <w:rsid w:val="003C0C97"/>
    <w:rsid w:val="003F7957"/>
    <w:rsid w:val="004C0B8D"/>
    <w:rsid w:val="004D199D"/>
    <w:rsid w:val="00561052"/>
    <w:rsid w:val="00946DDA"/>
    <w:rsid w:val="00971A3C"/>
    <w:rsid w:val="00AE2B79"/>
    <w:rsid w:val="00B4585C"/>
    <w:rsid w:val="00B85959"/>
    <w:rsid w:val="00E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B1B"/>
  <w15:docId w15:val="{7C6F6E44-859F-460F-AF04-A642808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D36"/>
  </w:style>
  <w:style w:type="paragraph" w:styleId="Titolo1">
    <w:name w:val="heading 1"/>
    <w:basedOn w:val="Normale"/>
    <w:next w:val="Normale"/>
    <w:link w:val="Titolo1Carattere"/>
    <w:qFormat/>
    <w:rsid w:val="00D07D36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D07D36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D0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D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4A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E0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3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3.emf"/><Relationship Id="rId5" Type="http://schemas.openxmlformats.org/officeDocument/2006/relationships/image" Target="media/image1.png"/><Relationship Id="rId10" Type="http://schemas.openxmlformats.org/officeDocument/2006/relationships/hyperlink" Target="http://www.iccarpineticasin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C826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wqvnkpOEXWij9VXWUILXnDHfBA==">AMUW2mUGWpi/Hb8KllpG2Np3mk7q+UixJLS2J6z6rUE2rJSx5XPZNgZL+VsHljZaH2UciNNY5HHvEIJXJXPnNeY0r8dlx8Yswni9O1Ko47IlFsOQVEA8Xy2sSpZM8+/rUOHSbR162aGW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2025-08-26T10:01:00Z</cp:lastPrinted>
  <dcterms:created xsi:type="dcterms:W3CDTF">2025-08-26T09:14:00Z</dcterms:created>
  <dcterms:modified xsi:type="dcterms:W3CDTF">2025-08-26T10:01:00Z</dcterms:modified>
</cp:coreProperties>
</file>