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308F" w14:textId="77777777" w:rsidR="00437CBB" w:rsidRDefault="00437CBB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  <w:bookmarkStart w:id="0" w:name="_GoBack"/>
      <w:bookmarkEnd w:id="0"/>
    </w:p>
    <w:p w14:paraId="65AF646B" w14:textId="77777777" w:rsidR="00437CBB" w:rsidRDefault="00437CBB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2F2025C1" w14:textId="77777777" w:rsidR="00437CBB" w:rsidRDefault="00437CBB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4F20A999" w14:textId="14AC4001" w:rsidR="006B4246" w:rsidRDefault="00437CBB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  <w:r>
        <w:rPr>
          <w:sz w:val="28"/>
        </w:rPr>
        <w:t>Egr.</w:t>
      </w:r>
      <w:r w:rsidR="006B4246">
        <w:rPr>
          <w:sz w:val="28"/>
        </w:rPr>
        <w:t xml:space="preserve">  </w:t>
      </w:r>
      <w:r w:rsidR="0039243F">
        <w:rPr>
          <w:sz w:val="28"/>
        </w:rPr>
        <w:t>Dott.ssa</w:t>
      </w:r>
      <w:r w:rsidR="00675E26">
        <w:rPr>
          <w:sz w:val="28"/>
        </w:rPr>
        <w:t xml:space="preserve"> </w:t>
      </w:r>
      <w:r w:rsidR="00441D5F">
        <w:rPr>
          <w:sz w:val="28"/>
        </w:rPr>
        <w:t>EMANUELA MATTEUCCI</w:t>
      </w:r>
    </w:p>
    <w:p w14:paraId="33173C15" w14:textId="77777777" w:rsidR="00692694" w:rsidRDefault="00692694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1D68C1E1" w14:textId="1D93355A" w:rsidR="00383729" w:rsidRDefault="00383729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  <w:r>
        <w:rPr>
          <w:sz w:val="28"/>
        </w:rPr>
        <w:t>Medico Competente</w:t>
      </w:r>
      <w:r w:rsidR="00437CBB">
        <w:rPr>
          <w:sz w:val="28"/>
        </w:rPr>
        <w:t xml:space="preserve"> I.C. Carpineti-Casina</w:t>
      </w:r>
    </w:p>
    <w:p w14:paraId="56E29CD1" w14:textId="77777777" w:rsidR="00164121" w:rsidRDefault="00164121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4EA6F416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75EEDAFD" w14:textId="777A04DE" w:rsidR="006B4246" w:rsidRDefault="0039243F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  <w:r>
        <w:rPr>
          <w:sz w:val="28"/>
        </w:rPr>
        <w:t>OGGETTO:</w:t>
      </w:r>
      <w:r w:rsidR="006B4246">
        <w:rPr>
          <w:sz w:val="28"/>
        </w:rPr>
        <w:t xml:space="preserve"> </w:t>
      </w:r>
      <w:r>
        <w:rPr>
          <w:sz w:val="28"/>
        </w:rPr>
        <w:t>richiesta Visita</w:t>
      </w:r>
      <w:r w:rsidR="00DB39BE">
        <w:rPr>
          <w:sz w:val="28"/>
        </w:rPr>
        <w:t xml:space="preserve"> straordinaria </w:t>
      </w:r>
      <w:r w:rsidR="006B4246">
        <w:rPr>
          <w:sz w:val="28"/>
        </w:rPr>
        <w:t xml:space="preserve"> </w:t>
      </w:r>
    </w:p>
    <w:p w14:paraId="6754046F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1D3AFF27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7B5B3310" w14:textId="208A1782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  <w:r>
        <w:rPr>
          <w:sz w:val="28"/>
        </w:rPr>
        <w:t xml:space="preserve">In accordo con la direzione </w:t>
      </w:r>
      <w:r w:rsidR="00437CBB">
        <w:rPr>
          <w:sz w:val="28"/>
        </w:rPr>
        <w:t>scolastica</w:t>
      </w:r>
      <w:r>
        <w:rPr>
          <w:sz w:val="28"/>
        </w:rPr>
        <w:t xml:space="preserve"> il seguente </w:t>
      </w:r>
      <w:r w:rsidR="0039243F">
        <w:rPr>
          <w:sz w:val="28"/>
        </w:rPr>
        <w:t>lavoratore:</w:t>
      </w:r>
    </w:p>
    <w:p w14:paraId="74C2D9FB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7231650C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6BFE68BB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1A04B304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41545547" w14:textId="1CAD84BE" w:rsidR="006B4246" w:rsidRDefault="0039243F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  <w:r>
        <w:rPr>
          <w:sz w:val="28"/>
        </w:rPr>
        <w:t>Sig.____________________________</w:t>
      </w:r>
    </w:p>
    <w:p w14:paraId="5B5860CE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68869AC5" w14:textId="42562953" w:rsidR="006B4246" w:rsidRDefault="0039243F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  <w:r>
        <w:rPr>
          <w:sz w:val="28"/>
        </w:rPr>
        <w:t>Numero di telefono: __________________</w:t>
      </w:r>
    </w:p>
    <w:p w14:paraId="7E7C3D90" w14:textId="77777777" w:rsidR="0039243F" w:rsidRDefault="0039243F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786AF868" w14:textId="1A149747" w:rsidR="0039243F" w:rsidRDefault="0039243F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  <w:r>
        <w:rPr>
          <w:sz w:val="28"/>
        </w:rPr>
        <w:t>@mail: __________________________</w:t>
      </w:r>
    </w:p>
    <w:p w14:paraId="0EEC72E7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2000BAA6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570524A8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  <w:r>
        <w:rPr>
          <w:sz w:val="28"/>
        </w:rPr>
        <w:t xml:space="preserve">Richiede </w:t>
      </w:r>
      <w:r w:rsidR="00DB39BE">
        <w:rPr>
          <w:sz w:val="28"/>
        </w:rPr>
        <w:t>visita medica straordinaria</w:t>
      </w:r>
      <w:r w:rsidR="00675E26">
        <w:rPr>
          <w:sz w:val="28"/>
        </w:rPr>
        <w:t xml:space="preserve">  </w:t>
      </w:r>
    </w:p>
    <w:p w14:paraId="7B5C1D44" w14:textId="77777777" w:rsidR="006B4246" w:rsidRDefault="006B4246" w:rsidP="006B4246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17DBAA8C" w14:textId="77777777" w:rsidR="00D13C38" w:rsidRDefault="00D13C38"/>
    <w:p w14:paraId="612A859D" w14:textId="77777777" w:rsidR="00DB39BE" w:rsidRDefault="00DB39BE"/>
    <w:p w14:paraId="3754C030" w14:textId="77777777" w:rsidR="00DB39BE" w:rsidRDefault="00DB39BE"/>
    <w:p w14:paraId="495DB758" w14:textId="77777777" w:rsidR="00DB39BE" w:rsidRDefault="00DB39BE"/>
    <w:p w14:paraId="2B4F96DE" w14:textId="7AA679DC" w:rsidR="00DB39BE" w:rsidRPr="00DB39BE" w:rsidRDefault="00DB39BE">
      <w:pPr>
        <w:rPr>
          <w:rFonts w:ascii="Times New Roman" w:hAnsi="Times New Roman" w:cs="Times New Roman"/>
          <w:sz w:val="28"/>
          <w:szCs w:val="28"/>
        </w:rPr>
      </w:pPr>
      <w:r w:rsidRPr="00DB39BE">
        <w:rPr>
          <w:rFonts w:ascii="Times New Roman" w:hAnsi="Times New Roman" w:cs="Times New Roman"/>
          <w:sz w:val="28"/>
          <w:szCs w:val="28"/>
        </w:rPr>
        <w:t>Il lavoratore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7CBB">
        <w:rPr>
          <w:rFonts w:ascii="Times New Roman" w:hAnsi="Times New Roman" w:cs="Times New Roman"/>
          <w:sz w:val="28"/>
          <w:szCs w:val="28"/>
        </w:rPr>
        <w:t>L’Istituto Scolastico</w:t>
      </w:r>
    </w:p>
    <w:p w14:paraId="275B8BB5" w14:textId="77777777" w:rsidR="00DB39BE" w:rsidRDefault="00DB39BE">
      <w:pPr>
        <w:rPr>
          <w:rFonts w:ascii="Times New Roman" w:hAnsi="Times New Roman" w:cs="Times New Roman"/>
          <w:sz w:val="28"/>
          <w:szCs w:val="28"/>
        </w:rPr>
      </w:pPr>
      <w:r w:rsidRPr="00DB39B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p w14:paraId="7E0B560C" w14:textId="77777777" w:rsidR="00383729" w:rsidRDefault="00383729">
      <w:pPr>
        <w:rPr>
          <w:rFonts w:ascii="Times New Roman" w:hAnsi="Times New Roman" w:cs="Times New Roman"/>
          <w:sz w:val="28"/>
          <w:szCs w:val="28"/>
        </w:rPr>
      </w:pPr>
    </w:p>
    <w:p w14:paraId="13F10C83" w14:textId="77777777" w:rsidR="00383729" w:rsidRDefault="00383729">
      <w:pPr>
        <w:rPr>
          <w:rFonts w:ascii="Times New Roman" w:hAnsi="Times New Roman" w:cs="Times New Roman"/>
          <w:sz w:val="28"/>
          <w:szCs w:val="28"/>
        </w:rPr>
      </w:pPr>
    </w:p>
    <w:p w14:paraId="2179C4B3" w14:textId="77777777" w:rsidR="00383729" w:rsidRDefault="00383729">
      <w:pPr>
        <w:rPr>
          <w:rFonts w:ascii="Times New Roman" w:hAnsi="Times New Roman" w:cs="Times New Roman"/>
          <w:sz w:val="28"/>
          <w:szCs w:val="28"/>
        </w:rPr>
      </w:pPr>
    </w:p>
    <w:p w14:paraId="577BC8F7" w14:textId="77777777" w:rsidR="00383729" w:rsidRPr="00DB39BE" w:rsidRDefault="0038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 _____________________</w:t>
      </w:r>
    </w:p>
    <w:sectPr w:rsidR="00383729" w:rsidRPr="00DB39BE" w:rsidSect="00D13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46"/>
    <w:rsid w:val="0000593C"/>
    <w:rsid w:val="00164121"/>
    <w:rsid w:val="001E37F8"/>
    <w:rsid w:val="00201874"/>
    <w:rsid w:val="00256294"/>
    <w:rsid w:val="002C28B1"/>
    <w:rsid w:val="003535E1"/>
    <w:rsid w:val="00383729"/>
    <w:rsid w:val="0039243F"/>
    <w:rsid w:val="003B6E92"/>
    <w:rsid w:val="00437CBB"/>
    <w:rsid w:val="00441D5F"/>
    <w:rsid w:val="00572514"/>
    <w:rsid w:val="00675E26"/>
    <w:rsid w:val="00692694"/>
    <w:rsid w:val="006B4246"/>
    <w:rsid w:val="006E4728"/>
    <w:rsid w:val="008B60D6"/>
    <w:rsid w:val="00972313"/>
    <w:rsid w:val="00A62E43"/>
    <w:rsid w:val="00B042E8"/>
    <w:rsid w:val="00C51155"/>
    <w:rsid w:val="00D13C38"/>
    <w:rsid w:val="00D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0E0F"/>
  <w15:docId w15:val="{CB59415F-3385-442F-9265-8018C804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6B42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B424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</cp:lastModifiedBy>
  <cp:revision>2</cp:revision>
  <cp:lastPrinted>2011-02-10T09:49:00Z</cp:lastPrinted>
  <dcterms:created xsi:type="dcterms:W3CDTF">2022-09-13T08:49:00Z</dcterms:created>
  <dcterms:modified xsi:type="dcterms:W3CDTF">2022-09-13T08:49:00Z</dcterms:modified>
</cp:coreProperties>
</file>