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8F20" w14:textId="77777777" w:rsidR="00922FCF" w:rsidRDefault="00000000">
      <w:pPr>
        <w:ind w:left="-284"/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noProof/>
        </w:rPr>
        <w:drawing>
          <wp:inline distT="0" distB="0" distL="0" distR="0" wp14:anchorId="596BC333" wp14:editId="162C66D4">
            <wp:extent cx="6935802" cy="712993"/>
            <wp:effectExtent l="0" t="0" r="0" b="0"/>
            <wp:docPr id="18247637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1F8C3E" w14:textId="61541364" w:rsidR="000E3F7D" w:rsidRDefault="000E3F7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072F0A7" w14:textId="77777777" w:rsidR="000E3F7D" w:rsidRDefault="000E3F7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B10058D" w14:textId="2486E13B" w:rsidR="000E3F7D" w:rsidRDefault="000E3F7D" w:rsidP="000E3F7D">
      <w:pPr>
        <w:rPr>
          <w:rFonts w:eastAsia="Calibri"/>
          <w:b/>
          <w:bCs/>
          <w:sz w:val="22"/>
          <w:szCs w:val="22"/>
        </w:rPr>
      </w:pPr>
      <w:r w:rsidRPr="00F40725">
        <w:rPr>
          <w:rFonts w:eastAsia="Calibri"/>
          <w:b/>
          <w:bCs/>
          <w:sz w:val="22"/>
          <w:szCs w:val="22"/>
        </w:rPr>
        <w:t xml:space="preserve">Allegato B – Scheda di autovalutazione </w:t>
      </w:r>
    </w:p>
    <w:p w14:paraId="657B4E80" w14:textId="77777777" w:rsidR="000E3F7D" w:rsidRPr="00F40725" w:rsidRDefault="000E3F7D" w:rsidP="000E3F7D">
      <w:pPr>
        <w:rPr>
          <w:rFonts w:eastAsia="Calibri"/>
          <w:b/>
          <w:bCs/>
          <w:sz w:val="22"/>
          <w:szCs w:val="22"/>
        </w:rPr>
      </w:pPr>
    </w:p>
    <w:tbl>
      <w:tblPr>
        <w:tblStyle w:val="TableNormal0"/>
        <w:tblW w:w="82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067"/>
        <w:gridCol w:w="1601"/>
        <w:gridCol w:w="1467"/>
      </w:tblGrid>
      <w:tr w:rsidR="004F1ACE" w:rsidRPr="00F40725" w14:paraId="4616AB63" w14:textId="77777777" w:rsidTr="004F1ACE">
        <w:trPr>
          <w:trHeight w:val="332"/>
          <w:jc w:val="center"/>
        </w:trPr>
        <w:tc>
          <w:tcPr>
            <w:tcW w:w="4136" w:type="dxa"/>
            <w:shd w:val="clear" w:color="auto" w:fill="E4B8B7"/>
          </w:tcPr>
          <w:p w14:paraId="60B1D0B5" w14:textId="77777777" w:rsidR="004F1ACE" w:rsidRPr="00F40725" w:rsidRDefault="004F1ACE" w:rsidP="00157204">
            <w:pPr>
              <w:pStyle w:val="TableParagraph"/>
              <w:spacing w:before="4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TITOLI</w:t>
            </w:r>
            <w:r w:rsidRPr="00F40725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DI</w:t>
            </w:r>
            <w:r w:rsidRPr="00F40725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STUDIO</w:t>
            </w:r>
          </w:p>
        </w:tc>
        <w:tc>
          <w:tcPr>
            <w:tcW w:w="1067" w:type="dxa"/>
            <w:shd w:val="clear" w:color="auto" w:fill="E4B8B7"/>
          </w:tcPr>
          <w:p w14:paraId="20A08B8B" w14:textId="77777777" w:rsidR="004F1ACE" w:rsidRPr="00F40725" w:rsidRDefault="004F1ACE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601" w:type="dxa"/>
            <w:shd w:val="clear" w:color="auto" w:fill="E4B8B7"/>
          </w:tcPr>
          <w:p w14:paraId="4D048E60" w14:textId="77777777" w:rsidR="004F1ACE" w:rsidRPr="00F40725" w:rsidRDefault="004F1ACE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467" w:type="dxa"/>
            <w:shd w:val="clear" w:color="auto" w:fill="E4B8B7"/>
          </w:tcPr>
          <w:p w14:paraId="42D6D0D7" w14:textId="77777777" w:rsidR="004F1ACE" w:rsidRPr="00F40725" w:rsidRDefault="004F1ACE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4F1ACE" w:rsidRPr="00F40725" w14:paraId="79DA5C8A" w14:textId="77777777" w:rsidTr="004F1ACE">
        <w:trPr>
          <w:trHeight w:val="572"/>
          <w:jc w:val="center"/>
        </w:trPr>
        <w:tc>
          <w:tcPr>
            <w:tcW w:w="4136" w:type="dxa"/>
          </w:tcPr>
          <w:p w14:paraId="452F0909" w14:textId="77777777" w:rsidR="004F1ACE" w:rsidRPr="00A86AB9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A86AB9">
              <w:rPr>
                <w:rFonts w:ascii="Times New Roman" w:hAnsi="Times New Roman"/>
                <w:lang w:val="it-IT"/>
              </w:rPr>
              <w:t>Laurea specifica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quadriennale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o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quinquennale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vecchio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ordinamento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o laurea</w:t>
            </w:r>
          </w:p>
          <w:p w14:paraId="6EB9C24A" w14:textId="387A8AFE" w:rsidR="004F1ACE" w:rsidRPr="00F40725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A86AB9">
              <w:rPr>
                <w:rFonts w:ascii="Times New Roman" w:hAnsi="Times New Roman"/>
                <w:lang w:val="it-IT"/>
              </w:rPr>
              <w:t>magistrale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coerente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con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la</w:t>
            </w:r>
            <w:r w:rsidRPr="00A86AB9">
              <w:rPr>
                <w:rFonts w:ascii="Times New Roman" w:hAnsi="Times New Roman"/>
                <w:spacing w:val="-6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professionalità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richiesta</w:t>
            </w:r>
          </w:p>
        </w:tc>
        <w:tc>
          <w:tcPr>
            <w:tcW w:w="1067" w:type="dxa"/>
          </w:tcPr>
          <w:p w14:paraId="675F7C1A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</w:tcPr>
          <w:p w14:paraId="1E63C3A2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7454F225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7F7DCCC3" w14:textId="77777777" w:rsidTr="004F1ACE">
        <w:trPr>
          <w:trHeight w:val="572"/>
          <w:jc w:val="center"/>
        </w:trPr>
        <w:tc>
          <w:tcPr>
            <w:tcW w:w="4136" w:type="dxa"/>
          </w:tcPr>
          <w:p w14:paraId="4EDDC34E" w14:textId="77777777" w:rsidR="004F1ACE" w:rsidRPr="00A86AB9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A86AB9">
              <w:rPr>
                <w:rFonts w:ascii="Times New Roman" w:hAnsi="Times New Roman"/>
                <w:lang w:val="it-IT"/>
              </w:rPr>
              <w:t>Laurea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triennale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in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discipline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afferenti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al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progetto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(se</w:t>
            </w:r>
            <w:r w:rsidRPr="00A86AB9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non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in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possesso di</w:t>
            </w:r>
          </w:p>
          <w:p w14:paraId="491D17F0" w14:textId="2C9A673F" w:rsidR="004F1ACE" w:rsidRPr="00F40725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proofErr w:type="spellStart"/>
            <w:r w:rsidRPr="006A72C7">
              <w:rPr>
                <w:rFonts w:ascii="Times New Roman" w:hAnsi="Times New Roman"/>
              </w:rPr>
              <w:t>laurea</w:t>
            </w:r>
            <w:proofErr w:type="spellEnd"/>
            <w:r w:rsidRPr="006A72C7">
              <w:rPr>
                <w:rFonts w:ascii="Times New Roman" w:hAnsi="Times New Roman"/>
              </w:rPr>
              <w:t xml:space="preserve"> </w:t>
            </w:r>
            <w:proofErr w:type="spellStart"/>
            <w:r w:rsidRPr="006A72C7">
              <w:rPr>
                <w:rFonts w:ascii="Times New Roman" w:hAnsi="Times New Roman"/>
              </w:rPr>
              <w:t>magistrale</w:t>
            </w:r>
            <w:proofErr w:type="spellEnd"/>
            <w:r w:rsidRPr="006A72C7">
              <w:rPr>
                <w:rFonts w:ascii="Times New Roman" w:hAnsi="Times New Roman"/>
              </w:rPr>
              <w:t>)</w:t>
            </w:r>
          </w:p>
        </w:tc>
        <w:tc>
          <w:tcPr>
            <w:tcW w:w="1067" w:type="dxa"/>
          </w:tcPr>
          <w:p w14:paraId="7C2C2B20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</w:tcPr>
          <w:p w14:paraId="41F052D5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3BA68D0C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14927204" w14:textId="77777777" w:rsidTr="004F1ACE">
        <w:trPr>
          <w:trHeight w:val="574"/>
          <w:jc w:val="center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18255904" w14:textId="1AA3935A" w:rsidR="004F1ACE" w:rsidRPr="00F40725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A86AB9">
              <w:rPr>
                <w:rFonts w:ascii="Times New Roman" w:hAnsi="Times New Roman"/>
                <w:lang w:val="it-IT"/>
              </w:rPr>
              <w:t>Dottorato</w:t>
            </w:r>
            <w:r w:rsidRPr="00A86AB9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o</w:t>
            </w:r>
            <w:r w:rsidRPr="00A86AB9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master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6BD4B1D0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443617B6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6A387FF9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5B1E205A" w14:textId="77777777" w:rsidTr="004F1ACE">
        <w:trPr>
          <w:trHeight w:val="574"/>
          <w:jc w:val="center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512CAEE9" w14:textId="347AE453" w:rsidR="004F1ACE" w:rsidRPr="00F40725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E03FBB">
              <w:rPr>
                <w:rFonts w:ascii="Times New Roman" w:hAnsi="Times New Roman"/>
                <w:lang w:val="it-IT"/>
              </w:rPr>
              <w:t xml:space="preserve">Diploma inerente </w:t>
            </w:r>
            <w:proofErr w:type="gramStart"/>
            <w:r w:rsidRPr="00E03FBB">
              <w:rPr>
                <w:rFonts w:ascii="Times New Roman" w:hAnsi="Times New Roman"/>
                <w:lang w:val="it-IT"/>
              </w:rPr>
              <w:t>il</w:t>
            </w:r>
            <w:proofErr w:type="gramEnd"/>
            <w:r w:rsidRPr="00E03FBB">
              <w:rPr>
                <w:rFonts w:ascii="Times New Roman" w:hAnsi="Times New Roman"/>
                <w:lang w:val="it-IT"/>
              </w:rPr>
              <w:t xml:space="preserve"> ruolo spe</w:t>
            </w:r>
            <w:r>
              <w:rPr>
                <w:rFonts w:ascii="Times New Roman" w:hAnsi="Times New Roman"/>
                <w:lang w:val="it-IT"/>
              </w:rPr>
              <w:t xml:space="preserve">cifico 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3A3F07F9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 xml:space="preserve">2 punti </w:t>
            </w: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683B388D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42F56485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75F930BE" w14:textId="77777777" w:rsidTr="004F1ACE">
        <w:trPr>
          <w:trHeight w:val="510"/>
          <w:jc w:val="center"/>
        </w:trPr>
        <w:tc>
          <w:tcPr>
            <w:tcW w:w="4136" w:type="dxa"/>
            <w:shd w:val="clear" w:color="auto" w:fill="CCC0D9" w:themeFill="accent4" w:themeFillTint="66"/>
          </w:tcPr>
          <w:p w14:paraId="2DCBF4F6" w14:textId="77777777" w:rsidR="004F1ACE" w:rsidRPr="00F40725" w:rsidRDefault="004F1ACE" w:rsidP="00157204">
            <w:pPr>
              <w:pStyle w:val="TableParagraph"/>
              <w:spacing w:before="1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TITOLI</w:t>
            </w:r>
            <w:r w:rsidRPr="00F40725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FORMATIVI</w:t>
            </w:r>
          </w:p>
        </w:tc>
        <w:tc>
          <w:tcPr>
            <w:tcW w:w="1067" w:type="dxa"/>
            <w:shd w:val="clear" w:color="auto" w:fill="CCC0D9" w:themeFill="accent4" w:themeFillTint="66"/>
          </w:tcPr>
          <w:p w14:paraId="04815A29" w14:textId="77777777" w:rsidR="004F1ACE" w:rsidRPr="00F40725" w:rsidRDefault="004F1ACE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601" w:type="dxa"/>
            <w:shd w:val="clear" w:color="auto" w:fill="CCC0D9" w:themeFill="accent4" w:themeFillTint="66"/>
          </w:tcPr>
          <w:p w14:paraId="6D6C8004" w14:textId="77777777" w:rsidR="004F1ACE" w:rsidRPr="00F40725" w:rsidRDefault="004F1ACE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shd w:val="clear" w:color="auto" w:fill="CCC0D9" w:themeFill="accent4" w:themeFillTint="66"/>
          </w:tcPr>
          <w:p w14:paraId="767808DE" w14:textId="77777777" w:rsidR="004F1ACE" w:rsidRPr="00F40725" w:rsidRDefault="004F1ACE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F1ACE" w:rsidRPr="00F40725" w14:paraId="409745E8" w14:textId="77777777" w:rsidTr="004F1ACE">
        <w:trPr>
          <w:trHeight w:val="572"/>
          <w:jc w:val="center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4C85FB97" w14:textId="77777777" w:rsidR="004F1ACE" w:rsidRPr="00F40725" w:rsidRDefault="004F1ACE" w:rsidP="00157204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conseguite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coerenti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con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</w:t>
            </w:r>
            <w:r>
              <w:rPr>
                <w:rFonts w:ascii="Times New Roman" w:hAnsi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max.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5)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4B11B0E3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</w:rPr>
              <w:t>10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4130E923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0C6CAF8C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1B975CD4" w14:textId="77777777" w:rsidTr="004F1ACE">
        <w:trPr>
          <w:trHeight w:val="279"/>
          <w:jc w:val="center"/>
        </w:trPr>
        <w:tc>
          <w:tcPr>
            <w:tcW w:w="4136" w:type="dxa"/>
            <w:shd w:val="clear" w:color="auto" w:fill="92CDDC" w:themeFill="accent5" w:themeFillTint="99"/>
          </w:tcPr>
          <w:p w14:paraId="0661AA07" w14:textId="2B735072" w:rsidR="004F1ACE" w:rsidRPr="00F40725" w:rsidRDefault="004F1ACE" w:rsidP="00157204">
            <w:pPr>
              <w:pStyle w:val="TableParagraph"/>
              <w:spacing w:before="22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F40725">
              <w:rPr>
                <w:rFonts w:ascii="Times New Roman" w:hAnsi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/>
                <w:b/>
                <w:lang w:val="it-IT"/>
              </w:rPr>
              <w:t>PR</w:t>
            </w:r>
            <w:r>
              <w:rPr>
                <w:rFonts w:ascii="Times New Roman" w:hAnsi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/>
                <w:b/>
                <w:lang w:val="it-IT"/>
              </w:rPr>
              <w:t xml:space="preserve">FESSSIONALI </w:t>
            </w:r>
          </w:p>
        </w:tc>
        <w:tc>
          <w:tcPr>
            <w:tcW w:w="1067" w:type="dxa"/>
            <w:shd w:val="clear" w:color="auto" w:fill="92CDDC" w:themeFill="accent5" w:themeFillTint="99"/>
          </w:tcPr>
          <w:p w14:paraId="6BC492BA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01" w:type="dxa"/>
            <w:shd w:val="clear" w:color="auto" w:fill="92CDDC" w:themeFill="accent5" w:themeFillTint="99"/>
          </w:tcPr>
          <w:p w14:paraId="312D917E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67" w:type="dxa"/>
            <w:shd w:val="clear" w:color="auto" w:fill="92CDDC" w:themeFill="accent5" w:themeFillTint="99"/>
          </w:tcPr>
          <w:p w14:paraId="3C336ADC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</w:tr>
      <w:tr w:rsidR="004F1ACE" w:rsidRPr="00F40725" w14:paraId="66C678FA" w14:textId="77777777" w:rsidTr="004F1ACE">
        <w:trPr>
          <w:trHeight w:val="674"/>
          <w:jc w:val="center"/>
        </w:trPr>
        <w:tc>
          <w:tcPr>
            <w:tcW w:w="4136" w:type="dxa"/>
          </w:tcPr>
          <w:p w14:paraId="18D101DE" w14:textId="77777777" w:rsidR="004F1ACE" w:rsidRPr="00F40725" w:rsidRDefault="004F1ACE" w:rsidP="00157204">
            <w:pPr>
              <w:pStyle w:val="TableParagraph"/>
              <w:spacing w:before="4" w:line="256" w:lineRule="auto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Esperienza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punti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ogni</w:t>
            </w:r>
            <w:r w:rsidRPr="00F40725">
              <w:rPr>
                <w:rFonts w:ascii="Times New Roman" w:hAnsi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/>
                <w:lang w:val="it-IT"/>
              </w:rPr>
              <w:t xml:space="preserve"> corso,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max.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5)</w:t>
            </w:r>
          </w:p>
        </w:tc>
        <w:tc>
          <w:tcPr>
            <w:tcW w:w="1067" w:type="dxa"/>
          </w:tcPr>
          <w:p w14:paraId="254154C0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</w:rPr>
              <w:t>10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</w:tcPr>
          <w:p w14:paraId="4D78F18C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33D75436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45DA8A43" w14:textId="77777777" w:rsidTr="004F1ACE">
        <w:trPr>
          <w:trHeight w:val="674"/>
          <w:jc w:val="center"/>
        </w:trPr>
        <w:tc>
          <w:tcPr>
            <w:tcW w:w="4136" w:type="dxa"/>
          </w:tcPr>
          <w:p w14:paraId="671BF518" w14:textId="77777777" w:rsidR="004F1ACE" w:rsidRPr="00F40725" w:rsidRDefault="004F1ACE" w:rsidP="00157204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Esperienza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di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progetti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(1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punto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ogni</w:t>
            </w:r>
          </w:p>
          <w:p w14:paraId="36969799" w14:textId="77777777" w:rsidR="004F1ACE" w:rsidRPr="00F40725" w:rsidRDefault="004F1ACE" w:rsidP="00157204">
            <w:pPr>
              <w:pStyle w:val="TableParagraph"/>
              <w:spacing w:before="4" w:line="256" w:lineRule="auto"/>
              <w:rPr>
                <w:rFonts w:ascii="Times New Roman" w:hAnsi="Times New Roman"/>
              </w:rPr>
            </w:pPr>
            <w:proofErr w:type="spellStart"/>
            <w:r w:rsidRPr="00F40725">
              <w:rPr>
                <w:rFonts w:ascii="Times New Roman" w:hAnsi="Times New Roman"/>
              </w:rPr>
              <w:t>corso</w:t>
            </w:r>
            <w:proofErr w:type="spellEnd"/>
            <w:r w:rsidRPr="00F40725">
              <w:rPr>
                <w:rFonts w:ascii="Times New Roman" w:hAnsi="Times New Roman"/>
              </w:rPr>
              <w:t>,</w:t>
            </w:r>
            <w:r w:rsidRPr="00F40725">
              <w:rPr>
                <w:rFonts w:ascii="Times New Roman" w:hAnsi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/>
              </w:rPr>
              <w:t>5)</w:t>
            </w:r>
          </w:p>
        </w:tc>
        <w:tc>
          <w:tcPr>
            <w:tcW w:w="1067" w:type="dxa"/>
          </w:tcPr>
          <w:p w14:paraId="4A42A86A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</w:t>
            </w:r>
            <w:r w:rsidRPr="00F40725">
              <w:rPr>
                <w:rFonts w:ascii="Times New Roman" w:hAnsi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/>
              </w:rPr>
              <w:t>5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</w:tcPr>
          <w:p w14:paraId="16A4E6ED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4F3BD801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3641D4B7" w14:textId="77777777" w:rsidTr="004F1ACE">
        <w:trPr>
          <w:trHeight w:val="674"/>
          <w:jc w:val="center"/>
        </w:trPr>
        <w:tc>
          <w:tcPr>
            <w:tcW w:w="4136" w:type="dxa"/>
            <w:tcBorders>
              <w:bottom w:val="single" w:sz="6" w:space="0" w:color="000000"/>
            </w:tcBorders>
          </w:tcPr>
          <w:p w14:paraId="6BF6F564" w14:textId="77777777" w:rsidR="004F1ACE" w:rsidRPr="00F40725" w:rsidRDefault="004F1ACE" w:rsidP="00157204">
            <w:pPr>
              <w:pStyle w:val="TableParagraph"/>
              <w:spacing w:before="1"/>
              <w:rPr>
                <w:rFonts w:ascii="Times New Roman" w:hAnsi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067" w:type="dxa"/>
            <w:tcBorders>
              <w:bottom w:val="single" w:sz="6" w:space="0" w:color="000000"/>
            </w:tcBorders>
          </w:tcPr>
          <w:p w14:paraId="7C310159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14:paraId="4BFDDCE5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 w14:paraId="65101D53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</w:tbl>
    <w:p w14:paraId="39BEE2D0" w14:textId="04151FD6" w:rsidR="000E3F7D" w:rsidRDefault="000E3F7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97318ED" w14:textId="77777777" w:rsidR="004F1ACE" w:rsidRDefault="004F1AC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4F1ACE">
      <w:footerReference w:type="even" r:id="rId9"/>
      <w:footerReference w:type="default" r:id="rId10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0508" w14:textId="77777777" w:rsidR="00004C3D" w:rsidRDefault="00004C3D">
      <w:r>
        <w:separator/>
      </w:r>
    </w:p>
  </w:endnote>
  <w:endnote w:type="continuationSeparator" w:id="0">
    <w:p w14:paraId="3BAE853D" w14:textId="77777777" w:rsidR="00004C3D" w:rsidRDefault="0000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8073" w14:textId="39923F69" w:rsidR="00922F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3F0">
      <w:rPr>
        <w:noProof/>
        <w:color w:val="000000"/>
      </w:rPr>
      <w:t>1</w:t>
    </w:r>
    <w:r>
      <w:rPr>
        <w:color w:val="000000"/>
      </w:rPr>
      <w:fldChar w:fldCharType="end"/>
    </w:r>
  </w:p>
  <w:p w14:paraId="322A9AF0" w14:textId="77777777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A9C29A0" w14:textId="77777777" w:rsidR="006D5E5E" w:rsidRDefault="006D5E5E"/>
  <w:p w14:paraId="05CBD1EF" w14:textId="77777777" w:rsidR="00E75F51" w:rsidRDefault="00E75F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0A2A" w14:textId="45A67CFE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3949D615" w14:textId="77777777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8FE1DF8" w14:textId="77777777" w:rsidR="006D5E5E" w:rsidRDefault="006D5E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1833" w14:textId="77777777" w:rsidR="00004C3D" w:rsidRDefault="00004C3D">
      <w:r>
        <w:separator/>
      </w:r>
    </w:p>
  </w:footnote>
  <w:footnote w:type="continuationSeparator" w:id="0">
    <w:p w14:paraId="533248DA" w14:textId="77777777" w:rsidR="00004C3D" w:rsidRDefault="00004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EF5578"/>
    <w:multiLevelType w:val="hybridMultilevel"/>
    <w:tmpl w:val="001E01AC"/>
    <w:lvl w:ilvl="0" w:tplc="CD061AE4">
      <w:numFmt w:val="bullet"/>
      <w:lvlText w:val="-"/>
      <w:lvlJc w:val="left"/>
      <w:pPr>
        <w:ind w:left="68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4" w15:restartNumberingAfterBreak="0">
    <w:nsid w:val="410B737D"/>
    <w:multiLevelType w:val="hybridMultilevel"/>
    <w:tmpl w:val="9FC03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C59FB"/>
    <w:multiLevelType w:val="hybridMultilevel"/>
    <w:tmpl w:val="6E24C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7D946036"/>
    <w:multiLevelType w:val="hybridMultilevel"/>
    <w:tmpl w:val="AB6CF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18820">
    <w:abstractNumId w:val="2"/>
  </w:num>
  <w:num w:numId="2" w16cid:durableId="865799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468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75186">
    <w:abstractNumId w:val="7"/>
  </w:num>
  <w:num w:numId="5" w16cid:durableId="1858539776">
    <w:abstractNumId w:val="6"/>
  </w:num>
  <w:num w:numId="6" w16cid:durableId="1895315414">
    <w:abstractNumId w:val="4"/>
  </w:num>
  <w:num w:numId="7" w16cid:durableId="1292859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3107576">
    <w:abstractNumId w:val="8"/>
  </w:num>
  <w:num w:numId="9" w16cid:durableId="1205092601">
    <w:abstractNumId w:val="5"/>
  </w:num>
  <w:num w:numId="10" w16cid:durableId="1155300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749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CF"/>
    <w:rsid w:val="00004C3D"/>
    <w:rsid w:val="00032B6D"/>
    <w:rsid w:val="0009106A"/>
    <w:rsid w:val="000E3F7D"/>
    <w:rsid w:val="001423F0"/>
    <w:rsid w:val="001517FD"/>
    <w:rsid w:val="001653A5"/>
    <w:rsid w:val="00181A99"/>
    <w:rsid w:val="0028285A"/>
    <w:rsid w:val="00316D1B"/>
    <w:rsid w:val="004255BE"/>
    <w:rsid w:val="004F1ACE"/>
    <w:rsid w:val="005C7782"/>
    <w:rsid w:val="005E5EDF"/>
    <w:rsid w:val="00651897"/>
    <w:rsid w:val="006D5E5E"/>
    <w:rsid w:val="00710F41"/>
    <w:rsid w:val="007532A1"/>
    <w:rsid w:val="007C14C6"/>
    <w:rsid w:val="00887A75"/>
    <w:rsid w:val="00922FCF"/>
    <w:rsid w:val="0097458A"/>
    <w:rsid w:val="00977AF9"/>
    <w:rsid w:val="00A223F1"/>
    <w:rsid w:val="00B265A4"/>
    <w:rsid w:val="00D75F8F"/>
    <w:rsid w:val="00DA3C19"/>
    <w:rsid w:val="00E7484D"/>
    <w:rsid w:val="00E75F51"/>
    <w:rsid w:val="00E9087E"/>
    <w:rsid w:val="00EC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F7B30"/>
  <w15:docId w15:val="{778DA043-0F6A-41B5-9B86-CAF0D9D6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customStyle="1" w:styleId="TableParagraph">
    <w:name w:val="Table Paragraph"/>
    <w:basedOn w:val="Normale"/>
    <w:uiPriority w:val="1"/>
    <w:qFormat/>
    <w:rsid w:val="00E7484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1517FD"/>
  </w:style>
  <w:style w:type="paragraph" w:customStyle="1" w:styleId="Comma">
    <w:name w:val="Comma"/>
    <w:basedOn w:val="Paragrafoelenco"/>
    <w:link w:val="CommaCarattere"/>
    <w:qFormat/>
    <w:rsid w:val="001517FD"/>
    <w:pPr>
      <w:numPr>
        <w:numId w:val="2"/>
      </w:numPr>
      <w:spacing w:after="240"/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sGaSTm+Jo9kWZPbrluNkyms9A==">CgMxLjAyCGguZ2pkZ3hzMgloLjMwajB6bGwyCWguMWZvYjl0ZTgAciExM21jMEZCd09kb2Q3YTBZSHVRM3dqTXZtWkltLVFsZW4=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</cp:lastModifiedBy>
  <cp:revision>2</cp:revision>
  <dcterms:created xsi:type="dcterms:W3CDTF">2025-10-10T13:39:00Z</dcterms:created>
  <dcterms:modified xsi:type="dcterms:W3CDTF">2025-10-10T13:39:00Z</dcterms:modified>
</cp:coreProperties>
</file>