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36AEB5" w14:textId="77777777" w:rsidR="003651FB" w:rsidRDefault="00000000">
      <w:pPr>
        <w:jc w:val="both"/>
        <w:rPr>
          <w:rFonts w:ascii="Calibri" w:eastAsia="Calibri" w:hAnsi="Calibri" w:cs="Calibri"/>
          <w:b/>
          <w:sz w:val="22"/>
          <w:szCs w:val="22"/>
          <w:u w:val="single"/>
        </w:rPr>
      </w:pPr>
      <w:r>
        <w:rPr>
          <w:sz w:val="16"/>
          <w:szCs w:val="16"/>
        </w:rPr>
        <w:t xml:space="preserve">                   </w:t>
      </w:r>
    </w:p>
    <w:p w14:paraId="18D922B5" w14:textId="77777777" w:rsidR="003651FB" w:rsidRDefault="003651FB">
      <w:pPr>
        <w:widowControl w:val="0"/>
        <w:spacing w:line="276" w:lineRule="auto"/>
        <w:rPr>
          <w:rFonts w:ascii="Calibri" w:eastAsia="Calibri" w:hAnsi="Calibri" w:cs="Calibri"/>
          <w:b/>
          <w:sz w:val="22"/>
          <w:szCs w:val="22"/>
          <w:u w:val="single"/>
        </w:rPr>
      </w:pPr>
    </w:p>
    <w:p w14:paraId="5D154222" w14:textId="77777777" w:rsidR="003651FB" w:rsidRDefault="00000000">
      <w:pPr>
        <w:widowControl w:val="0"/>
        <w:spacing w:line="276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>ALLEGATO A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 istanza di partecipazione </w:t>
      </w:r>
    </w:p>
    <w:p w14:paraId="1396FE07" w14:textId="77777777" w:rsidR="003651FB" w:rsidRDefault="00000000">
      <w:p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</w:r>
      <w:r>
        <w:rPr>
          <w:rFonts w:ascii="Calibri" w:eastAsia="Calibri" w:hAnsi="Calibri" w:cs="Calibri"/>
          <w:sz w:val="22"/>
          <w:szCs w:val="22"/>
        </w:rPr>
        <w:tab/>
        <w:t xml:space="preserve">      </w:t>
      </w:r>
    </w:p>
    <w:p w14:paraId="229C06B2" w14:textId="77777777" w:rsidR="003651FB" w:rsidRDefault="00000000">
      <w:pPr>
        <w:spacing w:line="276" w:lineRule="auto"/>
        <w:ind w:left="5664" w:firstLine="70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14:paraId="56B99E53" w14:textId="77777777" w:rsidR="003651FB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Il/la sottoscritto/a_____________________________________________________________</w:t>
      </w:r>
    </w:p>
    <w:p w14:paraId="29FBB0D1" w14:textId="77777777" w:rsidR="003651FB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nato/a a _______________________________________________ il ____________________</w:t>
      </w:r>
    </w:p>
    <w:p w14:paraId="37BB1386" w14:textId="77777777" w:rsidR="003651FB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codice fiscale |__|__|__|__|__|__|__|__|__|__|__|__|__|__|__|__|</w:t>
      </w:r>
    </w:p>
    <w:p w14:paraId="1EE8CE1A" w14:textId="77777777" w:rsidR="003651FB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residente a ___________________________via_____________________________________</w:t>
      </w:r>
    </w:p>
    <w:p w14:paraId="64378DCA" w14:textId="77777777" w:rsidR="003651FB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recapito tel. _____________________________ recapito cell. _____________________</w:t>
      </w:r>
    </w:p>
    <w:p w14:paraId="42477020" w14:textId="77777777" w:rsidR="003651FB" w:rsidRDefault="00000000">
      <w:pPr>
        <w:spacing w:line="48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indirizzo E-Mail _______________________________indirizzo PEC______________________________</w:t>
      </w:r>
    </w:p>
    <w:p w14:paraId="49A54B20" w14:textId="77777777" w:rsidR="003651FB" w:rsidRDefault="00000000">
      <w:pPr>
        <w:spacing w:line="480" w:lineRule="auto"/>
        <w:rPr>
          <w:rFonts w:ascii="Calibri" w:eastAsia="Calibri" w:hAnsi="Calibri" w:cs="Calibri"/>
          <w:b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>in servizio presso ______________________________ con la qualifica di __________________</w:t>
      </w:r>
    </w:p>
    <w:p w14:paraId="653FD9BF" w14:textId="77777777" w:rsidR="003651FB" w:rsidRDefault="003651FB">
      <w:pPr>
        <w:spacing w:line="480" w:lineRule="auto"/>
        <w:jc w:val="center"/>
        <w:rPr>
          <w:rFonts w:ascii="Arial" w:eastAsia="Arial" w:hAnsi="Arial" w:cs="Arial"/>
          <w:b/>
          <w:sz w:val="18"/>
          <w:szCs w:val="18"/>
        </w:rPr>
      </w:pPr>
    </w:p>
    <w:p w14:paraId="5D916D65" w14:textId="77777777" w:rsidR="003651FB" w:rsidRDefault="00000000">
      <w:pPr>
        <w:spacing w:line="480" w:lineRule="auto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CHIEDE</w:t>
      </w:r>
    </w:p>
    <w:p w14:paraId="2F1EA2F2" w14:textId="77777777" w:rsidR="003651FB" w:rsidRDefault="003651FB">
      <w:pPr>
        <w:spacing w:line="480" w:lineRule="auto"/>
        <w:rPr>
          <w:rFonts w:ascii="Arial" w:eastAsia="Arial" w:hAnsi="Arial" w:cs="Arial"/>
          <w:sz w:val="18"/>
          <w:szCs w:val="18"/>
        </w:rPr>
      </w:pPr>
    </w:p>
    <w:p w14:paraId="455DDCEE" w14:textId="77777777" w:rsidR="003651FB" w:rsidRDefault="00000000">
      <w:pPr>
        <w:spacing w:line="480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partecipare alla selezione per l’attribuzione dell’incarico di:</w:t>
      </w:r>
    </w:p>
    <w:tbl>
      <w:tblPr>
        <w:tblStyle w:val="a"/>
        <w:tblW w:w="10348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820"/>
        <w:gridCol w:w="2126"/>
        <w:gridCol w:w="1843"/>
        <w:gridCol w:w="1559"/>
      </w:tblGrid>
      <w:tr w:rsidR="003651FB" w14:paraId="3E787E2D" w14:textId="77777777">
        <w:trPr>
          <w:trHeight w:val="533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3CF16716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ind w:left="122" w:right="111" w:hang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PERCORSI FORMATIVI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140C7B8E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0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N° ore previste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  <w:vAlign w:val="center"/>
          </w:tcPr>
          <w:p w14:paraId="3DECB1C8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28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incarico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CDDC"/>
          </w:tcPr>
          <w:p w14:paraId="3C6D0C2A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28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Preferenza</w:t>
            </w:r>
          </w:p>
        </w:tc>
      </w:tr>
      <w:tr w:rsidR="003651FB" w14:paraId="59E6D3BE" w14:textId="77777777">
        <w:trPr>
          <w:trHeight w:val="56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D52CD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SALUTE E BENESSERE ATTRAVERSO IL MOVIMENTO – modulo 1</w:t>
            </w:r>
          </w:p>
          <w:p w14:paraId="5BAE3CC4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Laboratorio in orario extra curricolare destinato ad alunni della scuola secondaria di primo grado </w:t>
            </w:r>
          </w:p>
          <w:p w14:paraId="465E112E" w14:textId="77777777" w:rsidR="003651FB" w:rsidRDefault="00365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right="579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5F3B8" w14:textId="77777777" w:rsidR="003651FB" w:rsidRDefault="00365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311" w:right="29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223A3CC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311" w:right="29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FADA9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Esperto</w:t>
            </w:r>
          </w:p>
          <w:p w14:paraId="47C62375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Tutor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B0B1C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338"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[  ]</w:t>
            </w:r>
          </w:p>
          <w:p w14:paraId="34F5EF37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338"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[  ]</w:t>
            </w:r>
          </w:p>
        </w:tc>
      </w:tr>
      <w:tr w:rsidR="003651FB" w14:paraId="51742B48" w14:textId="77777777">
        <w:trPr>
          <w:trHeight w:val="56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5F3CC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SALUTE E BENESSERE ATTRAVERSO IL MOVIMENTO – modulo 2</w:t>
            </w:r>
          </w:p>
          <w:p w14:paraId="07768F70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Laboratorio in orario extra curricolare destinato ad alunni della scuola secondaria di primo grado </w:t>
            </w:r>
          </w:p>
          <w:p w14:paraId="6A69633F" w14:textId="77777777" w:rsidR="003651FB" w:rsidRDefault="00365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right="579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1647E" w14:textId="77777777" w:rsidR="003651FB" w:rsidRDefault="00365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E49123B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9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D672E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Esperto</w:t>
            </w:r>
          </w:p>
          <w:p w14:paraId="387C3264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Tutor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608A3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338"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[  ]</w:t>
            </w:r>
          </w:p>
          <w:p w14:paraId="6FA614AD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4"/>
              <w:ind w:left="339"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[  ]</w:t>
            </w:r>
          </w:p>
        </w:tc>
      </w:tr>
      <w:tr w:rsidR="003651FB" w14:paraId="0AB47C15" w14:textId="77777777">
        <w:trPr>
          <w:trHeight w:val="56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D3B80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SALUTE E BENESSERE ATTRAVERSO IL MOVIMENTO – modulo 3</w:t>
            </w:r>
          </w:p>
          <w:p w14:paraId="40D08F3E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Laboratorio in orario extra curricolare destinato ad alunni della scuola secondaria di primo grado </w:t>
            </w:r>
          </w:p>
          <w:p w14:paraId="1C140D2D" w14:textId="77777777" w:rsidR="003651FB" w:rsidRDefault="00365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575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A2E0C" w14:textId="77777777" w:rsidR="003651FB" w:rsidRDefault="00365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0D54CC3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EBCD6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Esperto</w:t>
            </w:r>
          </w:p>
          <w:p w14:paraId="6ECF6270" w14:textId="77777777" w:rsidR="003651FB" w:rsidRDefault="00365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50056E7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        Tutor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2AB45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338"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[  ]</w:t>
            </w:r>
          </w:p>
          <w:p w14:paraId="7C413740" w14:textId="77777777" w:rsidR="003651FB" w:rsidRDefault="00365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338"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CF19380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[  ]</w:t>
            </w:r>
          </w:p>
        </w:tc>
      </w:tr>
      <w:tr w:rsidR="003651FB" w14:paraId="2862A057" w14:textId="77777777">
        <w:trPr>
          <w:trHeight w:val="56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8D85E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ATTIVITÀ TECNICA DEL TEAM PER LA PREVENZIONE DELLA DISPERSIONE SCOLASTICA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16477" w14:textId="77777777" w:rsidR="003651FB" w:rsidRDefault="00365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7A580CA8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4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A8ABC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right="32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Coordinatore </w:t>
            </w:r>
          </w:p>
          <w:p w14:paraId="26D911F6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right="3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classe ……..</w:t>
            </w:r>
          </w:p>
          <w:p w14:paraId="7092BEAA" w14:textId="77777777" w:rsidR="003651FB" w:rsidRDefault="00365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right="3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977B8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338"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[  ]</w:t>
            </w:r>
          </w:p>
        </w:tc>
      </w:tr>
      <w:tr w:rsidR="003651FB" w14:paraId="3AD8E94C" w14:textId="77777777">
        <w:trPr>
          <w:trHeight w:val="567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E02EB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0"/>
              <w:jc w:val="both"/>
              <w:rPr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ATTIVITÀ TECNICA DEL TEAM PER LA PREVENZIONE DELLA DISPERSIONE SCOLASTICA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2DEFE" w14:textId="77777777" w:rsidR="003651FB" w:rsidRDefault="003651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14:paraId="59218625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42B68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29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</w:t>
            </w:r>
          </w:p>
          <w:p w14:paraId="64A2192F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2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Docente</w:t>
            </w:r>
          </w:p>
          <w:p w14:paraId="39AD0933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29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supervisore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6BD4C" w14:textId="77777777" w:rsidR="003651F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/>
              <w:ind w:left="338" w:right="32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[  ]</w:t>
            </w:r>
          </w:p>
        </w:tc>
      </w:tr>
    </w:tbl>
    <w:p w14:paraId="2E7AD689" w14:textId="77777777" w:rsidR="003651FB" w:rsidRDefault="003651FB">
      <w:pPr>
        <w:spacing w:after="200"/>
        <w:rPr>
          <w:b/>
          <w:color w:val="000000"/>
        </w:rPr>
      </w:pPr>
    </w:p>
    <w:p w14:paraId="39851C03" w14:textId="77777777" w:rsidR="003651FB" w:rsidRDefault="003651FB">
      <w:pPr>
        <w:spacing w:after="200"/>
        <w:rPr>
          <w:rFonts w:ascii="Arial" w:eastAsia="Arial" w:hAnsi="Arial" w:cs="Arial"/>
          <w:sz w:val="18"/>
          <w:szCs w:val="18"/>
        </w:rPr>
      </w:pPr>
    </w:p>
    <w:p w14:paraId="42907B8D" w14:textId="77777777" w:rsidR="003651FB" w:rsidRDefault="00000000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tal fine, consapevole della responsabilità penale e della decadenza da eventuali benefici acquisiti. Nel caso di dichiarazioni mendaci, </w:t>
      </w:r>
      <w:r>
        <w:rPr>
          <w:rFonts w:ascii="Arial" w:eastAsia="Arial" w:hAnsi="Arial" w:cs="Arial"/>
          <w:b/>
          <w:sz w:val="18"/>
          <w:szCs w:val="18"/>
        </w:rPr>
        <w:t>dichiara</w:t>
      </w:r>
      <w:r>
        <w:rPr>
          <w:rFonts w:ascii="Arial" w:eastAsia="Arial" w:hAnsi="Arial" w:cs="Arial"/>
          <w:sz w:val="18"/>
          <w:szCs w:val="18"/>
        </w:rPr>
        <w:t xml:space="preserve"> sotto la propria responsabilità quanto segue:</w:t>
      </w:r>
    </w:p>
    <w:p w14:paraId="3BE0AF9B" w14:textId="77777777" w:rsidR="003651FB" w:rsidRDefault="00000000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lastRenderedPageBreak/>
        <w:t>di aver preso visione delle condizioni previste dal bando</w:t>
      </w:r>
    </w:p>
    <w:p w14:paraId="35BDAFEA" w14:textId="77777777" w:rsidR="003651FB" w:rsidRDefault="00000000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essere in godimento dei diritti politici</w:t>
      </w:r>
    </w:p>
    <w:p w14:paraId="49127F58" w14:textId="77777777" w:rsidR="003651FB" w:rsidRDefault="00000000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>di non aver subito condanne penali ovvero di avere i seguenti provvedimenti penali</w:t>
      </w:r>
      <w:r>
        <w:rPr>
          <w:rFonts w:ascii="Arial" w:eastAsia="Arial" w:hAnsi="Arial" w:cs="Arial"/>
        </w:rPr>
        <w:t xml:space="preserve"> __________________________________________________________________</w:t>
      </w:r>
    </w:p>
    <w:p w14:paraId="65AC3CEA" w14:textId="77777777" w:rsidR="003651FB" w:rsidRDefault="00000000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di non avere procedimenti penali pendenti, ovvero di avere i seguenti procedimenti penali pendenti: </w:t>
      </w:r>
      <w:r>
        <w:rPr>
          <w:rFonts w:ascii="Arial" w:eastAsia="Arial" w:hAnsi="Arial" w:cs="Arial"/>
        </w:rPr>
        <w:t>____________________________________________________________</w:t>
      </w:r>
    </w:p>
    <w:p w14:paraId="1BA9D712" w14:textId="77777777" w:rsidR="003651FB" w:rsidRDefault="00000000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impegnarsi a documentare puntualmente tutta l’attività svolta</w:t>
      </w:r>
    </w:p>
    <w:p w14:paraId="5DAC7CE4" w14:textId="77777777" w:rsidR="003651FB" w:rsidRDefault="00000000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essere disponibile ad adattarsi al calendario definito dal Gruppo Operativo di Piano</w:t>
      </w:r>
    </w:p>
    <w:p w14:paraId="3D402F3D" w14:textId="77777777" w:rsidR="003651FB" w:rsidRDefault="00000000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 non essere in alcuna delle condizioni di incompatibilità con l’incarico previsti dalla norma vigente</w:t>
      </w:r>
    </w:p>
    <w:p w14:paraId="62610D07" w14:textId="77777777" w:rsidR="003651FB" w:rsidRDefault="00000000">
      <w:pPr>
        <w:numPr>
          <w:ilvl w:val="0"/>
          <w:numId w:val="1"/>
        </w:numPr>
        <w:spacing w:after="20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z w:val="18"/>
          <w:szCs w:val="18"/>
        </w:rPr>
        <w:t xml:space="preserve">di avere la competenza informatica l’uso delle piattaforme on line </w:t>
      </w:r>
    </w:p>
    <w:p w14:paraId="403DA587" w14:textId="77777777" w:rsidR="003651FB" w:rsidRDefault="00000000">
      <w:pPr>
        <w:spacing w:after="20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18"/>
          <w:szCs w:val="18"/>
        </w:rPr>
        <w:t>Data___________________ firma</w:t>
      </w:r>
      <w:r>
        <w:rPr>
          <w:rFonts w:ascii="Calibri" w:eastAsia="Calibri" w:hAnsi="Calibri" w:cs="Calibri"/>
          <w:sz w:val="22"/>
          <w:szCs w:val="22"/>
        </w:rPr>
        <w:t>_____________________________________________</w:t>
      </w:r>
    </w:p>
    <w:p w14:paraId="1803F9AC" w14:textId="77777777" w:rsidR="003651FB" w:rsidRDefault="003651FB">
      <w:pPr>
        <w:spacing w:after="200"/>
        <w:rPr>
          <w:rFonts w:ascii="Arial" w:eastAsia="Arial" w:hAnsi="Arial" w:cs="Arial"/>
          <w:sz w:val="18"/>
          <w:szCs w:val="18"/>
        </w:rPr>
      </w:pPr>
    </w:p>
    <w:p w14:paraId="6B8DF5DA" w14:textId="77777777" w:rsidR="003651FB" w:rsidRDefault="00000000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Si allega alla presente </w:t>
      </w:r>
    </w:p>
    <w:p w14:paraId="401D9924" w14:textId="77777777" w:rsidR="003651FB" w:rsidRDefault="00000000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Documento di identità in fotocopia</w:t>
      </w:r>
    </w:p>
    <w:p w14:paraId="4A88D81D" w14:textId="77777777" w:rsidR="003651FB" w:rsidRDefault="00000000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Allegato B (griglia di valutazione)</w:t>
      </w:r>
    </w:p>
    <w:p w14:paraId="7ED7A8CC" w14:textId="77777777" w:rsidR="003651FB" w:rsidRDefault="00000000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dichiarazione di assenza di incompatibilità</w:t>
      </w:r>
    </w:p>
    <w:p w14:paraId="32739944" w14:textId="77777777" w:rsidR="003651FB" w:rsidRDefault="00000000">
      <w:pPr>
        <w:widowControl w:val="0"/>
        <w:numPr>
          <w:ilvl w:val="0"/>
          <w:numId w:val="2"/>
        </w:numPr>
        <w:tabs>
          <w:tab w:val="left" w:pos="480"/>
        </w:tabs>
        <w:spacing w:after="200" w:line="276" w:lineRule="auto"/>
        <w:ind w:hanging="36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Curriculum Vitae</w:t>
      </w:r>
    </w:p>
    <w:p w14:paraId="17CB829F" w14:textId="77777777" w:rsidR="003651FB" w:rsidRDefault="00000000">
      <w:pPr>
        <w:widowControl w:val="0"/>
        <w:tabs>
          <w:tab w:val="left" w:pos="480"/>
        </w:tabs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N.B.: </w:t>
      </w:r>
      <w:r>
        <w:rPr>
          <w:rFonts w:ascii="Arial" w:eastAsia="Arial" w:hAnsi="Arial" w:cs="Arial"/>
          <w:b/>
          <w:sz w:val="18"/>
          <w:szCs w:val="18"/>
          <w:u w:val="single"/>
        </w:rPr>
        <w:t>La domanda priva degli allegati e non firmati non verrà presa in considerazione</w:t>
      </w:r>
    </w:p>
    <w:p w14:paraId="755EDB16" w14:textId="77777777" w:rsidR="003651FB" w:rsidRDefault="003651FB">
      <w:pPr>
        <w:spacing w:after="200"/>
        <w:rPr>
          <w:rFonts w:ascii="Arial" w:eastAsia="Arial" w:hAnsi="Arial" w:cs="Arial"/>
          <w:b/>
          <w:sz w:val="18"/>
          <w:szCs w:val="18"/>
          <w:highlight w:val="yellow"/>
        </w:rPr>
      </w:pPr>
    </w:p>
    <w:p w14:paraId="5307C637" w14:textId="77777777" w:rsidR="003651FB" w:rsidRDefault="003651FB">
      <w:pPr>
        <w:spacing w:after="200"/>
        <w:rPr>
          <w:rFonts w:ascii="Arial" w:eastAsia="Arial" w:hAnsi="Arial" w:cs="Arial"/>
          <w:b/>
          <w:sz w:val="18"/>
          <w:szCs w:val="18"/>
          <w:highlight w:val="yellow"/>
        </w:rPr>
      </w:pPr>
    </w:p>
    <w:p w14:paraId="6C4C031F" w14:textId="77777777" w:rsidR="003651FB" w:rsidRDefault="003651FB">
      <w:pPr>
        <w:spacing w:after="200"/>
        <w:rPr>
          <w:rFonts w:ascii="Arial" w:eastAsia="Arial" w:hAnsi="Arial" w:cs="Arial"/>
          <w:b/>
          <w:sz w:val="18"/>
          <w:szCs w:val="18"/>
        </w:rPr>
      </w:pPr>
    </w:p>
    <w:p w14:paraId="3B209F9E" w14:textId="77777777" w:rsidR="003651FB" w:rsidRDefault="00000000">
      <w:pPr>
        <w:spacing w:after="200"/>
        <w:jc w:val="center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DICHIARAZIONI AGGIUNTIVE</w:t>
      </w:r>
    </w:p>
    <w:p w14:paraId="6D9844D7" w14:textId="77777777" w:rsidR="003651FB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Il/la sottoscritto/a, AI SENSI DEGLI ART. 46 E 47 DEL DPR 28.12.2000 N. 445, CONSAPEVOLE DELLA</w:t>
      </w:r>
    </w:p>
    <w:p w14:paraId="0595E126" w14:textId="77777777" w:rsidR="003651FB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RESPONSABILITA' PENALE CUI PUO’ ANDARE INCONTRO IN CASO DI AFFERMAZIONI MENDACI AI SENSI</w:t>
      </w:r>
    </w:p>
    <w:p w14:paraId="61EB17CA" w14:textId="77777777" w:rsidR="003651FB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DELL'ART. 76 DEL MEDESIMO DPR 445/2000 DICHIARA DI AVERE LA NECESSARIA CONOSCENZA DELLA</w:t>
      </w:r>
    </w:p>
    <w:p w14:paraId="12FC87F0" w14:textId="77777777" w:rsidR="003651FB" w:rsidRDefault="00000000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PIATTAFORMA  MESSA A DISPOSIZIONE DAL MINISTERO E DI QUANT’ALTRO OCCORRENTE PER SVOLGERE CON CORRETTEZZA TEMPESTIVITA’ ED EFFICACIA I COMPITI INERENTI ALLA FIGURA PROFESSIONALE PER LA QUALE SI PARTECIPA OVVERO DI ACQUISIRLA NEI TEMPI PREVISTI DALL’INCARICO</w:t>
      </w:r>
    </w:p>
    <w:p w14:paraId="7CF7B6B5" w14:textId="77777777" w:rsidR="003651FB" w:rsidRDefault="003651FB">
      <w:pPr>
        <w:spacing w:after="200"/>
        <w:rPr>
          <w:rFonts w:ascii="Arial" w:eastAsia="Arial" w:hAnsi="Arial" w:cs="Arial"/>
          <w:sz w:val="18"/>
          <w:szCs w:val="18"/>
        </w:rPr>
      </w:pPr>
    </w:p>
    <w:p w14:paraId="46294A9E" w14:textId="77777777" w:rsidR="003651FB" w:rsidRDefault="00000000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39207BD2" w14:textId="77777777" w:rsidR="003651FB" w:rsidRDefault="003651FB">
      <w:pPr>
        <w:spacing w:after="200"/>
        <w:rPr>
          <w:rFonts w:ascii="Arial" w:eastAsia="Arial" w:hAnsi="Arial" w:cs="Arial"/>
          <w:sz w:val="18"/>
          <w:szCs w:val="18"/>
        </w:rPr>
      </w:pPr>
    </w:p>
    <w:p w14:paraId="2E3AFAC3" w14:textId="77777777" w:rsidR="003651FB" w:rsidRDefault="00000000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Il/la sottoscritto/a, ai sensi della legge 196/03, autorizza e alle successive modifiche e integrazioni GDPR 679/2016, autorizza l’istituto al trattamento dei dati contenuti nella presente autocertificazione esclusivamente nell’ambito e per i fini istituzionali della Pubblica Amministrazione</w:t>
      </w:r>
    </w:p>
    <w:p w14:paraId="27B2CBA8" w14:textId="77777777" w:rsidR="003651FB" w:rsidRDefault="003651FB">
      <w:pPr>
        <w:spacing w:after="200"/>
        <w:rPr>
          <w:rFonts w:ascii="Arial" w:eastAsia="Arial" w:hAnsi="Arial" w:cs="Arial"/>
          <w:sz w:val="18"/>
          <w:szCs w:val="18"/>
        </w:rPr>
      </w:pPr>
    </w:p>
    <w:p w14:paraId="113BA415" w14:textId="77777777" w:rsidR="003651FB" w:rsidRDefault="00000000">
      <w:pPr>
        <w:spacing w:after="2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Data___________________ firma____________________________________________</w:t>
      </w:r>
    </w:p>
    <w:p w14:paraId="38126803" w14:textId="77777777" w:rsidR="003651FB" w:rsidRDefault="003651FB">
      <w:pPr>
        <w:spacing w:after="200"/>
        <w:rPr>
          <w:rFonts w:ascii="Arial" w:eastAsia="Arial" w:hAnsi="Arial" w:cs="Arial"/>
          <w:sz w:val="18"/>
          <w:szCs w:val="18"/>
          <w:highlight w:val="yellow"/>
        </w:rPr>
      </w:pPr>
    </w:p>
    <w:p w14:paraId="352CFF47" w14:textId="77777777" w:rsidR="003651FB" w:rsidRDefault="003651FB">
      <w:pPr>
        <w:spacing w:after="200"/>
        <w:rPr>
          <w:rFonts w:ascii="Arial" w:eastAsia="Arial" w:hAnsi="Arial" w:cs="Arial"/>
          <w:sz w:val="18"/>
          <w:szCs w:val="18"/>
          <w:highlight w:val="yellow"/>
        </w:rPr>
      </w:pPr>
    </w:p>
    <w:p w14:paraId="1A4A0583" w14:textId="77777777" w:rsidR="003651FB" w:rsidRDefault="003651FB">
      <w:pPr>
        <w:spacing w:after="200"/>
        <w:rPr>
          <w:rFonts w:ascii="Arial" w:eastAsia="Arial" w:hAnsi="Arial" w:cs="Arial"/>
          <w:sz w:val="18"/>
          <w:szCs w:val="18"/>
          <w:highlight w:val="yellow"/>
        </w:rPr>
      </w:pPr>
    </w:p>
    <w:sectPr w:rsidR="003651FB">
      <w:footerReference w:type="even" r:id="rId8"/>
      <w:footerReference w:type="default" r:id="rId9"/>
      <w:pgSz w:w="11907" w:h="16839"/>
      <w:pgMar w:top="284" w:right="1134" w:bottom="1134" w:left="993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EFAAA8" w14:textId="77777777" w:rsidR="005A5CFA" w:rsidRDefault="005A5CFA">
      <w:r>
        <w:separator/>
      </w:r>
    </w:p>
  </w:endnote>
  <w:endnote w:type="continuationSeparator" w:id="0">
    <w:p w14:paraId="75A5864E" w14:textId="77777777" w:rsidR="005A5CFA" w:rsidRDefault="005A5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BBC1893-0088-4419-AB4D-F3105E82E4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8D09A656-4E68-4B4D-B742-DF15C5AF3826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9A04C66-CB4C-4D80-ABEF-9B9155B30394}"/>
    <w:embedBold r:id="rId4" w:fontKey="{B75886BB-AC7E-4420-849E-63B69221EDDF}"/>
  </w:font>
  <w:font w:name="Corbel">
    <w:panose1 w:val="020B0503020204020204"/>
    <w:charset w:val="00"/>
    <w:family w:val="roman"/>
    <w:notTrueType/>
    <w:pitch w:val="default"/>
    <w:embedRegular r:id="rId5" w:fontKey="{C2CB2864-FB25-46E7-A631-3D58671BD5D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6" w:fontKey="{D7D2A504-714F-47C5-BE45-31EB558DDDB3}"/>
    <w:embedItalic r:id="rId7" w:fontKey="{2699B981-28F2-471A-8A2C-9DCC68CB67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4C42672-8F15-44D4-A727-5DE05B5088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257657" w14:textId="77777777" w:rsidR="003651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1E39A280" w14:textId="77777777" w:rsidR="003651FB" w:rsidRDefault="003651F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241BD980" w14:textId="77777777" w:rsidR="003651FB" w:rsidRDefault="003651FB"/>
  <w:p w14:paraId="5B73C489" w14:textId="77777777" w:rsidR="003651FB" w:rsidRDefault="003651F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14A75F" w14:textId="77777777" w:rsidR="003651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11DD8">
      <w:rPr>
        <w:noProof/>
        <w:color w:val="000000"/>
      </w:rPr>
      <w:t>1</w:t>
    </w:r>
    <w:r>
      <w:rPr>
        <w:color w:val="000000"/>
      </w:rPr>
      <w:fldChar w:fldCharType="end"/>
    </w:r>
  </w:p>
  <w:p w14:paraId="6365D32F" w14:textId="77777777" w:rsidR="003651FB" w:rsidRDefault="003651F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5463A397" w14:textId="77777777" w:rsidR="003651FB" w:rsidRDefault="003651FB"/>
  <w:p w14:paraId="0D87B8D1" w14:textId="77777777" w:rsidR="003651FB" w:rsidRDefault="003651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8DA0D8" w14:textId="77777777" w:rsidR="005A5CFA" w:rsidRDefault="005A5CFA">
      <w:r>
        <w:separator/>
      </w:r>
    </w:p>
  </w:footnote>
  <w:footnote w:type="continuationSeparator" w:id="0">
    <w:p w14:paraId="4D5CE093" w14:textId="77777777" w:rsidR="005A5CFA" w:rsidRDefault="005A5C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8429CA"/>
    <w:multiLevelType w:val="multilevel"/>
    <w:tmpl w:val="D6E6BD36"/>
    <w:lvl w:ilvl="0">
      <w:numFmt w:val="bullet"/>
      <w:lvlText w:val="❑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3A606D3"/>
    <w:multiLevelType w:val="multilevel"/>
    <w:tmpl w:val="1382CECA"/>
    <w:lvl w:ilvl="0">
      <w:start w:val="1"/>
      <w:numFmt w:val="bullet"/>
      <w:lvlText w:val="▪"/>
      <w:lvlJc w:val="left"/>
      <w:pPr>
        <w:ind w:left="854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814910594">
    <w:abstractNumId w:val="0"/>
  </w:num>
  <w:num w:numId="2" w16cid:durableId="2433439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1FB"/>
    <w:rsid w:val="00240135"/>
    <w:rsid w:val="003651FB"/>
    <w:rsid w:val="005A5CFA"/>
    <w:rsid w:val="00A11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AEB12"/>
  <w15:docId w15:val="{EA42ABF7-D0CD-4A8D-A45D-4677F0998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2EFA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0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3D24B4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876798"/>
    <w:rPr>
      <w:rFonts w:asciiTheme="minorHAnsi" w:eastAsiaTheme="minorEastAsia" w:hAnsiTheme="minorHAnsi" w:cstheme="minorBidi"/>
      <w:kern w:val="2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rongEmphasis">
    <w:name w:val="Strong Emphasis"/>
    <w:qFormat/>
    <w:rsid w:val="000B7F02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QrxLfjsNBU8BiR3Jsh3SZFDDYg==">CgMxLjAyCGguZ2pkZ3hzOAByITF3SXdFRW1jZnVZTHczS25KeGg2bXR5OXNabGpJeV8zVg==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575</Words>
  <Characters>3284</Characters>
  <Application>Microsoft Office Word</Application>
  <DocSecurity>0</DocSecurity>
  <Lines>27</Lines>
  <Paragraphs>7</Paragraphs>
  <ScaleCrop>false</ScaleCrop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DSGA</cp:lastModifiedBy>
  <cp:revision>2</cp:revision>
  <dcterms:created xsi:type="dcterms:W3CDTF">2024-12-17T08:03:00Z</dcterms:created>
  <dcterms:modified xsi:type="dcterms:W3CDTF">2024-12-17T08:03:00Z</dcterms:modified>
</cp:coreProperties>
</file>