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A7B4" w14:textId="41B4821F" w:rsidR="009468DF" w:rsidRDefault="00000000">
      <w:pPr>
        <w:ind w:left="-284"/>
        <w:jc w:val="both"/>
        <w:rPr>
          <w:rFonts w:ascii="Arial" w:eastAsia="Arial" w:hAnsi="Arial" w:cs="Arial"/>
          <w:sz w:val="8"/>
          <w:szCs w:val="8"/>
        </w:rPr>
      </w:pPr>
      <w:r>
        <w:rPr>
          <w:rFonts w:ascii="Verdana" w:eastAsia="Verdana" w:hAnsi="Verdana" w:cs="Verdana"/>
          <w:sz w:val="15"/>
          <w:szCs w:val="15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1A79795D" w14:textId="77777777" w:rsidR="009468DF" w:rsidRDefault="009468D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1319783" w14:textId="77777777" w:rsidR="009468DF" w:rsidRDefault="009468D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E5E7FF2" w14:textId="77777777" w:rsidR="00386D50" w:rsidRDefault="00386D50" w:rsidP="00386D50">
      <w:pPr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Allegato B – Scheda di autovalutazione </w:t>
      </w:r>
    </w:p>
    <w:p w14:paraId="0A5F7369" w14:textId="77777777" w:rsidR="00386D50" w:rsidRDefault="00386D50" w:rsidP="00386D50">
      <w:pPr>
        <w:rPr>
          <w:rFonts w:eastAsia="Calibri"/>
          <w:b/>
          <w:bCs/>
          <w:sz w:val="22"/>
          <w:szCs w:val="22"/>
        </w:rPr>
      </w:pPr>
    </w:p>
    <w:tbl>
      <w:tblPr>
        <w:tblStyle w:val="TableNormal1"/>
        <w:tblW w:w="960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1066"/>
        <w:gridCol w:w="1333"/>
        <w:gridCol w:w="1600"/>
        <w:gridCol w:w="1466"/>
      </w:tblGrid>
      <w:tr w:rsidR="00386D50" w14:paraId="4F33D67D" w14:textId="77777777" w:rsidTr="00386D50">
        <w:trPr>
          <w:trHeight w:val="33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14:paraId="0ADB2670" w14:textId="77777777" w:rsidR="00386D50" w:rsidRDefault="00386D50">
            <w:pPr>
              <w:pStyle w:val="TableParagraph"/>
              <w:spacing w:before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TITOLI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DI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STUDIO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14:paraId="145E5F5F" w14:textId="77777777" w:rsidR="00386D50" w:rsidRDefault="00386D50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14:paraId="037D7A56" w14:textId="77777777" w:rsidR="00386D50" w:rsidRDefault="00386D50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n. riferimento del CV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14:paraId="7FCAD8E8" w14:textId="77777777" w:rsidR="00386D50" w:rsidRDefault="00386D50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Punti attribuiti come autovalutazione (da compilare a cura del candidato)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14:paraId="23F027CE" w14:textId="77777777" w:rsidR="00386D50" w:rsidRDefault="00386D50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Punti attribuiti a cura dell’Istituzione scolastica </w:t>
            </w:r>
          </w:p>
        </w:tc>
      </w:tr>
      <w:tr w:rsidR="00386D50" w14:paraId="178098D4" w14:textId="77777777" w:rsidTr="00386D50">
        <w:trPr>
          <w:trHeight w:val="57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4C49" w14:textId="77777777" w:rsidR="00386D50" w:rsidRDefault="00386D50">
            <w:pPr>
              <w:pStyle w:val="TableParagraph"/>
              <w:spacing w:before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Laurea specifica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quadriennale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quinquennale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vecchio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ordinamento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 laurea magistrale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coerente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professionalità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richiesta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3BF3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punti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B24A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B8FF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C8B5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386D50" w14:paraId="4E2A7E04" w14:textId="77777777" w:rsidTr="00386D50">
        <w:trPr>
          <w:trHeight w:val="57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3C506" w14:textId="77777777" w:rsidR="00386D50" w:rsidRDefault="00386D50">
            <w:pPr>
              <w:pStyle w:val="TableParagraph"/>
              <w:spacing w:before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Laurea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triennale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discipline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afferenti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progetto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(se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non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possesso di laurea magistrale)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A4002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punti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7BD9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F59E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9AAB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386D50" w14:paraId="4306587E" w14:textId="77777777" w:rsidTr="00386D50">
        <w:trPr>
          <w:trHeight w:val="574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4EDF" w14:textId="77777777" w:rsidR="00386D50" w:rsidRDefault="00386D50">
            <w:pPr>
              <w:pStyle w:val="TableParagraph"/>
              <w:spacing w:before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Dottorato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master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attinente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alla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specifica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professionalità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richiesta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(si valuta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un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solo titolo)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B9EAC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punti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0846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2C76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8C33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386D50" w14:paraId="36AD7791" w14:textId="77777777" w:rsidTr="00386D50">
        <w:trPr>
          <w:trHeight w:val="574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DBD0D" w14:textId="77777777" w:rsidR="00386D50" w:rsidRDefault="00386D50">
            <w:pPr>
              <w:pStyle w:val="TableParagraph"/>
              <w:spacing w:before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Diploma inerente il ruolo specifico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A8F6A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punti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9A5E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DF38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1D5E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386D50" w14:paraId="49F82605" w14:textId="77777777" w:rsidTr="00386D50">
        <w:trPr>
          <w:trHeight w:val="510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hideMark/>
          </w:tcPr>
          <w:p w14:paraId="37D0B60A" w14:textId="77777777" w:rsidR="00386D50" w:rsidRDefault="00386D50">
            <w:pPr>
              <w:pStyle w:val="TableParagraph"/>
              <w:spacing w:before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TITOLI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FORMATIVI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hideMark/>
          </w:tcPr>
          <w:p w14:paraId="5CE47898" w14:textId="77777777" w:rsidR="00386D50" w:rsidRDefault="00386D50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43F34CB0" w14:textId="77777777" w:rsidR="00386D50" w:rsidRDefault="00386D50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67D1E43C" w14:textId="77777777" w:rsidR="00386D50" w:rsidRDefault="00386D50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A2DCC00" w14:textId="77777777" w:rsidR="00386D50" w:rsidRDefault="00386D50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6D50" w14:paraId="1F66E35F" w14:textId="77777777" w:rsidTr="00386D50">
        <w:trPr>
          <w:trHeight w:val="57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757C5" w14:textId="77777777" w:rsidR="00386D50" w:rsidRDefault="00386D50">
            <w:pPr>
              <w:pStyle w:val="TableParagraph"/>
              <w:spacing w:befor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Corsi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formazione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specialistici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inerenti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professionalità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richiesta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(2 punti per ogni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corso,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F0520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punti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46F5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16E5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2CA2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</w:tr>
      <w:tr w:rsidR="00386D50" w14:paraId="196DD96A" w14:textId="77777777" w:rsidTr="00386D50">
        <w:trPr>
          <w:trHeight w:val="57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86E8" w14:textId="77777777" w:rsidR="00386D50" w:rsidRDefault="00386D50">
            <w:pPr>
              <w:pStyle w:val="TableParagraph"/>
              <w:spacing w:befor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Certificazioni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conseguite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coerenti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l’incarico (2 punti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ogni pubblicazione,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D527D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punti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7F2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5CFE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7150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</w:tr>
      <w:tr w:rsidR="00386D50" w14:paraId="1C63E42F" w14:textId="77777777" w:rsidTr="00386D50">
        <w:trPr>
          <w:trHeight w:val="57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hideMark/>
          </w:tcPr>
          <w:p w14:paraId="263A78B3" w14:textId="77777777" w:rsidR="00386D50" w:rsidRDefault="00386D50">
            <w:pPr>
              <w:pStyle w:val="TableParagraph"/>
              <w:spacing w:before="1"/>
              <w:jc w:val="center"/>
            </w:pPr>
            <w:r>
              <w:rPr>
                <w:rFonts w:ascii="Times New Roman" w:hAnsi="Times New Roman"/>
                <w:b/>
              </w:rPr>
              <w:t>TITOLI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SERVIZIO</w:t>
            </w:r>
            <w:r>
              <w:rPr>
                <w:rFonts w:ascii="Times New Roman" w:hAnsi="Times New Roman"/>
                <w:b/>
                <w:spacing w:val="-5"/>
              </w:rPr>
              <w:t>/</w:t>
            </w:r>
            <w:r>
              <w:rPr>
                <w:rFonts w:ascii="Times New Roman" w:hAnsi="Times New Roman"/>
                <w:b/>
              </w:rPr>
              <w:t>PR0FESSSIONALI per ESPERTO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2C351F8E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0D084ABA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122787A2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118AFEF6" w14:textId="77777777" w:rsidR="00386D50" w:rsidRDefault="00386D50">
            <w:pPr>
              <w:pStyle w:val="TableParagraph"/>
              <w:spacing w:before="1"/>
              <w:ind w:left="98"/>
            </w:pPr>
          </w:p>
        </w:tc>
      </w:tr>
      <w:tr w:rsidR="00386D50" w14:paraId="3253B170" w14:textId="77777777" w:rsidTr="00386D50">
        <w:trPr>
          <w:trHeight w:val="57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5971F" w14:textId="77777777" w:rsidR="00386D50" w:rsidRDefault="00386D50">
            <w:pPr>
              <w:pStyle w:val="TableParagraph"/>
              <w:spacing w:befor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Interventi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</w:rPr>
              <w:t>formazione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tenuti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qualità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esperto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attinenti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progetto</w:t>
            </w:r>
          </w:p>
          <w:p w14:paraId="05F35502" w14:textId="77777777" w:rsidR="00386D50" w:rsidRDefault="00386D50">
            <w:pPr>
              <w:pStyle w:val="TableParagraph"/>
              <w:spacing w:before="1"/>
            </w:pPr>
            <w:r>
              <w:rPr>
                <w:rFonts w:ascii="Times New Roman" w:hAnsi="Times New Roman"/>
              </w:rPr>
              <w:t xml:space="preserve"> (2 punti per ogni</w:t>
            </w:r>
            <w:r>
              <w:rPr>
                <w:rFonts w:ascii="Times New Roman" w:hAnsi="Times New Roman"/>
                <w:spacing w:val="-47"/>
              </w:rPr>
              <w:t xml:space="preserve"> </w:t>
            </w:r>
            <w:r>
              <w:rPr>
                <w:rFonts w:ascii="Times New Roman" w:hAnsi="Times New Roman"/>
              </w:rPr>
              <w:t xml:space="preserve"> corso,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F1E9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5CBA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0052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1ED5" w14:textId="77777777" w:rsidR="00386D50" w:rsidRDefault="00386D50">
            <w:pPr>
              <w:pStyle w:val="TableParagraph"/>
              <w:spacing w:before="1"/>
              <w:ind w:left="98"/>
            </w:pPr>
          </w:p>
        </w:tc>
      </w:tr>
      <w:tr w:rsidR="00386D50" w14:paraId="38705DE8" w14:textId="77777777" w:rsidTr="00386D50">
        <w:trPr>
          <w:trHeight w:val="57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EA48" w14:textId="77777777" w:rsidR="00386D50" w:rsidRDefault="00386D50">
            <w:pPr>
              <w:pStyle w:val="TableParagraph"/>
              <w:spacing w:befor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Esperienza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nell’ambito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progetti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PON/PNSD/PNRR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punto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ogni</w:t>
            </w:r>
          </w:p>
          <w:p w14:paraId="368AA8C5" w14:textId="77777777" w:rsidR="00386D50" w:rsidRDefault="00386D50">
            <w:pPr>
              <w:pStyle w:val="TableParagraph"/>
              <w:spacing w:before="1"/>
            </w:pPr>
            <w:r>
              <w:rPr>
                <w:rFonts w:ascii="Times New Roman" w:hAnsi="Times New Roman"/>
              </w:rPr>
              <w:t>corso,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5487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730B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4915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9900" w14:textId="77777777" w:rsidR="00386D50" w:rsidRDefault="00386D50">
            <w:pPr>
              <w:pStyle w:val="TableParagraph"/>
              <w:spacing w:before="1"/>
              <w:ind w:left="98"/>
            </w:pPr>
          </w:p>
        </w:tc>
      </w:tr>
      <w:tr w:rsidR="00386D50" w14:paraId="4A3DE856" w14:textId="77777777" w:rsidTr="00386D50">
        <w:trPr>
          <w:trHeight w:val="279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hideMark/>
          </w:tcPr>
          <w:p w14:paraId="49CF5D01" w14:textId="77777777" w:rsidR="00386D50" w:rsidRDefault="00386D50">
            <w:pPr>
              <w:pStyle w:val="TableParagraph"/>
              <w:spacing w:before="2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TITOLI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SERVIZIO</w:t>
            </w:r>
            <w:r>
              <w:rPr>
                <w:rFonts w:ascii="Times New Roman" w:hAnsi="Times New Roman"/>
                <w:b/>
                <w:spacing w:val="-5"/>
              </w:rPr>
              <w:t>/</w:t>
            </w:r>
            <w:r>
              <w:rPr>
                <w:rFonts w:ascii="Times New Roman" w:hAnsi="Times New Roman"/>
                <w:b/>
              </w:rPr>
              <w:t>PROFESSSIONALI per TUTOR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332FD365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4CCD8FF9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05192BD6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31B36531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</w:tr>
      <w:tr w:rsidR="00386D50" w14:paraId="2D607600" w14:textId="77777777" w:rsidTr="00386D50">
        <w:trPr>
          <w:trHeight w:val="674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6F56C" w14:textId="77777777" w:rsidR="00386D50" w:rsidRDefault="00386D50">
            <w:pPr>
              <w:pStyle w:val="TableParagraph"/>
              <w:spacing w:before="4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Esperienza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come tutor in altri percorsi formativi (2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punti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ogni</w:t>
            </w:r>
            <w:r>
              <w:rPr>
                <w:rFonts w:ascii="Times New Roman" w:hAnsi="Times New Roman"/>
                <w:spacing w:val="-47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corso, max.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20354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punti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9837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42A2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13B9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386D50" w14:paraId="75356A9D" w14:textId="77777777" w:rsidTr="00386D50">
        <w:trPr>
          <w:trHeight w:val="674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B703" w14:textId="77777777" w:rsidR="00386D50" w:rsidRDefault="00386D50">
            <w:pPr>
              <w:pStyle w:val="TableParagraph"/>
              <w:spacing w:befor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Esperienza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nell’ambito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progetti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PON/PNSD/PNRR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punto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ogni</w:t>
            </w:r>
          </w:p>
          <w:p w14:paraId="38C8E633" w14:textId="77777777" w:rsidR="00386D50" w:rsidRDefault="00386D50">
            <w:pPr>
              <w:pStyle w:val="TableParagraph"/>
              <w:spacing w:before="4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corso,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412E3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punti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5891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A52A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2B13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386D50" w14:paraId="1AA58524" w14:textId="77777777" w:rsidTr="00386D50">
        <w:trPr>
          <w:trHeight w:val="674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D480CD6" w14:textId="77777777" w:rsidR="00386D50" w:rsidRDefault="00386D50">
            <w:pPr>
              <w:pStyle w:val="TableParagraph"/>
              <w:spacing w:before="1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2134B2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EF9164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A98591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75D628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</w:tbl>
    <w:p w14:paraId="5AF169ED" w14:textId="77777777" w:rsidR="00386D50" w:rsidRDefault="00386D50" w:rsidP="00386D50">
      <w:pPr>
        <w:keepNext/>
        <w:keepLines/>
        <w:widowControl w:val="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6134BFD" w14:textId="77777777" w:rsidR="009468DF" w:rsidRDefault="009468DF" w:rsidP="00386D50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9468DF">
      <w:footerReference w:type="even" r:id="rId8"/>
      <w:footerReference w:type="default" r:id="rId9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713A" w14:textId="77777777" w:rsidR="003454FB" w:rsidRDefault="003454FB">
      <w:r>
        <w:separator/>
      </w:r>
    </w:p>
  </w:endnote>
  <w:endnote w:type="continuationSeparator" w:id="0">
    <w:p w14:paraId="0E778D08" w14:textId="77777777" w:rsidR="003454FB" w:rsidRDefault="0034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9F1E" w14:textId="77777777" w:rsidR="009468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5CF4EB1" w14:textId="77777777" w:rsidR="009468DF" w:rsidRDefault="009468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1D0A9B78" w14:textId="77777777" w:rsidR="009468DF" w:rsidRDefault="009468DF"/>
  <w:p w14:paraId="3AFB02CA" w14:textId="77777777" w:rsidR="009468DF" w:rsidRDefault="009468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621D" w14:textId="77777777" w:rsidR="009468DF" w:rsidRDefault="009468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242FFEBA" w14:textId="77777777" w:rsidR="009468DF" w:rsidRDefault="009468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604BF9B7" w14:textId="77777777" w:rsidR="009468DF" w:rsidRDefault="009468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A407" w14:textId="77777777" w:rsidR="003454FB" w:rsidRDefault="003454FB">
      <w:r>
        <w:separator/>
      </w:r>
    </w:p>
  </w:footnote>
  <w:footnote w:type="continuationSeparator" w:id="0">
    <w:p w14:paraId="1BAD3F28" w14:textId="77777777" w:rsidR="003454FB" w:rsidRDefault="00345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A09EB"/>
    <w:multiLevelType w:val="multilevel"/>
    <w:tmpl w:val="5A76DD44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536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DF"/>
    <w:rsid w:val="00302428"/>
    <w:rsid w:val="003454FB"/>
    <w:rsid w:val="00386D50"/>
    <w:rsid w:val="003C2CAF"/>
    <w:rsid w:val="004F58BC"/>
    <w:rsid w:val="005915B7"/>
    <w:rsid w:val="00723194"/>
    <w:rsid w:val="009468DF"/>
    <w:rsid w:val="00B22C20"/>
    <w:rsid w:val="00E3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2260"/>
  <w15:docId w15:val="{D534ABAF-9101-4CCF-9E15-5AD32115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customStyle="1" w:styleId="TableParagraph">
    <w:name w:val="Table Paragraph"/>
    <w:basedOn w:val="Normale"/>
    <w:uiPriority w:val="1"/>
    <w:qFormat/>
    <w:rsid w:val="00E7484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1517FD"/>
  </w:style>
  <w:style w:type="paragraph" w:customStyle="1" w:styleId="Comma">
    <w:name w:val="Comma"/>
    <w:basedOn w:val="Paragrafoelenco"/>
    <w:link w:val="CommaCarattere"/>
    <w:qFormat/>
    <w:rsid w:val="001517FD"/>
    <w:pPr>
      <w:numPr>
        <w:numId w:val="1"/>
      </w:numPr>
      <w:spacing w:after="240"/>
      <w:contextualSpacing/>
      <w:jc w:val="both"/>
    </w:pPr>
    <w:rPr>
      <w:sz w:val="20"/>
      <w:szCs w:val="20"/>
    </w:rPr>
  </w:style>
  <w:style w:type="table" w:customStyle="1" w:styleId="a1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k6BdQ/iRVQyZ1cBHWk9CCywp8A==">CgMxLjA4AHIhMW0zZk1kTlVXdVZTdmdMWUFjeV9RTWdtZno0d1Z2Z1Bv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</cp:lastModifiedBy>
  <cp:revision>2</cp:revision>
  <dcterms:created xsi:type="dcterms:W3CDTF">2025-01-23T07:30:00Z</dcterms:created>
  <dcterms:modified xsi:type="dcterms:W3CDTF">2025-01-23T07:30:00Z</dcterms:modified>
</cp:coreProperties>
</file>