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1A471" w14:textId="77777777"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14:paraId="72FE443C" w14:textId="77777777"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14:paraId="1F8CB30D" w14:textId="77777777" w:rsidR="0004179F" w:rsidRPr="00B657CB" w:rsidRDefault="0004179F" w:rsidP="0004179F">
      <w:pPr>
        <w:pStyle w:val="Intestazione"/>
        <w:rPr>
          <w:sz w:val="22"/>
          <w:szCs w:val="22"/>
        </w:rPr>
      </w:pPr>
    </w:p>
    <w:p w14:paraId="73BDB9EF" w14:textId="77777777"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14:paraId="5092F937" w14:textId="77777777"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14:paraId="316F8255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1DE7B812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5D8D3F10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0EB92F51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B657CB" w14:paraId="5263FEF4" w14:textId="77777777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14:paraId="7158FC7B" w14:textId="77777777"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DAF483" w14:textId="77777777" w:rsidR="007D3CC7" w:rsidRPr="00B657CB" w:rsidRDefault="00DA6B54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>Allegato 5</w:t>
            </w:r>
            <w:r w:rsidR="007D3CC7" w:rsidRPr="00B657CB">
              <w:rPr>
                <w:b/>
                <w:sz w:val="22"/>
                <w:szCs w:val="22"/>
                <w:lang w:bidi="it-IT"/>
              </w:rPr>
              <w:t xml:space="preserve"> </w:t>
            </w:r>
            <w:r w:rsidR="00975313" w:rsidRPr="00B657CB">
              <w:rPr>
                <w:b/>
                <w:sz w:val="22"/>
                <w:szCs w:val="22"/>
                <w:lang w:bidi="it-IT"/>
              </w:rPr>
              <w:t xml:space="preserve">alla Lettera di Invito </w:t>
            </w:r>
          </w:p>
          <w:p w14:paraId="53E35347" w14:textId="77777777" w:rsidR="007D3CC7" w:rsidRPr="00B657CB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14:paraId="52FEB737" w14:textId="77777777" w:rsidR="00AD54C0" w:rsidRPr="00B657CB" w:rsidRDefault="00AD54C0" w:rsidP="00A62F8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Procedura negoziata di importo inferiore alla soglia comunitaria, volta alla stipula di un Accordo Quadro ai sensi </w:t>
            </w:r>
            <w:r w:rsidR="000A7D23">
              <w:rPr>
                <w:rFonts w:eastAsia="Calibri"/>
                <w:b/>
                <w:sz w:val="22"/>
                <w:szCs w:val="22"/>
                <w:lang w:bidi="it-IT"/>
              </w:rPr>
              <w:t xml:space="preserve">degli artt. 36, comma 2, </w:t>
            </w:r>
            <w:proofErr w:type="spellStart"/>
            <w:r w:rsidR="000A7D23">
              <w:rPr>
                <w:rFonts w:eastAsia="Calibri"/>
                <w:b/>
                <w:sz w:val="22"/>
                <w:szCs w:val="22"/>
                <w:lang w:bidi="it-IT"/>
              </w:rPr>
              <w:t>lett</w:t>
            </w:r>
            <w:proofErr w:type="spellEnd"/>
            <w:r w:rsidR="000A7D23">
              <w:rPr>
                <w:rFonts w:eastAsia="Calibri"/>
                <w:b/>
                <w:sz w:val="22"/>
                <w:szCs w:val="22"/>
                <w:lang w:bidi="it-IT"/>
              </w:rPr>
              <w:t>. a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), e 54 del </w:t>
            </w:r>
            <w:proofErr w:type="spellStart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D.Lgs.</w:t>
            </w:r>
            <w:proofErr w:type="spellEnd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 50/2016, per l’affidamento del “</w:t>
            </w:r>
            <w:r w:rsidRPr="00B657CB">
              <w:rPr>
                <w:rFonts w:eastAsia="Calibri"/>
                <w:b/>
                <w:i/>
                <w:sz w:val="22"/>
                <w:szCs w:val="22"/>
                <w:lang w:bidi="it-IT"/>
              </w:rPr>
              <w:t>Servizio di cassa a favore di Rete di Scuole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”</w:t>
            </w:r>
          </w:p>
          <w:p w14:paraId="10C78C74" w14:textId="77777777" w:rsidR="00F9429B" w:rsidRPr="00B657CB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14:paraId="6138B50C" w14:textId="77777777"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14:paraId="57868877" w14:textId="77777777"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14:paraId="5F2E27C7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14:paraId="08B8E260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14:paraId="37D131A0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14:paraId="6F699C2B" w14:textId="77777777" w:rsidR="00C86557" w:rsidRPr="00B657CB" w:rsidRDefault="00C86557" w:rsidP="00C86557">
      <w:pPr>
        <w:jc w:val="both"/>
        <w:rPr>
          <w:sz w:val="22"/>
          <w:szCs w:val="22"/>
        </w:rPr>
      </w:pPr>
      <w:proofErr w:type="gramStart"/>
      <w:r w:rsidRPr="00B657CB">
        <w:rPr>
          <w:b/>
          <w:sz w:val="22"/>
          <w:szCs w:val="22"/>
        </w:rPr>
        <w:t>via</w:t>
      </w:r>
      <w:proofErr w:type="gramEnd"/>
      <w:r w:rsidRPr="00B657CB">
        <w:rPr>
          <w:b/>
          <w:sz w:val="22"/>
          <w:szCs w:val="22"/>
        </w:rPr>
        <w:t>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14:paraId="4198FDAE" w14:textId="77777777" w:rsidR="00C86557" w:rsidRPr="00B657CB" w:rsidRDefault="00C86557" w:rsidP="00C86557">
      <w:pPr>
        <w:jc w:val="both"/>
        <w:rPr>
          <w:sz w:val="22"/>
          <w:szCs w:val="22"/>
          <w:u w:val="single"/>
        </w:rPr>
      </w:pPr>
      <w:proofErr w:type="gramStart"/>
      <w:r w:rsidRPr="00B657CB">
        <w:rPr>
          <w:b/>
          <w:sz w:val="22"/>
          <w:szCs w:val="22"/>
        </w:rPr>
        <w:t>in</w:t>
      </w:r>
      <w:proofErr w:type="gramEnd"/>
      <w:r w:rsidRPr="00B657CB">
        <w:rPr>
          <w:b/>
          <w:sz w:val="22"/>
          <w:szCs w:val="22"/>
        </w:rPr>
        <w:t xml:space="preserve">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14:paraId="2548D0F5" w14:textId="77777777"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14:paraId="75850B30" w14:textId="77777777" w:rsidR="00C86557" w:rsidRPr="00B657CB" w:rsidRDefault="00C86557" w:rsidP="00C86557">
      <w:pPr>
        <w:jc w:val="both"/>
        <w:rPr>
          <w:sz w:val="22"/>
          <w:szCs w:val="22"/>
        </w:rPr>
      </w:pPr>
      <w:proofErr w:type="gramStart"/>
      <w:r w:rsidRPr="00B657CB">
        <w:rPr>
          <w:b/>
          <w:sz w:val="22"/>
          <w:szCs w:val="22"/>
        </w:rPr>
        <w:t>con</w:t>
      </w:r>
      <w:proofErr w:type="gramEnd"/>
      <w:r w:rsidRPr="00B657CB">
        <w:rPr>
          <w:b/>
          <w:sz w:val="22"/>
          <w:szCs w:val="22"/>
        </w:rPr>
        <w:t xml:space="preserve"> sede nel Comune di</w:t>
      </w:r>
      <w:r w:rsidRPr="00B657CB">
        <w:rPr>
          <w:sz w:val="22"/>
          <w:szCs w:val="22"/>
        </w:rPr>
        <w:t xml:space="preserve">:___________________________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14:paraId="0C0B1585" w14:textId="77777777" w:rsidR="00C86557" w:rsidRPr="00B657CB" w:rsidRDefault="00C86557" w:rsidP="00C86557">
      <w:pPr>
        <w:jc w:val="both"/>
        <w:rPr>
          <w:sz w:val="22"/>
          <w:szCs w:val="22"/>
        </w:rPr>
      </w:pPr>
      <w:proofErr w:type="gramStart"/>
      <w:r w:rsidRPr="00B657CB">
        <w:rPr>
          <w:b/>
          <w:sz w:val="22"/>
          <w:szCs w:val="22"/>
        </w:rPr>
        <w:t>codice</w:t>
      </w:r>
      <w:proofErr w:type="gramEnd"/>
      <w:r w:rsidRPr="00B657CB">
        <w:rPr>
          <w:b/>
          <w:sz w:val="22"/>
          <w:szCs w:val="22"/>
        </w:rPr>
        <w:t xml:space="preserve"> fiscale: </w:t>
      </w:r>
      <w:r w:rsidRPr="00B657CB">
        <w:rPr>
          <w:sz w:val="22"/>
          <w:szCs w:val="22"/>
        </w:rPr>
        <w:t>____________________________________________________________</w:t>
      </w:r>
    </w:p>
    <w:p w14:paraId="20454425" w14:textId="77777777" w:rsidR="00C86557" w:rsidRPr="00B657CB" w:rsidRDefault="00C86557" w:rsidP="00C86557">
      <w:pPr>
        <w:jc w:val="both"/>
        <w:rPr>
          <w:sz w:val="22"/>
          <w:szCs w:val="22"/>
        </w:rPr>
      </w:pPr>
      <w:proofErr w:type="gramStart"/>
      <w:r w:rsidRPr="00B657CB">
        <w:rPr>
          <w:b/>
          <w:sz w:val="22"/>
          <w:szCs w:val="22"/>
        </w:rPr>
        <w:t>partita</w:t>
      </w:r>
      <w:proofErr w:type="gramEnd"/>
      <w:r w:rsidRPr="00B657CB">
        <w:rPr>
          <w:b/>
          <w:sz w:val="22"/>
          <w:szCs w:val="22"/>
        </w:rPr>
        <w:t xml:space="preserve"> I.V.A.: </w:t>
      </w:r>
      <w:r w:rsidRPr="00B657CB">
        <w:rPr>
          <w:sz w:val="22"/>
          <w:szCs w:val="22"/>
        </w:rPr>
        <w:t>____________________________________________________________</w:t>
      </w:r>
    </w:p>
    <w:p w14:paraId="1C53F518" w14:textId="77777777" w:rsidR="00C86557" w:rsidRPr="00B657CB" w:rsidRDefault="00C86557" w:rsidP="00C86557">
      <w:pPr>
        <w:jc w:val="both"/>
        <w:rPr>
          <w:sz w:val="22"/>
          <w:szCs w:val="22"/>
        </w:rPr>
      </w:pPr>
      <w:proofErr w:type="gramStart"/>
      <w:r w:rsidRPr="00B657CB">
        <w:rPr>
          <w:b/>
          <w:sz w:val="22"/>
          <w:szCs w:val="22"/>
        </w:rPr>
        <w:t>telefono</w:t>
      </w:r>
      <w:proofErr w:type="gramEnd"/>
      <w:r w:rsidRPr="00B657CB">
        <w:rPr>
          <w:b/>
          <w:sz w:val="22"/>
          <w:szCs w:val="22"/>
        </w:rPr>
        <w:t xml:space="preserve">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14:paraId="5BEE4F4B" w14:textId="77777777" w:rsidR="00C86557" w:rsidRPr="00B657CB" w:rsidRDefault="00C86557" w:rsidP="00C86557">
      <w:pPr>
        <w:jc w:val="both"/>
        <w:rPr>
          <w:sz w:val="22"/>
          <w:szCs w:val="22"/>
        </w:rPr>
      </w:pPr>
      <w:proofErr w:type="gramStart"/>
      <w:r w:rsidRPr="00B657CB">
        <w:rPr>
          <w:b/>
          <w:sz w:val="22"/>
          <w:szCs w:val="22"/>
        </w:rPr>
        <w:t>indirizzo</w:t>
      </w:r>
      <w:proofErr w:type="gramEnd"/>
      <w:r w:rsidRPr="00B657CB">
        <w:rPr>
          <w:b/>
          <w:sz w:val="22"/>
          <w:szCs w:val="22"/>
        </w:rPr>
        <w:t xml:space="preserve"> di posta elettronica: </w:t>
      </w:r>
      <w:r w:rsidRPr="00B657CB">
        <w:rPr>
          <w:sz w:val="22"/>
          <w:szCs w:val="22"/>
        </w:rPr>
        <w:t>_______________________________________________</w:t>
      </w:r>
    </w:p>
    <w:p w14:paraId="6064C537" w14:textId="77777777"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14:paraId="14EEA813" w14:textId="77777777"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proofErr w:type="gramStart"/>
      <w:r w:rsidRPr="00B657CB">
        <w:rPr>
          <w:snapToGrid w:val="0"/>
          <w:sz w:val="22"/>
          <w:szCs w:val="22"/>
          <w:lang w:eastAsia="en-US"/>
        </w:rPr>
        <w:t>nella</w:t>
      </w:r>
      <w:proofErr w:type="gramEnd"/>
      <w:r w:rsidRPr="00B657CB">
        <w:rPr>
          <w:snapToGrid w:val="0"/>
          <w:sz w:val="22"/>
          <w:szCs w:val="22"/>
          <w:lang w:eastAsia="en-US"/>
        </w:rPr>
        <w:t xml:space="preserve">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Pr="00B657CB">
        <w:rPr>
          <w:snapToGrid w:val="0"/>
          <w:sz w:val="22"/>
          <w:szCs w:val="22"/>
          <w:lang w:eastAsia="en-US"/>
        </w:rPr>
        <w:t xml:space="preserve">, nel Capitolato Tecnico, nello Schema di Accordo Quadro, nello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dei «</w:t>
      </w:r>
      <w:r w:rsidRPr="00B657CB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4121F5" w:rsidRPr="00B657CB">
        <w:rPr>
          <w:b/>
          <w:bCs/>
          <w:i/>
          <w:sz w:val="22"/>
          <w:szCs w:val="22"/>
          <w:lang w:eastAsia="en-US"/>
        </w:rPr>
        <w:t>di Rete</w:t>
      </w:r>
      <w:r w:rsidRPr="00B657CB">
        <w:rPr>
          <w:b/>
          <w:bCs/>
          <w:i/>
          <w:sz w:val="22"/>
          <w:szCs w:val="22"/>
          <w:lang w:eastAsia="en-US"/>
        </w:rPr>
        <w:t xml:space="preserve"> di Scuole</w:t>
      </w:r>
      <w:r w:rsidRPr="00B657CB">
        <w:rPr>
          <w:b/>
          <w:sz w:val="22"/>
          <w:szCs w:val="22"/>
          <w:lang w:eastAsia="en-US"/>
        </w:rPr>
        <w:t>»</w:t>
      </w:r>
      <w:r w:rsidRPr="00B657CB">
        <w:rPr>
          <w:sz w:val="22"/>
          <w:szCs w:val="22"/>
          <w:lang w:eastAsia="en-US"/>
        </w:rPr>
        <w:t>,</w:t>
      </w:r>
      <w:r w:rsidRPr="00B657CB">
        <w:rPr>
          <w:snapToGrid w:val="0"/>
          <w:color w:val="FF0000"/>
          <w:sz w:val="22"/>
          <w:szCs w:val="22"/>
        </w:rPr>
        <w:t xml:space="preserve"> </w:t>
      </w:r>
      <w:r w:rsidRPr="00B657CB">
        <w:rPr>
          <w:sz w:val="22"/>
          <w:szCs w:val="22"/>
          <w:lang w:eastAsia="en-US"/>
        </w:rPr>
        <w:t>a tal fine</w:t>
      </w:r>
    </w:p>
    <w:p w14:paraId="22B29342" w14:textId="77777777" w:rsidR="00C86557" w:rsidRPr="00A81CC3" w:rsidRDefault="009A47F6" w:rsidP="00A81CC3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B657CB" w14:paraId="5E96A335" w14:textId="77777777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7C800DA" w14:textId="77777777"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ED575AD" w14:textId="77777777"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103674" w14:textId="77777777"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14:paraId="3F05DA5B" w14:textId="77777777"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14:paraId="5DBACA9C" w14:textId="77777777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001367" w14:textId="77777777" w:rsidR="008E0220" w:rsidRPr="00B657CB" w:rsidRDefault="008E0220" w:rsidP="008953B1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52685" w14:textId="77777777" w:rsidR="008E0220" w:rsidRDefault="008E0220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14:paraId="54D37676" w14:textId="77777777" w:rsidR="00A81CC3" w:rsidRPr="00A81CC3" w:rsidRDefault="00A81CC3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A81CC3">
              <w:rPr>
                <w:rFonts w:eastAsiaTheme="minorEastAsia" w:cs="Times New Roman"/>
                <w:i/>
              </w:rPr>
              <w:t>(</w:t>
            </w:r>
            <w:proofErr w:type="gramStart"/>
            <w:r w:rsidRPr="00A81CC3">
              <w:rPr>
                <w:rFonts w:eastAsiaTheme="minorEastAsia" w:cs="Times New Roman"/>
                <w:i/>
              </w:rPr>
              <w:t>per</w:t>
            </w:r>
            <w:proofErr w:type="gramEnd"/>
            <w:r w:rsidRPr="00A81CC3">
              <w:rPr>
                <w:rFonts w:eastAsiaTheme="minorEastAsia" w:cs="Times New Roman"/>
                <w:i/>
              </w:rPr>
              <w:t xml:space="preserve"> servizi 1-2-9-17-18-19)</w:t>
            </w:r>
          </w:p>
          <w:p w14:paraId="4F7464E8" w14:textId="77777777" w:rsidR="008E0220" w:rsidRPr="00B657CB" w:rsidRDefault="008E0220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00288" w14:textId="77777777" w:rsidR="008E0220" w:rsidRPr="00B657CB" w:rsidRDefault="008E0220" w:rsidP="008953B1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7DE49C" w14:textId="77777777" w:rsidR="008E0220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27B82045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2B9BEAB7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FBB0D1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B1C38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14:paraId="18363F1A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F891B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BC7A4" w14:textId="77777777" w:rsidR="00A5505E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</w:p>
          <w:p w14:paraId="2286E214" w14:textId="77777777" w:rsidR="00797775" w:rsidRPr="00797775" w:rsidRDefault="00797775" w:rsidP="00797775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b/>
                <w:i/>
              </w:rPr>
            </w:pPr>
            <w:r w:rsidRPr="00797775">
              <w:rPr>
                <w:rFonts w:eastAsiaTheme="minorEastAsia" w:cs="Times New Roman"/>
                <w:b/>
                <w:i/>
              </w:rPr>
              <w:t>//</w:t>
            </w:r>
          </w:p>
        </w:tc>
      </w:tr>
      <w:tr w:rsidR="00A5505E" w:rsidRPr="00B657CB" w14:paraId="1764CC3C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8832F8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180851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14:paraId="3803FC6B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76B6B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0937B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1B86A496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3C732937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FBE70D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B9B9D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14:paraId="45EDB139" w14:textId="77777777" w:rsidR="00A5505E" w:rsidRPr="00B657CB" w:rsidRDefault="005F64F8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B4B3B8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F75C9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16364EA1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7539166F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00FBB3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C4B7E7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14:paraId="06CFE367" w14:textId="77777777" w:rsidR="00A5505E" w:rsidRPr="00B657CB" w:rsidRDefault="005F64F8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388A8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AE959C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77AE4FD2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6A004077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1E96F0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13D57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14:paraId="48EB2FBC" w14:textId="77777777" w:rsidR="00A5505E" w:rsidRPr="00B657CB" w:rsidRDefault="005F64F8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32654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20EA1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6C67ED1C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53989514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B60866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6CEB80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14:paraId="5D935B0D" w14:textId="77777777" w:rsidR="00A5505E" w:rsidRPr="00B657CB" w:rsidRDefault="005F64F8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8DB7C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A9151D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769BD71E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5EE895B0" w14:textId="77777777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9C11C9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63069D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B657CB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B657CB">
              <w:rPr>
                <w:rFonts w:eastAsiaTheme="minorEastAsia" w:cs="Times New Roman"/>
                <w:i/>
              </w:rPr>
              <w:t xml:space="preserve"> (POS fisico o virtuale)</w:t>
            </w:r>
          </w:p>
          <w:p w14:paraId="0F019087" w14:textId="77777777"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23634" w14:textId="77777777" w:rsidR="00A5505E" w:rsidRPr="00B657CB" w:rsidRDefault="00A5505E" w:rsidP="008953B1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63458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6402EA6F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1D41695C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C37A53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87F85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14:paraId="5380E217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E5EDB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39AA83" w14:textId="77777777" w:rsidR="00A5505E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</w:p>
          <w:p w14:paraId="524F2AD9" w14:textId="77777777" w:rsidR="00797775" w:rsidRPr="00797775" w:rsidRDefault="00797775" w:rsidP="00797775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b/>
                <w:i/>
              </w:rPr>
            </w:pPr>
            <w:r>
              <w:rPr>
                <w:rFonts w:eastAsiaTheme="minorEastAsia" w:cs="Times New Roman"/>
                <w:b/>
                <w:i/>
              </w:rPr>
              <w:t>//</w:t>
            </w:r>
          </w:p>
          <w:p w14:paraId="422B96B5" w14:textId="77777777" w:rsidR="00797775" w:rsidRPr="00B657CB" w:rsidRDefault="00797775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</w:p>
        </w:tc>
      </w:tr>
      <w:tr w:rsidR="00A5505E" w:rsidRPr="00B657CB" w14:paraId="6C8774CC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73AC76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AC13FD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14:paraId="4D87CB1E" w14:textId="77777777" w:rsidR="00A5505E" w:rsidRPr="00B657CB" w:rsidRDefault="005F64F8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821A0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EEE43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128752FD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5ACF61AB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989B7D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1DB1C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14:paraId="668F8CB3" w14:textId="77777777" w:rsidR="00A5505E" w:rsidRPr="00B657CB" w:rsidRDefault="005F64F8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58C77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A781D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799EC3ED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35202864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E2BFA6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F3E09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14:paraId="105BCD58" w14:textId="77777777" w:rsidR="00A5505E" w:rsidRPr="00B657CB" w:rsidRDefault="005F64F8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E15601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AD1E35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1B6CB9CA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66428510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BA4C09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3C897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14:paraId="2F332219" w14:textId="77777777" w:rsidR="00A5505E" w:rsidRPr="00B657CB" w:rsidRDefault="005F64F8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FD95F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2E582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0B9B7775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101E628B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F7B48B" w14:textId="77777777" w:rsidR="00A5505E" w:rsidRPr="00B657CB" w:rsidRDefault="00147D89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D60A64" w14:textId="77777777"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14:paraId="03598CA0" w14:textId="77777777" w:rsidR="00A5505E" w:rsidRPr="00B657CB" w:rsidRDefault="005F64F8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497FD" w14:textId="77777777" w:rsidR="00A5505E" w:rsidRPr="00B657CB" w:rsidRDefault="00A5505E" w:rsidP="008953B1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F791CA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60A0B3CB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4D4438CA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B72245" w14:textId="77777777" w:rsidR="00A5505E" w:rsidRPr="00B657CB" w:rsidRDefault="00266B0F" w:rsidP="008953B1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A9E9D" w14:textId="77777777" w:rsidR="00A5505E" w:rsidRPr="00B657CB" w:rsidRDefault="00A5505E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14:paraId="4093B617" w14:textId="77777777" w:rsidR="00A5505E" w:rsidRPr="00B657CB" w:rsidRDefault="005F64F8" w:rsidP="008953B1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BD6E03" w14:textId="77777777" w:rsidR="00A5505E" w:rsidRPr="00B657CB" w:rsidRDefault="00A5505E" w:rsidP="008953B1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26B3D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1448F0A2" w14:textId="77777777" w:rsidR="00A5505E" w:rsidRPr="00B657CB" w:rsidRDefault="00A5505E" w:rsidP="008953B1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81CC3" w:rsidRPr="00B657CB" w14:paraId="3923EC20" w14:textId="77777777" w:rsidTr="00D83E70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43713A" w14:textId="77777777" w:rsidR="00A81CC3" w:rsidRPr="00B657CB" w:rsidRDefault="00A81CC3" w:rsidP="00A81C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BA1BA" w14:textId="77777777" w:rsidR="00A81CC3" w:rsidRPr="00B657CB" w:rsidRDefault="00A81CC3" w:rsidP="00A81C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14:paraId="6958265F" w14:textId="77777777" w:rsidR="00A81CC3" w:rsidRDefault="00A81CC3" w:rsidP="00A81C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b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  <w:p w14:paraId="75C5077D" w14:textId="77777777" w:rsidR="00A81CC3" w:rsidRPr="00B657CB" w:rsidRDefault="00A81CC3" w:rsidP="00A81C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D45B7" w14:textId="77777777" w:rsidR="00A81CC3" w:rsidRPr="00B657CB" w:rsidRDefault="00A81CC3" w:rsidP="00A81CC3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84855" w14:textId="77777777" w:rsidR="00A81CC3" w:rsidRPr="00B657CB" w:rsidRDefault="00A81CC3" w:rsidP="00A81C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6E6BD053" w14:textId="77777777" w:rsidR="00A81CC3" w:rsidRPr="00B657CB" w:rsidRDefault="00A81CC3" w:rsidP="00A81C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81CC3" w:rsidRPr="00B657CB" w14:paraId="370CA8CA" w14:textId="77777777" w:rsidTr="00D83E70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2657B9" w14:textId="77777777" w:rsidR="00A81CC3" w:rsidRPr="00B657CB" w:rsidRDefault="00A81CC3" w:rsidP="00A81C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lastRenderedPageBreak/>
              <w:t>17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0034B8" w14:textId="77777777" w:rsidR="00A81CC3" w:rsidRPr="001A5974" w:rsidRDefault="00A81CC3" w:rsidP="00A81CC3">
            <w:pPr>
              <w:spacing w:line="360" w:lineRule="auto"/>
              <w:ind w:left="91"/>
              <w:jc w:val="both"/>
              <w:rPr>
                <w:rFonts w:cs="Times New Roman"/>
                <w:i/>
              </w:rPr>
            </w:pPr>
            <w:r w:rsidRPr="001A5974">
              <w:rPr>
                <w:rFonts w:cs="Times New Roman"/>
                <w:i/>
              </w:rPr>
              <w:t>Commissione a carico dell’Istituto per singola operazione</w:t>
            </w:r>
            <w:r>
              <w:rPr>
                <w:rFonts w:cs="Times New Roman"/>
                <w:i/>
              </w:rPr>
              <w:t xml:space="preserve"> piattaforma </w:t>
            </w:r>
            <w:proofErr w:type="spellStart"/>
            <w:r>
              <w:rPr>
                <w:rFonts w:cs="Times New Roman"/>
                <w:i/>
              </w:rPr>
              <w:t>PagoPA</w:t>
            </w:r>
            <w:proofErr w:type="spellEnd"/>
          </w:p>
          <w:p w14:paraId="16F32886" w14:textId="77777777" w:rsidR="00A81CC3" w:rsidRPr="00B657CB" w:rsidRDefault="00A81CC3" w:rsidP="006D4BD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>
              <w:rPr>
                <w:rFonts w:cs="Times New Roman"/>
                <w:b/>
              </w:rPr>
              <w:t>(</w:t>
            </w:r>
            <w:r>
              <w:rPr>
                <w:rFonts w:cs="Times New Roman"/>
                <w:b/>
                <w:i/>
              </w:rPr>
              <w:t>Servizio Base</w:t>
            </w:r>
            <w:r w:rsidRPr="00F92D4B">
              <w:rPr>
                <w:rFonts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66092" w14:textId="77777777" w:rsidR="00A81CC3" w:rsidRPr="00B657CB" w:rsidRDefault="00A81CC3" w:rsidP="00A81CC3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9363E2" w14:textId="77777777" w:rsidR="00A81CC3" w:rsidRDefault="00A81CC3" w:rsidP="00A81C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</w:p>
          <w:p w14:paraId="2C6B9A56" w14:textId="77777777" w:rsidR="00797775" w:rsidRPr="00797775" w:rsidRDefault="00797775" w:rsidP="00797775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b/>
                <w:i/>
              </w:rPr>
            </w:pPr>
            <w:r>
              <w:rPr>
                <w:rFonts w:eastAsiaTheme="minorEastAsia" w:cs="Times New Roman"/>
                <w:b/>
                <w:i/>
              </w:rPr>
              <w:t>//</w:t>
            </w:r>
          </w:p>
        </w:tc>
      </w:tr>
      <w:tr w:rsidR="00773025" w:rsidRPr="00B657CB" w14:paraId="14FE1EF6" w14:textId="77777777" w:rsidTr="00912B31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B41529" w14:textId="77777777" w:rsidR="00773025" w:rsidRPr="00B657CB" w:rsidRDefault="00773025" w:rsidP="00773025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CC68C" w14:textId="77777777" w:rsidR="00773025" w:rsidRPr="006A5F48" w:rsidRDefault="00773025" w:rsidP="00773025">
            <w:pPr>
              <w:spacing w:line="360" w:lineRule="auto"/>
              <w:ind w:left="91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Versamenti in contanti alla cassa da parte del personale e genitori dell’Istituto Comprensivo</w:t>
            </w:r>
          </w:p>
          <w:p w14:paraId="0779BE0E" w14:textId="77777777" w:rsidR="00773025" w:rsidRPr="00A7477A" w:rsidRDefault="00773025" w:rsidP="00773025">
            <w:pPr>
              <w:spacing w:line="360" w:lineRule="auto"/>
              <w:ind w:left="448" w:hanging="357"/>
              <w:jc w:val="both"/>
              <w:rPr>
                <w:rFonts w:cs="Times New Roman"/>
                <w:b/>
                <w:highlight w:val="green"/>
              </w:rPr>
            </w:pPr>
            <w:r>
              <w:rPr>
                <w:rFonts w:cs="Times New Roman"/>
                <w:b/>
              </w:rPr>
              <w:t xml:space="preserve"> (Servizio Base)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7CE6B7" w14:textId="77777777" w:rsidR="00773025" w:rsidRPr="00B657CB" w:rsidRDefault="00773025" w:rsidP="00773025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BED33" w14:textId="77777777" w:rsidR="00773025" w:rsidRDefault="00773025" w:rsidP="00773025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</w:p>
          <w:p w14:paraId="2CB77487" w14:textId="77777777" w:rsidR="00797775" w:rsidRPr="00797775" w:rsidRDefault="00797775" w:rsidP="00797775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b/>
                <w:i/>
              </w:rPr>
            </w:pPr>
            <w:r>
              <w:rPr>
                <w:rFonts w:eastAsiaTheme="minorEastAsia" w:cs="Times New Roman"/>
                <w:b/>
                <w:i/>
              </w:rPr>
              <w:t>//</w:t>
            </w:r>
          </w:p>
        </w:tc>
      </w:tr>
      <w:tr w:rsidR="00773025" w:rsidRPr="00B657CB" w14:paraId="2154E76B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F67484" w14:textId="77777777" w:rsidR="00773025" w:rsidRPr="00B657CB" w:rsidRDefault="00773025" w:rsidP="00773025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E0F226" w14:textId="77777777" w:rsidR="006D4BD8" w:rsidRDefault="00773025" w:rsidP="00773025">
            <w:pPr>
              <w:spacing w:line="360" w:lineRule="auto"/>
              <w:ind w:left="448" w:hanging="357"/>
              <w:jc w:val="both"/>
              <w:rPr>
                <w:rFonts w:cs="Times New Roman"/>
                <w:i/>
              </w:rPr>
            </w:pPr>
            <w:r w:rsidRPr="005627D9">
              <w:rPr>
                <w:rFonts w:cs="Times New Roman"/>
                <w:i/>
              </w:rPr>
              <w:t xml:space="preserve">Commissioni di pagamento (mandati) </w:t>
            </w:r>
            <w:r>
              <w:rPr>
                <w:rFonts w:cs="Times New Roman"/>
                <w:i/>
              </w:rPr>
              <w:t xml:space="preserve">a carico </w:t>
            </w:r>
          </w:p>
          <w:p w14:paraId="60B681EE" w14:textId="77777777" w:rsidR="00773025" w:rsidRPr="00AC2E05" w:rsidRDefault="00773025" w:rsidP="00773025">
            <w:pPr>
              <w:spacing w:line="360" w:lineRule="auto"/>
              <w:ind w:left="448" w:hanging="357"/>
              <w:jc w:val="both"/>
              <w:rPr>
                <w:rFonts w:cs="Times New Roman"/>
                <w:i/>
              </w:rPr>
            </w:pPr>
            <w:proofErr w:type="gramStart"/>
            <w:r>
              <w:rPr>
                <w:rFonts w:cs="Times New Roman"/>
                <w:i/>
              </w:rPr>
              <w:t>dei</w:t>
            </w:r>
            <w:proofErr w:type="gramEnd"/>
            <w:r w:rsidRPr="005627D9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>destinatari</w:t>
            </w:r>
          </w:p>
          <w:p w14:paraId="54A37767" w14:textId="77777777" w:rsidR="00773025" w:rsidRPr="00580E6F" w:rsidRDefault="00773025" w:rsidP="00773025">
            <w:pPr>
              <w:spacing w:line="360" w:lineRule="auto"/>
              <w:ind w:left="448" w:hanging="357"/>
              <w:jc w:val="both"/>
              <w:rPr>
                <w:rFonts w:cs="Times New Roman"/>
                <w:i/>
                <w:highlight w:val="green"/>
              </w:rPr>
            </w:pPr>
            <w:r w:rsidRPr="00AC2E05">
              <w:rPr>
                <w:rFonts w:cs="Times New Roman"/>
                <w:b/>
              </w:rPr>
              <w:t xml:space="preserve"> (Servizio Base)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8927F" w14:textId="77777777" w:rsidR="00773025" w:rsidRPr="00B657CB" w:rsidRDefault="00773025" w:rsidP="00773025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8D114" w14:textId="77777777" w:rsidR="00797775" w:rsidRDefault="00797775" w:rsidP="00797775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b/>
                <w:i/>
              </w:rPr>
            </w:pPr>
          </w:p>
          <w:p w14:paraId="3CC9B5EC" w14:textId="77777777" w:rsidR="00773025" w:rsidRPr="00797775" w:rsidRDefault="00797775" w:rsidP="00797775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b/>
                <w:i/>
              </w:rPr>
            </w:pPr>
            <w:r>
              <w:rPr>
                <w:rFonts w:eastAsiaTheme="minorEastAsia" w:cs="Times New Roman"/>
                <w:b/>
                <w:i/>
              </w:rPr>
              <w:t>//</w:t>
            </w:r>
          </w:p>
        </w:tc>
      </w:tr>
    </w:tbl>
    <w:p w14:paraId="513EAEB0" w14:textId="77777777" w:rsidR="00BF57E1" w:rsidRPr="00A81CC3" w:rsidRDefault="00BF57E1" w:rsidP="00136C4A">
      <w:pPr>
        <w:spacing w:before="120" w:after="120" w:line="360" w:lineRule="auto"/>
        <w:jc w:val="both"/>
        <w:rPr>
          <w:b/>
          <w:i/>
          <w:sz w:val="22"/>
          <w:szCs w:val="22"/>
        </w:rPr>
      </w:pPr>
    </w:p>
    <w:p w14:paraId="6CC08654" w14:textId="77777777"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B657CB" w14:paraId="748C567D" w14:textId="77777777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30EE300A" w14:textId="77777777"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14:paraId="3CB5BC49" w14:textId="77777777"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050F64" w14:textId="77777777"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gramStart"/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in</w:t>
            </w:r>
            <w:proofErr w:type="gramEnd"/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cifre) €____________________, al netto dell’IVA</w:t>
            </w:r>
          </w:p>
          <w:p w14:paraId="142C4520" w14:textId="77777777"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1648F48" w14:textId="77777777"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gramStart"/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in</w:t>
            </w:r>
            <w:proofErr w:type="gramEnd"/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lettere) Euro _____________________, al netto dell’IVA</w:t>
            </w:r>
          </w:p>
          <w:p w14:paraId="09D9688B" w14:textId="77777777"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D8E03F8" w14:textId="77777777"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0C3B262D" w14:textId="77777777"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4344119" w14:textId="77777777"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3B2311F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14:paraId="161378B0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0409A652" w14:textId="77777777"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013E5BFA" w14:textId="77777777"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505B4489" w14:textId="77777777"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proofErr w:type="gramStart"/>
      <w:r w:rsidR="002B186C" w:rsidRPr="00B657CB">
        <w:rPr>
          <w:i/>
          <w:sz w:val="22"/>
          <w:szCs w:val="22"/>
        </w:rPr>
        <w:t>in</w:t>
      </w:r>
      <w:proofErr w:type="gramEnd"/>
      <w:r w:rsidR="002B186C" w:rsidRPr="00B657CB">
        <w:rPr>
          <w:i/>
          <w:sz w:val="22"/>
          <w:szCs w:val="22"/>
        </w:rPr>
        <w:t xml:space="preserve">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14:paraId="586116E2" w14:textId="77777777"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1FB7BC9D" w14:textId="77777777"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66CB84B6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28AF245E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6212F35A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0C0EAF4C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2A67A3CB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65036A87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4F1A9755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4A2C6CFF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255E59AA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2FA29F3B" w14:textId="77777777"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0CC3776C" w14:textId="77777777" w:rsidR="004457ED" w:rsidRPr="00B657CB" w:rsidRDefault="004457ED" w:rsidP="00586EDF">
      <w:pPr>
        <w:spacing w:line="360" w:lineRule="auto"/>
        <w:jc w:val="both"/>
        <w:rPr>
          <w:sz w:val="22"/>
          <w:szCs w:val="22"/>
        </w:rPr>
      </w:pPr>
    </w:p>
    <w:p w14:paraId="41C92DAC" w14:textId="77777777" w:rsidR="00223747" w:rsidRPr="00B657CB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lastRenderedPageBreak/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B657CB">
        <w:rPr>
          <w:bCs/>
          <w:iCs/>
          <w:sz w:val="22"/>
          <w:szCs w:val="22"/>
        </w:rPr>
        <w:t xml:space="preserve">Art. 1 </w:t>
      </w:r>
      <w:r w:rsidR="00223747" w:rsidRPr="00B657CB">
        <w:rPr>
          <w:bCs/>
          <w:iCs/>
          <w:sz w:val="22"/>
          <w:szCs w:val="22"/>
        </w:rPr>
        <w:t>(Definizioni); Art. 2 (Valore giuridico delle premesse e degli allegati); Art. 3 (Oggetto e valore 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B657CB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B657CB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B657CB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B657CB">
        <w:rPr>
          <w:bCs/>
          <w:iCs/>
          <w:sz w:val="22"/>
          <w:szCs w:val="22"/>
        </w:rPr>
        <w:t xml:space="preserve">e); Art. 19 (Recesso); Art. 20 </w:t>
      </w:r>
      <w:r w:rsidR="00223747" w:rsidRPr="00B657CB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B657CB">
        <w:rPr>
          <w:bCs/>
          <w:iCs/>
          <w:sz w:val="22"/>
          <w:szCs w:val="22"/>
        </w:rPr>
        <w:t xml:space="preserve">Art. 21 </w:t>
      </w:r>
      <w:r w:rsidR="00223747" w:rsidRPr="00B657CB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B657CB">
        <w:rPr>
          <w:sz w:val="22"/>
          <w:szCs w:val="22"/>
        </w:rPr>
        <w:t>(Procedure di affidamento in caso di fallimento dell’Appaltatore o risoluzione dell’Accordo Quadro)</w:t>
      </w:r>
      <w:r w:rsidR="00223747" w:rsidRPr="00B657CB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</w:t>
      </w:r>
      <w:r w:rsidRPr="00B657CB">
        <w:rPr>
          <w:bCs/>
          <w:iCs/>
          <w:sz w:val="22"/>
          <w:szCs w:val="22"/>
        </w:rPr>
        <w:t xml:space="preserve"> </w:t>
      </w:r>
      <w:r w:rsidR="00223747" w:rsidRPr="00B657CB">
        <w:rPr>
          <w:bCs/>
          <w:iCs/>
          <w:sz w:val="22"/>
          <w:szCs w:val="22"/>
        </w:rPr>
        <w:t>(Spese); Art. 31 (Foro competente); Art. 32 (Trattamento dei dati personali e riservatezza delle informazioni); Art. 33 (Varie).</w:t>
      </w:r>
    </w:p>
    <w:p w14:paraId="5DE9E53E" w14:textId="77777777" w:rsidR="00103F0A" w:rsidRPr="00B657CB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14:paraId="710C597B" w14:textId="77777777"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14:paraId="01D1BB59" w14:textId="77777777"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la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14:paraId="660CFBF4" w14:textId="77777777"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1B2AA972" w14:textId="77777777" w:rsidR="00E11454" w:rsidRPr="00B657CB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consapevole che</w:t>
      </w:r>
      <w:r w:rsidR="00523192" w:rsidRPr="00B657CB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dopo la virgola superiore </w:t>
      </w:r>
      <w:r w:rsidR="00BE7EF1" w:rsidRPr="003E7562">
        <w:rPr>
          <w:rFonts w:ascii="Times New Roman" w:hAnsi="Times New Roman" w:cs="Times New Roman"/>
          <w:sz w:val="22"/>
          <w:szCs w:val="22"/>
        </w:rPr>
        <w:t xml:space="preserve">a </w:t>
      </w:r>
      <w:r w:rsidR="004121F5" w:rsidRPr="003E7562">
        <w:rPr>
          <w:rFonts w:ascii="Times New Roman" w:hAnsi="Times New Roman" w:cs="Times New Roman"/>
          <w:sz w:val="22"/>
          <w:szCs w:val="22"/>
        </w:rPr>
        <w:t>3</w:t>
      </w:r>
      <w:r w:rsidR="00523192" w:rsidRPr="00B657CB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4121F5" w:rsidRPr="003E7562">
        <w:rPr>
          <w:rFonts w:ascii="Times New Roman" w:hAnsi="Times New Roman" w:cs="Times New Roman"/>
          <w:sz w:val="22"/>
          <w:szCs w:val="22"/>
        </w:rPr>
        <w:t>3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B657CB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14:paraId="4EB330D0" w14:textId="77777777"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4B647075" w14:textId="77777777"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673B0AA0" w14:textId="77777777"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14:paraId="5F1378F6" w14:textId="77777777"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lastRenderedPageBreak/>
        <w:t>ha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preso cognizione di tutte le circostanze generali e speciali che possono interessare l’esecuzione di 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14:paraId="0914513C" w14:textId="77777777"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6B7D126E" w14:textId="77777777"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38390989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14:paraId="7F2FA51B" w14:textId="77777777"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61DE02EE" w14:textId="77777777"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1D2343B2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="00523192" w:rsidRPr="00B657CB">
        <w:rPr>
          <w:sz w:val="22"/>
          <w:szCs w:val="22"/>
        </w:rPr>
        <w:t xml:space="preserve"> </w:t>
      </w:r>
      <w:r w:rsidRPr="00B657CB">
        <w:rPr>
          <w:sz w:val="22"/>
          <w:szCs w:val="22"/>
        </w:rPr>
        <w:t>______________________</w:t>
      </w:r>
    </w:p>
    <w:p w14:paraId="6CE8D855" w14:textId="77777777" w:rsidR="0091132A" w:rsidRPr="00B657CB" w:rsidRDefault="0091132A" w:rsidP="0091132A">
      <w:pPr>
        <w:jc w:val="both"/>
        <w:rPr>
          <w:b/>
          <w:sz w:val="22"/>
          <w:szCs w:val="22"/>
        </w:rPr>
      </w:pPr>
    </w:p>
    <w:p w14:paraId="3BC01876" w14:textId="77777777"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537729C7" w14:textId="77777777"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proofErr w:type="gramStart"/>
      <w:r w:rsidR="00383A66" w:rsidRPr="00B657CB">
        <w:rPr>
          <w:i/>
          <w:sz w:val="22"/>
          <w:szCs w:val="22"/>
        </w:rPr>
        <w:t>in</w:t>
      </w:r>
      <w:proofErr w:type="gramEnd"/>
      <w:r w:rsidR="00383A66" w:rsidRPr="00B657CB">
        <w:rPr>
          <w:i/>
          <w:sz w:val="22"/>
          <w:szCs w:val="22"/>
        </w:rPr>
        <w:t xml:space="preserve"> caso d</w:t>
      </w:r>
      <w:r w:rsidR="00945686" w:rsidRPr="00B657CB">
        <w:rPr>
          <w:i/>
          <w:sz w:val="22"/>
          <w:szCs w:val="22"/>
        </w:rPr>
        <w:t>i raggruppamenti temporanei di Operatori E</w:t>
      </w:r>
      <w:r w:rsidR="00383A66" w:rsidRPr="00B657CB">
        <w:rPr>
          <w:i/>
          <w:sz w:val="22"/>
          <w:szCs w:val="22"/>
        </w:rPr>
        <w:t xml:space="preserve">conomici o consorzi ordinari non ancora costituiti, la </w:t>
      </w:r>
      <w:r w:rsidR="00B63CD7" w:rsidRPr="00B657CB">
        <w:rPr>
          <w:i/>
          <w:sz w:val="22"/>
          <w:szCs w:val="22"/>
        </w:rPr>
        <w:t>suddetta dichiarazione</w:t>
      </w:r>
      <w:r w:rsidR="00383A66" w:rsidRPr="00B657CB">
        <w:rPr>
          <w:i/>
          <w:sz w:val="22"/>
          <w:szCs w:val="22"/>
        </w:rPr>
        <w:t xml:space="preserve"> deve essere sottoscritta da t</w:t>
      </w:r>
      <w:r w:rsidR="00B63CD7" w:rsidRPr="00B657CB">
        <w:rPr>
          <w:i/>
          <w:sz w:val="22"/>
          <w:szCs w:val="22"/>
        </w:rPr>
        <w:t>utti gli O</w:t>
      </w:r>
      <w:r w:rsidR="00383A66" w:rsidRPr="00B657CB">
        <w:rPr>
          <w:i/>
          <w:sz w:val="22"/>
          <w:szCs w:val="22"/>
        </w:rPr>
        <w:t>peratori raggruppati o consorziati</w:t>
      </w:r>
      <w:r w:rsidR="00F7427A" w:rsidRPr="00B657CB">
        <w:rPr>
          <w:i/>
          <w:sz w:val="22"/>
          <w:szCs w:val="22"/>
        </w:rPr>
        <w:t xml:space="preserve"> </w:t>
      </w:r>
      <w:r w:rsidR="000721B6" w:rsidRPr="00B657CB">
        <w:rPr>
          <w:i/>
          <w:sz w:val="22"/>
          <w:szCs w:val="22"/>
        </w:rPr>
        <w:t>)</w:t>
      </w:r>
    </w:p>
    <w:p w14:paraId="1D8A9900" w14:textId="77777777"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691C6971" w14:textId="77777777"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02060918" w14:textId="77777777"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="00FB6077"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3C97868E" w14:textId="77777777" w:rsidR="000721B6" w:rsidRPr="00B657CB" w:rsidRDefault="000721B6" w:rsidP="000721B6">
      <w:pPr>
        <w:jc w:val="both"/>
        <w:rPr>
          <w:b/>
          <w:sz w:val="22"/>
          <w:szCs w:val="22"/>
        </w:rPr>
      </w:pPr>
    </w:p>
    <w:p w14:paraId="1C11CF34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7246D1A8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21E61D15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13F67CA2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721809B2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1F38F05F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666A25FB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113FF43D" w14:textId="77777777"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7D75F5">
      <w:footerReference w:type="default" r:id="rId8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13560" w14:textId="77777777" w:rsidR="00EC0EE5" w:rsidRDefault="00EC0EE5">
      <w:r>
        <w:separator/>
      </w:r>
    </w:p>
  </w:endnote>
  <w:endnote w:type="continuationSeparator" w:id="0">
    <w:p w14:paraId="6A9C1E5B" w14:textId="77777777" w:rsidR="00EC0EE5" w:rsidRDefault="00EC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C188E" w14:textId="77777777" w:rsidR="00180E46" w:rsidRDefault="00C60D0C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139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176CFFB" w14:textId="77777777"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C07BC" w14:textId="77777777" w:rsidR="00EC0EE5" w:rsidRDefault="00EC0EE5">
      <w:r>
        <w:separator/>
      </w:r>
    </w:p>
  </w:footnote>
  <w:footnote w:type="continuationSeparator" w:id="0">
    <w:p w14:paraId="47F9DE7E" w14:textId="77777777" w:rsidR="00EC0EE5" w:rsidRDefault="00EC0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removePersonalInformation/>
  <w:removeDateAndTime/>
  <w:embedSystemFonts/>
  <w:proofState w:spelling="clean" w:grammar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6C"/>
    <w:rsid w:val="00000860"/>
    <w:rsid w:val="000008AF"/>
    <w:rsid w:val="000019C2"/>
    <w:rsid w:val="000041B5"/>
    <w:rsid w:val="00007056"/>
    <w:rsid w:val="00011FA2"/>
    <w:rsid w:val="00012514"/>
    <w:rsid w:val="00012BC4"/>
    <w:rsid w:val="00013DA0"/>
    <w:rsid w:val="000143C3"/>
    <w:rsid w:val="00015BF8"/>
    <w:rsid w:val="0001659F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089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A7D23"/>
    <w:rsid w:val="000B0114"/>
    <w:rsid w:val="000B03FA"/>
    <w:rsid w:val="000B0709"/>
    <w:rsid w:val="000B1B78"/>
    <w:rsid w:val="000B58D4"/>
    <w:rsid w:val="000C019A"/>
    <w:rsid w:val="000C08AB"/>
    <w:rsid w:val="000C0F02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97FED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18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6612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E7562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22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2B38"/>
    <w:rsid w:val="0068390E"/>
    <w:rsid w:val="00684B7F"/>
    <w:rsid w:val="00687573"/>
    <w:rsid w:val="00687BC6"/>
    <w:rsid w:val="00687EFB"/>
    <w:rsid w:val="0069116C"/>
    <w:rsid w:val="00694C7D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21EB"/>
    <w:rsid w:val="006C30B8"/>
    <w:rsid w:val="006C6DB8"/>
    <w:rsid w:val="006C7ABA"/>
    <w:rsid w:val="006D06DD"/>
    <w:rsid w:val="006D3B78"/>
    <w:rsid w:val="006D452F"/>
    <w:rsid w:val="006D46B7"/>
    <w:rsid w:val="006D4BD8"/>
    <w:rsid w:val="006D531E"/>
    <w:rsid w:val="006D7277"/>
    <w:rsid w:val="006D77FF"/>
    <w:rsid w:val="006E0572"/>
    <w:rsid w:val="006E29B3"/>
    <w:rsid w:val="006E2DCC"/>
    <w:rsid w:val="006E373D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73025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97775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E3862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3B1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1B6B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1CC3"/>
    <w:rsid w:val="00A82814"/>
    <w:rsid w:val="00A83D42"/>
    <w:rsid w:val="00A91540"/>
    <w:rsid w:val="00A92CD7"/>
    <w:rsid w:val="00A94BDD"/>
    <w:rsid w:val="00A9724C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231D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BF5A7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0D0C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0B05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0EE5"/>
    <w:rsid w:val="00EC1392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15D6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4422"/>
    <w:rsid w:val="00F8612C"/>
    <w:rsid w:val="00F8787F"/>
    <w:rsid w:val="00F92456"/>
    <w:rsid w:val="00F92D4B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CCA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BC26A-452D-4BD0-B11A-2CF1D25C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8277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2020-04-27T06:17:00Z</dcterms:created>
  <dcterms:modified xsi:type="dcterms:W3CDTF">2020-04-27T09:23:00Z</dcterms:modified>
</cp:coreProperties>
</file>