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F20" w14:textId="77777777" w:rsidR="00922FCF" w:rsidRDefault="00000000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596BC333" wp14:editId="162C66D4">
            <wp:extent cx="6935802" cy="712993"/>
            <wp:effectExtent l="0" t="0" r="0" b="0"/>
            <wp:docPr id="18247637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F8C3E" w14:textId="61541364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072F0A7" w14:textId="77777777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B10058D" w14:textId="2486E13B" w:rsidR="000E3F7D" w:rsidRDefault="000E3F7D" w:rsidP="000E3F7D">
      <w:pPr>
        <w:rPr>
          <w:rFonts w:eastAsia="Calibri"/>
          <w:b/>
          <w:bCs/>
          <w:sz w:val="22"/>
          <w:szCs w:val="22"/>
        </w:rPr>
      </w:pPr>
      <w:r w:rsidRPr="00F40725">
        <w:rPr>
          <w:rFonts w:eastAsia="Calibri"/>
          <w:b/>
          <w:bCs/>
          <w:sz w:val="22"/>
          <w:szCs w:val="22"/>
        </w:rPr>
        <w:t xml:space="preserve">Allegato B – Scheda di autovalutazione </w:t>
      </w:r>
    </w:p>
    <w:p w14:paraId="657B4E80" w14:textId="77777777" w:rsidR="000E3F7D" w:rsidRPr="00F40725" w:rsidRDefault="000E3F7D" w:rsidP="000E3F7D">
      <w:pPr>
        <w:rPr>
          <w:rFonts w:eastAsia="Calibri"/>
          <w:b/>
          <w:bCs/>
          <w:sz w:val="22"/>
          <w:szCs w:val="22"/>
        </w:rPr>
      </w:pPr>
    </w:p>
    <w:tbl>
      <w:tblPr>
        <w:tblStyle w:val="TableNormal0"/>
        <w:tblW w:w="96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067"/>
        <w:gridCol w:w="1334"/>
        <w:gridCol w:w="1601"/>
        <w:gridCol w:w="1467"/>
      </w:tblGrid>
      <w:tr w:rsidR="000E3F7D" w:rsidRPr="00F40725" w14:paraId="4616AB63" w14:textId="77777777" w:rsidTr="00157204">
        <w:trPr>
          <w:trHeight w:val="332"/>
        </w:trPr>
        <w:tc>
          <w:tcPr>
            <w:tcW w:w="4136" w:type="dxa"/>
            <w:shd w:val="clear" w:color="auto" w:fill="E4B8B7"/>
          </w:tcPr>
          <w:p w14:paraId="60B1D0B5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DI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STUDIO</w:t>
            </w:r>
          </w:p>
        </w:tc>
        <w:tc>
          <w:tcPr>
            <w:tcW w:w="1067" w:type="dxa"/>
            <w:shd w:val="clear" w:color="auto" w:fill="E4B8B7"/>
          </w:tcPr>
          <w:p w14:paraId="20A08B8B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4" w:type="dxa"/>
            <w:shd w:val="clear" w:color="auto" w:fill="E4B8B7"/>
          </w:tcPr>
          <w:p w14:paraId="4A161A87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601" w:type="dxa"/>
            <w:shd w:val="clear" w:color="auto" w:fill="E4B8B7"/>
          </w:tcPr>
          <w:p w14:paraId="4D048E60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467" w:type="dxa"/>
            <w:shd w:val="clear" w:color="auto" w:fill="E4B8B7"/>
          </w:tcPr>
          <w:p w14:paraId="42D6D0D7" w14:textId="77777777" w:rsidR="000E3F7D" w:rsidRPr="00F40725" w:rsidRDefault="000E3F7D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0E3F7D" w:rsidRPr="00F40725" w14:paraId="79DA5C8A" w14:textId="77777777" w:rsidTr="00157204">
        <w:trPr>
          <w:trHeight w:val="572"/>
        </w:trPr>
        <w:tc>
          <w:tcPr>
            <w:tcW w:w="4136" w:type="dxa"/>
          </w:tcPr>
          <w:p w14:paraId="6EB9C24A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quadriennale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quinquennale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vecchio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ordinamento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 laurea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magistrale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coerente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la</w:t>
            </w:r>
            <w:r w:rsidRPr="00F40725">
              <w:rPr>
                <w:rFonts w:ascii="Times New Roman" w:hAnsi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richiesta</w:t>
            </w:r>
          </w:p>
        </w:tc>
        <w:tc>
          <w:tcPr>
            <w:tcW w:w="1067" w:type="dxa"/>
          </w:tcPr>
          <w:p w14:paraId="675F7C1A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5528EEF3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1E63C3A2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7454F22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7F7DCCC3" w14:textId="77777777" w:rsidTr="00157204">
        <w:trPr>
          <w:trHeight w:val="572"/>
        </w:trPr>
        <w:tc>
          <w:tcPr>
            <w:tcW w:w="4136" w:type="dxa"/>
          </w:tcPr>
          <w:p w14:paraId="491D17F0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Laurea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triennale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in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discipline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afferenti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al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progetto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(se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non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in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possesso di laurea magistrale)</w:t>
            </w:r>
          </w:p>
        </w:tc>
        <w:tc>
          <w:tcPr>
            <w:tcW w:w="1067" w:type="dxa"/>
          </w:tcPr>
          <w:p w14:paraId="7C2C2B20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457F5BC4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41F052D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BA68D0C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14927204" w14:textId="77777777" w:rsidTr="00157204">
        <w:trPr>
          <w:trHeight w:val="574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18255904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Dottorato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master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attinente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alla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specifica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richiesta</w:t>
            </w:r>
            <w:r w:rsidRPr="00F40725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(si valuta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un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solo titolo)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6BD4B1D0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59B65DB7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443617B6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A387FF9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5B1E205A" w14:textId="77777777" w:rsidTr="00157204">
        <w:trPr>
          <w:trHeight w:val="574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512CAEE9" w14:textId="77777777" w:rsidR="000E3F7D" w:rsidRPr="00F40725" w:rsidRDefault="000E3F7D" w:rsidP="00157204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/>
                <w:lang w:val="it-IT"/>
              </w:rPr>
              <w:t xml:space="preserve"> ruolo specifico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A3F07F9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 xml:space="preserve">2 punti 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1F21A17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683B388D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42F5648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75F930BE" w14:textId="77777777" w:rsidTr="00157204">
        <w:trPr>
          <w:trHeight w:val="510"/>
        </w:trPr>
        <w:tc>
          <w:tcPr>
            <w:tcW w:w="4136" w:type="dxa"/>
            <w:shd w:val="clear" w:color="auto" w:fill="CCC0D9" w:themeFill="accent4" w:themeFillTint="66"/>
          </w:tcPr>
          <w:p w14:paraId="2DCBF4F6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FORMATIVI</w:t>
            </w:r>
          </w:p>
        </w:tc>
        <w:tc>
          <w:tcPr>
            <w:tcW w:w="1067" w:type="dxa"/>
            <w:shd w:val="clear" w:color="auto" w:fill="CCC0D9" w:themeFill="accent4" w:themeFillTint="66"/>
          </w:tcPr>
          <w:p w14:paraId="04815A29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4" w:type="dxa"/>
            <w:shd w:val="clear" w:color="auto" w:fill="CCC0D9" w:themeFill="accent4" w:themeFillTint="66"/>
          </w:tcPr>
          <w:p w14:paraId="716C93BC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1" w:type="dxa"/>
            <w:shd w:val="clear" w:color="auto" w:fill="CCC0D9" w:themeFill="accent4" w:themeFillTint="66"/>
          </w:tcPr>
          <w:p w14:paraId="6D6C8004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shd w:val="clear" w:color="auto" w:fill="CCC0D9" w:themeFill="accent4" w:themeFillTint="66"/>
          </w:tcPr>
          <w:p w14:paraId="767808DE" w14:textId="77777777" w:rsidR="000E3F7D" w:rsidRPr="00F40725" w:rsidRDefault="000E3F7D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3F7D" w:rsidRPr="00F40725" w14:paraId="7D65FC1E" w14:textId="77777777" w:rsidTr="00157204">
        <w:trPr>
          <w:trHeight w:val="572"/>
        </w:trPr>
        <w:tc>
          <w:tcPr>
            <w:tcW w:w="4136" w:type="dxa"/>
          </w:tcPr>
          <w:p w14:paraId="73CFF237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Corsi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formazione</w:t>
            </w:r>
            <w:r w:rsidRPr="00F40725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inerenti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richiesta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(2 punti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 ogni</w:t>
            </w:r>
            <w:r w:rsidRPr="00F40725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corso,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0B8C184D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188D003E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744EFBD3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151FBB6D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409745E8" w14:textId="77777777" w:rsidTr="0028285A">
        <w:trPr>
          <w:trHeight w:val="572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4C85FB97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conseguite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coerenti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</w:t>
            </w:r>
            <w:r>
              <w:rPr>
                <w:rFonts w:ascii="Times New Roman" w:hAnsi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4B11B0E3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00BBD6ED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4130E923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0C6CAF8C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28285A" w:rsidRPr="00F40725" w14:paraId="0A9FE3FB" w14:textId="77777777" w:rsidTr="0028285A">
        <w:trPr>
          <w:trHeight w:val="572"/>
        </w:trPr>
        <w:tc>
          <w:tcPr>
            <w:tcW w:w="4136" w:type="dxa"/>
            <w:shd w:val="clear" w:color="auto" w:fill="92CDDC" w:themeFill="accent5" w:themeFillTint="99"/>
          </w:tcPr>
          <w:p w14:paraId="23CDBBE2" w14:textId="4FCE94D3" w:rsidR="0028285A" w:rsidRPr="00F40725" w:rsidRDefault="0028285A" w:rsidP="0028285A">
            <w:pPr>
              <w:pStyle w:val="TableParagraph"/>
              <w:spacing w:before="1"/>
              <w:jc w:val="center"/>
            </w:pPr>
            <w:r w:rsidRPr="00A86AB9">
              <w:rPr>
                <w:rFonts w:ascii="Times New Roman" w:hAnsi="Times New Roman"/>
                <w:b/>
                <w:lang w:val="it-IT"/>
              </w:rPr>
              <w:t>TITOLI</w:t>
            </w:r>
            <w:r w:rsidRPr="00A86AB9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b/>
                <w:lang w:val="it-IT"/>
              </w:rPr>
              <w:t>DI</w:t>
            </w:r>
            <w:r w:rsidRPr="00A86AB9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b/>
                <w:lang w:val="it-IT"/>
              </w:rPr>
              <w:t>SERVIZIO</w:t>
            </w:r>
            <w:r w:rsidRPr="00A86AB9">
              <w:rPr>
                <w:rFonts w:ascii="Times New Roman" w:hAnsi="Times New Roman"/>
                <w:b/>
                <w:spacing w:val="-5"/>
                <w:lang w:val="it-IT"/>
              </w:rPr>
              <w:t>/</w:t>
            </w:r>
            <w:r w:rsidRPr="00A86AB9">
              <w:rPr>
                <w:rFonts w:ascii="Times New Roman" w:hAnsi="Times New Roman"/>
                <w:b/>
                <w:lang w:val="it-IT"/>
              </w:rPr>
              <w:t>PR0FESSSIONALI per ESPERTO</w:t>
            </w:r>
          </w:p>
        </w:tc>
        <w:tc>
          <w:tcPr>
            <w:tcW w:w="1067" w:type="dxa"/>
            <w:shd w:val="clear" w:color="auto" w:fill="92CDDC" w:themeFill="accent5" w:themeFillTint="99"/>
          </w:tcPr>
          <w:p w14:paraId="26AD8453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334" w:type="dxa"/>
            <w:shd w:val="clear" w:color="auto" w:fill="92CDDC" w:themeFill="accent5" w:themeFillTint="99"/>
          </w:tcPr>
          <w:p w14:paraId="69BA38F8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601" w:type="dxa"/>
            <w:shd w:val="clear" w:color="auto" w:fill="92CDDC" w:themeFill="accent5" w:themeFillTint="99"/>
          </w:tcPr>
          <w:p w14:paraId="2828739D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467" w:type="dxa"/>
            <w:shd w:val="clear" w:color="auto" w:fill="92CDDC" w:themeFill="accent5" w:themeFillTint="99"/>
          </w:tcPr>
          <w:p w14:paraId="32E808A1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</w:tr>
      <w:tr w:rsidR="0028285A" w:rsidRPr="00F40725" w14:paraId="4053B9C9" w14:textId="77777777" w:rsidTr="00157204">
        <w:trPr>
          <w:trHeight w:val="572"/>
        </w:trPr>
        <w:tc>
          <w:tcPr>
            <w:tcW w:w="4136" w:type="dxa"/>
          </w:tcPr>
          <w:p w14:paraId="43303FF0" w14:textId="77777777" w:rsidR="0028285A" w:rsidRPr="00A86AB9" w:rsidRDefault="0028285A" w:rsidP="0028285A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Interventi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di</w:t>
            </w:r>
            <w:r w:rsidRPr="00A86AB9">
              <w:rPr>
                <w:rFonts w:ascii="Times New Roman" w:hAnsi="Times New Roman"/>
                <w:spacing w:val="47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formazione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tenuti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in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qualità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di</w:t>
            </w:r>
            <w:r w:rsidRPr="00A86AB9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esperto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attinenti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al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progetto</w:t>
            </w:r>
          </w:p>
          <w:p w14:paraId="36C0E5D9" w14:textId="2D11B97F" w:rsidR="0028285A" w:rsidRPr="00F40725" w:rsidRDefault="0028285A" w:rsidP="0028285A">
            <w:pPr>
              <w:pStyle w:val="TableParagraph"/>
              <w:spacing w:before="1"/>
            </w:pPr>
            <w:r w:rsidRPr="00A86AB9">
              <w:rPr>
                <w:rFonts w:ascii="Times New Roman" w:hAnsi="Times New Roman"/>
                <w:lang w:val="it-IT"/>
              </w:rPr>
              <w:t xml:space="preserve"> (2 punti per </w:t>
            </w:r>
            <w:proofErr w:type="gramStart"/>
            <w:r w:rsidRPr="00A86AB9">
              <w:rPr>
                <w:rFonts w:ascii="Times New Roman" w:hAnsi="Times New Roman"/>
                <w:lang w:val="it-IT"/>
              </w:rPr>
              <w:t>ogni</w:t>
            </w:r>
            <w:r w:rsidRPr="00A86AB9">
              <w:rPr>
                <w:rFonts w:ascii="Times New Roman" w:hAnsi="Times New Roman"/>
                <w:spacing w:val="-47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 xml:space="preserve"> corso</w:t>
            </w:r>
            <w:proofErr w:type="gramEnd"/>
            <w:r w:rsidRPr="00A86AB9">
              <w:rPr>
                <w:rFonts w:ascii="Times New Roman" w:hAnsi="Times New Roman"/>
                <w:lang w:val="it-IT"/>
              </w:rPr>
              <w:t>,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max.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213E86AF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334" w:type="dxa"/>
          </w:tcPr>
          <w:p w14:paraId="76C19AAC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601" w:type="dxa"/>
          </w:tcPr>
          <w:p w14:paraId="7C57B40A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467" w:type="dxa"/>
          </w:tcPr>
          <w:p w14:paraId="4BA2D1B4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</w:tr>
      <w:tr w:rsidR="0028285A" w:rsidRPr="00F40725" w14:paraId="3F6D7B98" w14:textId="77777777" w:rsidTr="00157204">
        <w:trPr>
          <w:trHeight w:val="572"/>
        </w:trPr>
        <w:tc>
          <w:tcPr>
            <w:tcW w:w="4136" w:type="dxa"/>
          </w:tcPr>
          <w:p w14:paraId="1C0618C7" w14:textId="77777777" w:rsidR="0028285A" w:rsidRPr="00A86AB9" w:rsidRDefault="0028285A" w:rsidP="0028285A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Esperienza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nell’ambito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di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progetti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PON/PNSD/PNRR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(1</w:t>
            </w:r>
            <w:r w:rsidRPr="00A86AB9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punto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per</w:t>
            </w:r>
            <w:r w:rsidRPr="00A86AB9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ogni</w:t>
            </w:r>
          </w:p>
          <w:p w14:paraId="09DF30BA" w14:textId="30F14364" w:rsidR="0028285A" w:rsidRPr="00F40725" w:rsidRDefault="0028285A" w:rsidP="0028285A">
            <w:pPr>
              <w:pStyle w:val="TableParagraph"/>
              <w:spacing w:before="1"/>
            </w:pPr>
            <w:proofErr w:type="spellStart"/>
            <w:r w:rsidRPr="006A72C7">
              <w:rPr>
                <w:rFonts w:ascii="Times New Roman" w:hAnsi="Times New Roman"/>
              </w:rPr>
              <w:t>corso</w:t>
            </w:r>
            <w:proofErr w:type="spellEnd"/>
            <w:r w:rsidRPr="006A72C7">
              <w:rPr>
                <w:rFonts w:ascii="Times New Roman" w:hAnsi="Times New Roman"/>
              </w:rPr>
              <w:t>,</w:t>
            </w:r>
            <w:r w:rsidRPr="006A72C7">
              <w:rPr>
                <w:rFonts w:ascii="Times New Roman" w:hAnsi="Times New Roman"/>
                <w:spacing w:val="-2"/>
              </w:rPr>
              <w:t xml:space="preserve"> </w:t>
            </w:r>
            <w:r w:rsidRPr="006A72C7">
              <w:rPr>
                <w:rFonts w:ascii="Times New Roman" w:hAnsi="Times New Roman"/>
              </w:rPr>
              <w:t>max.</w:t>
            </w:r>
            <w:r w:rsidRPr="006A72C7">
              <w:rPr>
                <w:rFonts w:ascii="Times New Roman" w:hAnsi="Times New Roman"/>
                <w:spacing w:val="-2"/>
              </w:rPr>
              <w:t xml:space="preserve"> </w:t>
            </w:r>
            <w:r w:rsidRPr="006A72C7"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</w:tcPr>
          <w:p w14:paraId="525D0FDC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334" w:type="dxa"/>
          </w:tcPr>
          <w:p w14:paraId="57363EEA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601" w:type="dxa"/>
          </w:tcPr>
          <w:p w14:paraId="57188899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  <w:tc>
          <w:tcPr>
            <w:tcW w:w="1467" w:type="dxa"/>
          </w:tcPr>
          <w:p w14:paraId="633D3D81" w14:textId="77777777" w:rsidR="0028285A" w:rsidRPr="00F40725" w:rsidRDefault="0028285A" w:rsidP="0028285A">
            <w:pPr>
              <w:pStyle w:val="TableParagraph"/>
              <w:spacing w:before="1"/>
              <w:ind w:left="98"/>
            </w:pPr>
          </w:p>
        </w:tc>
      </w:tr>
      <w:tr w:rsidR="000E3F7D" w:rsidRPr="00F40725" w14:paraId="1B975CD4" w14:textId="77777777" w:rsidTr="00157204">
        <w:trPr>
          <w:trHeight w:val="279"/>
        </w:trPr>
        <w:tc>
          <w:tcPr>
            <w:tcW w:w="4136" w:type="dxa"/>
            <w:shd w:val="clear" w:color="auto" w:fill="92CDDC" w:themeFill="accent5" w:themeFillTint="99"/>
          </w:tcPr>
          <w:p w14:paraId="0661AA07" w14:textId="77777777" w:rsidR="000E3F7D" w:rsidRPr="00F40725" w:rsidRDefault="000E3F7D" w:rsidP="00157204">
            <w:pPr>
              <w:pStyle w:val="TableParagraph"/>
              <w:spacing w:before="22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F40725">
              <w:rPr>
                <w:rFonts w:ascii="Times New Roman" w:hAnsi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/>
                <w:b/>
                <w:lang w:val="it-IT"/>
              </w:rPr>
              <w:t>PR</w:t>
            </w:r>
            <w:r>
              <w:rPr>
                <w:rFonts w:ascii="Times New Roman" w:hAnsi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/>
                <w:b/>
                <w:lang w:val="it-IT"/>
              </w:rPr>
              <w:t>FESSSIONALI per TUTOR</w:t>
            </w:r>
          </w:p>
        </w:tc>
        <w:tc>
          <w:tcPr>
            <w:tcW w:w="1067" w:type="dxa"/>
            <w:shd w:val="clear" w:color="auto" w:fill="92CDDC" w:themeFill="accent5" w:themeFillTint="99"/>
          </w:tcPr>
          <w:p w14:paraId="6BC492BA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334" w:type="dxa"/>
            <w:shd w:val="clear" w:color="auto" w:fill="92CDDC" w:themeFill="accent5" w:themeFillTint="99"/>
          </w:tcPr>
          <w:p w14:paraId="6F3DCEA5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01" w:type="dxa"/>
            <w:shd w:val="clear" w:color="auto" w:fill="92CDDC" w:themeFill="accent5" w:themeFillTint="99"/>
          </w:tcPr>
          <w:p w14:paraId="312D917E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7" w:type="dxa"/>
            <w:shd w:val="clear" w:color="auto" w:fill="92CDDC" w:themeFill="accent5" w:themeFillTint="99"/>
          </w:tcPr>
          <w:p w14:paraId="3C336ADC" w14:textId="77777777" w:rsidR="000E3F7D" w:rsidRPr="00F40725" w:rsidRDefault="000E3F7D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</w:tr>
      <w:tr w:rsidR="000E3F7D" w:rsidRPr="00F40725" w14:paraId="66C678FA" w14:textId="77777777" w:rsidTr="00157204">
        <w:trPr>
          <w:trHeight w:val="674"/>
        </w:trPr>
        <w:tc>
          <w:tcPr>
            <w:tcW w:w="4136" w:type="dxa"/>
          </w:tcPr>
          <w:p w14:paraId="18D101DE" w14:textId="77777777" w:rsidR="000E3F7D" w:rsidRPr="00F40725" w:rsidRDefault="000E3F7D" w:rsidP="00157204">
            <w:pPr>
              <w:pStyle w:val="TableParagraph"/>
              <w:spacing w:before="4" w:line="256" w:lineRule="auto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  <w:r w:rsidRPr="00F40725">
              <w:rPr>
                <w:rFonts w:ascii="Times New Roman" w:hAnsi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/>
                <w:lang w:val="it-IT"/>
              </w:rPr>
              <w:t xml:space="preserve"> corso,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254154C0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565D1EF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4D78F18C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3D75436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45DA8A43" w14:textId="77777777" w:rsidTr="00157204">
        <w:trPr>
          <w:trHeight w:val="674"/>
        </w:trPr>
        <w:tc>
          <w:tcPr>
            <w:tcW w:w="4136" w:type="dxa"/>
          </w:tcPr>
          <w:p w14:paraId="671BF518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progetti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(1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</w:p>
          <w:p w14:paraId="36969799" w14:textId="77777777" w:rsidR="000E3F7D" w:rsidRPr="00F40725" w:rsidRDefault="000E3F7D" w:rsidP="00157204">
            <w:pPr>
              <w:pStyle w:val="TableParagraph"/>
              <w:spacing w:before="4" w:line="256" w:lineRule="auto"/>
              <w:rPr>
                <w:rFonts w:ascii="Times New Roman" w:hAnsi="Times New Roman"/>
              </w:rPr>
            </w:pPr>
            <w:proofErr w:type="spellStart"/>
            <w:r w:rsidRPr="00F40725">
              <w:rPr>
                <w:rFonts w:ascii="Times New Roman" w:hAnsi="Times New Roman"/>
              </w:rPr>
              <w:t>corso</w:t>
            </w:r>
            <w:proofErr w:type="spellEnd"/>
            <w:r w:rsidRPr="00F40725">
              <w:rPr>
                <w:rFonts w:ascii="Times New Roman" w:hAnsi="Times New Roman"/>
              </w:rPr>
              <w:t>,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</w:tcPr>
          <w:p w14:paraId="4A42A86A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</w:t>
            </w:r>
            <w:r w:rsidRPr="00F40725">
              <w:rPr>
                <w:rFonts w:ascii="Times New Roman" w:hAnsi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/>
              </w:rPr>
              <w:t>5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334" w:type="dxa"/>
          </w:tcPr>
          <w:p w14:paraId="7A43D08F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</w:tcPr>
          <w:p w14:paraId="16A4E6ED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4F3BD80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0E3F7D" w:rsidRPr="00F40725" w14:paraId="3641D4B7" w14:textId="77777777" w:rsidTr="00157204">
        <w:trPr>
          <w:trHeight w:val="674"/>
        </w:trPr>
        <w:tc>
          <w:tcPr>
            <w:tcW w:w="4136" w:type="dxa"/>
            <w:tcBorders>
              <w:bottom w:val="single" w:sz="6" w:space="0" w:color="000000"/>
            </w:tcBorders>
          </w:tcPr>
          <w:p w14:paraId="6BF6F564" w14:textId="77777777" w:rsidR="000E3F7D" w:rsidRPr="00F40725" w:rsidRDefault="000E3F7D" w:rsidP="00157204">
            <w:pPr>
              <w:pStyle w:val="TableParagraph"/>
              <w:spacing w:before="1"/>
              <w:rPr>
                <w:rFonts w:ascii="Times New Roman" w:hAnsi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067" w:type="dxa"/>
            <w:tcBorders>
              <w:bottom w:val="single" w:sz="6" w:space="0" w:color="000000"/>
            </w:tcBorders>
          </w:tcPr>
          <w:p w14:paraId="7C310159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14:paraId="7F0DB5A1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4BFDDCE5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65101D53" w14:textId="77777777" w:rsidR="000E3F7D" w:rsidRPr="00F40725" w:rsidRDefault="000E3F7D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</w:tbl>
    <w:p w14:paraId="39BEE2D0" w14:textId="77777777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0E3F7D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819D" w14:textId="77777777" w:rsidR="00316D1B" w:rsidRDefault="00316D1B">
      <w:r>
        <w:separator/>
      </w:r>
    </w:p>
  </w:endnote>
  <w:endnote w:type="continuationSeparator" w:id="0">
    <w:p w14:paraId="1CA3A5DC" w14:textId="77777777" w:rsidR="00316D1B" w:rsidRDefault="0031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073" w14:textId="39923F69" w:rsidR="00922F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3F0">
      <w:rPr>
        <w:noProof/>
        <w:color w:val="000000"/>
      </w:rPr>
      <w:t>1</w:t>
    </w:r>
    <w:r>
      <w:rPr>
        <w:color w:val="000000"/>
      </w:rPr>
      <w:fldChar w:fldCharType="end"/>
    </w:r>
  </w:p>
  <w:p w14:paraId="322A9AF0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9C29A0" w14:textId="77777777" w:rsidR="006D5E5E" w:rsidRDefault="006D5E5E"/>
  <w:p w14:paraId="05CBD1EF" w14:textId="77777777" w:rsidR="00E75F51" w:rsidRDefault="00E75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0A2A" w14:textId="45A67CFE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949D615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8FE1DF8" w14:textId="77777777" w:rsidR="006D5E5E" w:rsidRDefault="006D5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1AA9" w14:textId="77777777" w:rsidR="00316D1B" w:rsidRDefault="00316D1B">
      <w:r>
        <w:separator/>
      </w:r>
    </w:p>
  </w:footnote>
  <w:footnote w:type="continuationSeparator" w:id="0">
    <w:p w14:paraId="0237E9AE" w14:textId="77777777" w:rsidR="00316D1B" w:rsidRDefault="0031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EF5578"/>
    <w:multiLevelType w:val="hybridMultilevel"/>
    <w:tmpl w:val="001E01AC"/>
    <w:lvl w:ilvl="0" w:tplc="CD061AE4">
      <w:numFmt w:val="bullet"/>
      <w:lvlText w:val="-"/>
      <w:lvlJc w:val="left"/>
      <w:pPr>
        <w:ind w:left="68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10B737D"/>
    <w:multiLevelType w:val="hybridMultilevel"/>
    <w:tmpl w:val="9FC03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C59FB"/>
    <w:multiLevelType w:val="hybridMultilevel"/>
    <w:tmpl w:val="6E24C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7D946036"/>
    <w:multiLevelType w:val="hybridMultilevel"/>
    <w:tmpl w:val="AB6CF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18820">
    <w:abstractNumId w:val="2"/>
  </w:num>
  <w:num w:numId="2" w16cid:durableId="865799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468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75186">
    <w:abstractNumId w:val="7"/>
  </w:num>
  <w:num w:numId="5" w16cid:durableId="1858539776">
    <w:abstractNumId w:val="6"/>
  </w:num>
  <w:num w:numId="6" w16cid:durableId="1895315414">
    <w:abstractNumId w:val="4"/>
  </w:num>
  <w:num w:numId="7" w16cid:durableId="1292859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3107576">
    <w:abstractNumId w:val="8"/>
  </w:num>
  <w:num w:numId="9" w16cid:durableId="1205092601">
    <w:abstractNumId w:val="5"/>
  </w:num>
  <w:num w:numId="10" w16cid:durableId="1155300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749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CF"/>
    <w:rsid w:val="00032B6D"/>
    <w:rsid w:val="0009106A"/>
    <w:rsid w:val="000E3F7D"/>
    <w:rsid w:val="001423F0"/>
    <w:rsid w:val="001517FD"/>
    <w:rsid w:val="001653A5"/>
    <w:rsid w:val="00181A99"/>
    <w:rsid w:val="0028285A"/>
    <w:rsid w:val="00316D1B"/>
    <w:rsid w:val="004255BE"/>
    <w:rsid w:val="005C7782"/>
    <w:rsid w:val="005E5EDF"/>
    <w:rsid w:val="00651897"/>
    <w:rsid w:val="006D5E5E"/>
    <w:rsid w:val="00710F41"/>
    <w:rsid w:val="007532A1"/>
    <w:rsid w:val="007C14C6"/>
    <w:rsid w:val="00887A75"/>
    <w:rsid w:val="00922FCF"/>
    <w:rsid w:val="0097458A"/>
    <w:rsid w:val="00977AF9"/>
    <w:rsid w:val="00A223F1"/>
    <w:rsid w:val="00B265A4"/>
    <w:rsid w:val="00D75F8F"/>
    <w:rsid w:val="00DA3C19"/>
    <w:rsid w:val="00E7484D"/>
    <w:rsid w:val="00E75F51"/>
    <w:rsid w:val="00E9087E"/>
    <w:rsid w:val="00E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7B30"/>
  <w15:docId w15:val="{778DA043-0F6A-41B5-9B86-CAF0D9D6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customStyle="1" w:styleId="TableParagraph">
    <w:name w:val="Table Paragraph"/>
    <w:basedOn w:val="Normale"/>
    <w:uiPriority w:val="1"/>
    <w:qFormat/>
    <w:rsid w:val="00E7484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1517FD"/>
  </w:style>
  <w:style w:type="paragraph" w:customStyle="1" w:styleId="Comma">
    <w:name w:val="Comma"/>
    <w:basedOn w:val="Paragrafoelenco"/>
    <w:link w:val="CommaCarattere"/>
    <w:qFormat/>
    <w:rsid w:val="001517FD"/>
    <w:pPr>
      <w:numPr>
        <w:numId w:val="2"/>
      </w:numPr>
      <w:spacing w:after="24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sGaSTm+Jo9kWZPbrluNkyms9A==">CgMxLjAyCGguZ2pkZ3hzMgloLjMwajB6bGwyCWguMWZvYjl0ZTgAciExM21jMEZCd09kb2Q3YTBZSHVRM3dqTXZtWkltLVFsZW4=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</cp:lastModifiedBy>
  <cp:revision>3</cp:revision>
  <dcterms:created xsi:type="dcterms:W3CDTF">2024-12-14T12:08:00Z</dcterms:created>
  <dcterms:modified xsi:type="dcterms:W3CDTF">2025-01-11T12:40:00Z</dcterms:modified>
</cp:coreProperties>
</file>