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7755" w14:textId="77777777" w:rsidR="00436C25" w:rsidRDefault="00A03C8F">
      <w:pPr>
        <w:pStyle w:val="LO-normal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ALLEGATO 1 </w:t>
      </w:r>
    </w:p>
    <w:p w14:paraId="7E6FD05E" w14:textId="77777777" w:rsidR="00436C25" w:rsidRDefault="00436C25">
      <w:pPr>
        <w:pStyle w:val="LO-normal"/>
        <w:spacing w:line="276" w:lineRule="auto"/>
        <w:rPr>
          <w:rFonts w:ascii="Verdana" w:hAnsi="Verdana"/>
        </w:rPr>
      </w:pPr>
    </w:p>
    <w:p w14:paraId="229993D8" w14:textId="77777777" w:rsidR="00436C25" w:rsidRDefault="00A03C8F">
      <w:pPr>
        <w:pStyle w:val="LO-normal"/>
        <w:spacing w:line="276" w:lineRule="auto"/>
        <w:jc w:val="right"/>
        <w:rPr>
          <w:rFonts w:ascii="Verdana" w:hAnsi="Verdana"/>
        </w:rPr>
      </w:pPr>
      <w:r>
        <w:rPr>
          <w:rFonts w:ascii="Verdana" w:hAnsi="Verdana"/>
        </w:rPr>
        <w:t xml:space="preserve">AL DIRIGENTE SCOLASTICO </w:t>
      </w:r>
    </w:p>
    <w:p w14:paraId="697E708B" w14:textId="43DFAD68" w:rsidR="00436C25" w:rsidRDefault="00A03C8F" w:rsidP="00A03C8F">
      <w:pPr>
        <w:pStyle w:val="LO-normal"/>
        <w:spacing w:line="276" w:lineRule="auto"/>
        <w:jc w:val="right"/>
        <w:rPr>
          <w:rFonts w:ascii="Verdana" w:hAnsi="Verdana"/>
        </w:rPr>
      </w:pPr>
      <w:r>
        <w:rPr>
          <w:rFonts w:ascii="Verdana" w:hAnsi="Verdana"/>
        </w:rPr>
        <w:t>dell'Istituto Comprensivo Cadelbosco Sopra</w:t>
      </w:r>
    </w:p>
    <w:p w14:paraId="32B0696D" w14:textId="77777777" w:rsidR="00436C25" w:rsidRDefault="00436C25">
      <w:pPr>
        <w:pStyle w:val="LO-normal"/>
        <w:spacing w:line="276" w:lineRule="auto"/>
        <w:rPr>
          <w:rFonts w:ascii="Verdana" w:hAnsi="Verdana"/>
        </w:rPr>
      </w:pPr>
    </w:p>
    <w:p w14:paraId="34C947C6" w14:textId="3B39317C" w:rsidR="00436C25" w:rsidRDefault="00A03C8F">
      <w:pPr>
        <w:pStyle w:val="LO-normal"/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Oggetto: DOMANDA DI PARTECIPAZIONE ALLA SELEZIONE DI ESPERTO PER SUPPORTO PSICOLOGICO NELLE ISTITUZIONI SCOLASTICHE - a.s. 202</w:t>
      </w:r>
      <w:r w:rsidR="00D36BF6">
        <w:rPr>
          <w:rFonts w:ascii="Verdana" w:hAnsi="Verdana"/>
          <w:b/>
        </w:rPr>
        <w:t>1</w:t>
      </w:r>
      <w:r>
        <w:rPr>
          <w:rFonts w:ascii="Verdana" w:hAnsi="Verdana"/>
          <w:b/>
        </w:rPr>
        <w:t>/2</w:t>
      </w:r>
      <w:r w:rsidR="00D36BF6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. </w:t>
      </w:r>
    </w:p>
    <w:p w14:paraId="28D35438" w14:textId="77777777" w:rsidR="00436C25" w:rsidRDefault="00A03C8F">
      <w:pPr>
        <w:pStyle w:val="LO-normal"/>
        <w:spacing w:before="240" w:after="24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Il/la Sottoscritto/a_________________________________________</w:t>
      </w:r>
    </w:p>
    <w:p w14:paraId="4E52A14A" w14:textId="77777777" w:rsidR="00436C25" w:rsidRDefault="00A03C8F">
      <w:pPr>
        <w:pStyle w:val="LO-normal"/>
        <w:spacing w:before="240" w:after="24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Nato/a a___________________________________________</w:t>
      </w:r>
    </w:p>
    <w:p w14:paraId="53026F85" w14:textId="77777777" w:rsidR="00436C25" w:rsidRDefault="00A03C8F">
      <w:pPr>
        <w:pStyle w:val="LO-normal"/>
        <w:spacing w:before="240" w:after="24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Residente a______________(____) in Via ______________________n._____</w:t>
      </w:r>
    </w:p>
    <w:p w14:paraId="1F7D20C7" w14:textId="77777777" w:rsidR="00436C25" w:rsidRDefault="00A03C8F">
      <w:pPr>
        <w:pStyle w:val="LO-normal"/>
        <w:spacing w:before="240" w:after="24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C.F. ____________________________</w:t>
      </w:r>
    </w:p>
    <w:p w14:paraId="1E5F3582" w14:textId="77777777" w:rsidR="00436C25" w:rsidRDefault="00A03C8F">
      <w:pPr>
        <w:pStyle w:val="LO-normal"/>
        <w:spacing w:before="240" w:after="24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tel.______________________cell_______________________________</w:t>
      </w:r>
    </w:p>
    <w:p w14:paraId="45946D14" w14:textId="77777777" w:rsidR="00436C25" w:rsidRDefault="00A03C8F">
      <w:pPr>
        <w:pStyle w:val="LO-normal"/>
        <w:spacing w:before="240" w:after="24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Indirizzo di posta elettronica________________________________</w:t>
      </w:r>
    </w:p>
    <w:p w14:paraId="6A298296" w14:textId="77777777" w:rsidR="00436C25" w:rsidRDefault="00436C25">
      <w:pPr>
        <w:pStyle w:val="LO-normal"/>
        <w:spacing w:line="276" w:lineRule="auto"/>
        <w:rPr>
          <w:rFonts w:ascii="Verdana" w:hAnsi="Verdana"/>
        </w:rPr>
      </w:pPr>
    </w:p>
    <w:p w14:paraId="5583AB07" w14:textId="77777777" w:rsidR="00436C25" w:rsidRDefault="00A03C8F">
      <w:pPr>
        <w:pStyle w:val="LO-normal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CHIEDE</w:t>
      </w:r>
    </w:p>
    <w:p w14:paraId="37451305" w14:textId="77777777" w:rsidR="00436C25" w:rsidRDefault="00A03C8F">
      <w:pPr>
        <w:pStyle w:val="LO-normal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Di partecipare all’avviso pubblico, di cui all’oggetto, per l’attribuzione dell’incarico di figura esperta per supporto psicologico nelle istituzioni scolastiche.</w:t>
      </w:r>
    </w:p>
    <w:p w14:paraId="6FF77ABC" w14:textId="77777777" w:rsidR="00436C25" w:rsidRDefault="00A03C8F">
      <w:pPr>
        <w:pStyle w:val="LO-normal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Ai sensi del D.P.R. n. 445/2000, consapevole che le dichiarazioni mendaci sono punite ai sensi del codice penale e delle leggi speciali in materia, secondo le disposizioni richiamate all'art. 76 del citato D.P.R. n. 445- 00, dichiara:</w:t>
      </w:r>
    </w:p>
    <w:p w14:paraId="042C68EC" w14:textId="77777777" w:rsidR="00436C25" w:rsidRDefault="00A03C8F">
      <w:pPr>
        <w:pStyle w:val="LO-normal"/>
        <w:numPr>
          <w:ilvl w:val="0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di essere in possesso della cittadinanza italiana o di uno degli stati membri della comunità europea;</w:t>
      </w:r>
    </w:p>
    <w:p w14:paraId="36C1EB7E" w14:textId="77777777" w:rsidR="00436C25" w:rsidRDefault="00A03C8F">
      <w:pPr>
        <w:pStyle w:val="LO-normal"/>
        <w:numPr>
          <w:ilvl w:val="0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di godere dei diritti civili e politici;</w:t>
      </w:r>
    </w:p>
    <w:p w14:paraId="48741EBC" w14:textId="77777777" w:rsidR="00436C25" w:rsidRDefault="00A03C8F">
      <w:pPr>
        <w:pStyle w:val="LO-normal"/>
        <w:numPr>
          <w:ilvl w:val="0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14:paraId="29CBE399" w14:textId="77777777" w:rsidR="00436C25" w:rsidRDefault="00A03C8F">
      <w:pPr>
        <w:pStyle w:val="LO-normal"/>
        <w:numPr>
          <w:ilvl w:val="0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di essere a conoscenza di non essere sottoposto a procedimenti penali;</w:t>
      </w:r>
    </w:p>
    <w:p w14:paraId="0DE71B22" w14:textId="77777777" w:rsidR="00436C25" w:rsidRDefault="00A03C8F">
      <w:pPr>
        <w:pStyle w:val="LO-normal"/>
        <w:numPr>
          <w:ilvl w:val="0"/>
          <w:numId w:val="1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di non trovarsi in alcuna posizione di incompatibilità o conflitto di interessi rispetto al committente; </w:t>
      </w:r>
    </w:p>
    <w:p w14:paraId="7608A3D1" w14:textId="77777777" w:rsidR="00436C25" w:rsidRDefault="00A03C8F">
      <w:pPr>
        <w:pStyle w:val="LO-normal"/>
        <w:numPr>
          <w:ilvl w:val="0"/>
          <w:numId w:val="1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di essere/non essere dipendente di altre Amministrazioni pubbliche;</w:t>
      </w:r>
    </w:p>
    <w:p w14:paraId="4481792B" w14:textId="77777777" w:rsidR="00436C25" w:rsidRDefault="00A03C8F">
      <w:pPr>
        <w:pStyle w:val="LO-normal"/>
        <w:numPr>
          <w:ilvl w:val="0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di prestare consenso al trattamento dei dati personali (D.Lgs. 196/2003, così come modificato dal decreto legislativo 10 Agosto 2018, n.101 e ai sensi del Regolamento Europeo 2016/679);</w:t>
      </w:r>
    </w:p>
    <w:p w14:paraId="3612445B" w14:textId="77777777" w:rsidR="00436C25" w:rsidRDefault="00A03C8F">
      <w:pPr>
        <w:pStyle w:val="LO-normal"/>
        <w:numPr>
          <w:ilvl w:val="0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che l’indirizzo PEC al quale deve essere fatta ogni necessaria comunicazione relativa al presente avviso è il seguente: </w:t>
      </w:r>
    </w:p>
    <w:p w14:paraId="75D539D0" w14:textId="38F573FB" w:rsidR="00436C25" w:rsidRDefault="00A03C8F">
      <w:pPr>
        <w:pStyle w:val="LO-normal"/>
        <w:numPr>
          <w:ilvl w:val="0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di accettare le condizioni indicate nell’avviso pubblicato all’albo dell’Istituto comprensivo </w:t>
      </w:r>
      <w:r w:rsidR="00C25F89">
        <w:rPr>
          <w:rFonts w:ascii="Verdana" w:hAnsi="Verdana"/>
        </w:rPr>
        <w:t>Cadelbosco di Sopra</w:t>
      </w:r>
    </w:p>
    <w:p w14:paraId="1017C9D7" w14:textId="77777777" w:rsidR="00436C25" w:rsidRDefault="00A03C8F">
      <w:pPr>
        <w:pStyle w:val="LO-normal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Il/La sottoscritto/a esprime il proprio consenso affinché i dati forniti possano essere trattati nel rispetto del ex art. 13 del Regolamento Europeo 2016/679 per il trattamento dei dati personali. per gli adempimenti connessi alla presente procedura.</w:t>
      </w:r>
    </w:p>
    <w:p w14:paraId="7BA6F885" w14:textId="77777777" w:rsidR="00436C25" w:rsidRDefault="00A03C8F">
      <w:pPr>
        <w:pStyle w:val="LO-normal"/>
        <w:spacing w:line="276" w:lineRule="auto"/>
        <w:rPr>
          <w:rFonts w:ascii="Verdana" w:hAnsi="Verdana"/>
        </w:rPr>
      </w:pPr>
      <w:r>
        <w:rPr>
          <w:rFonts w:ascii="Verdana" w:hAnsi="Verdana"/>
        </w:rPr>
        <w:t>Allega:</w:t>
      </w:r>
    </w:p>
    <w:p w14:paraId="4F990817" w14:textId="77777777" w:rsidR="00436C25" w:rsidRDefault="00A03C8F">
      <w:pPr>
        <w:pStyle w:val="LO-normal"/>
        <w:numPr>
          <w:ilvl w:val="0"/>
          <w:numId w:val="2"/>
        </w:numPr>
        <w:spacing w:line="276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Autocertificazione dei documenti posseduti e dei titoli attestanti i requisiti richiesti;</w:t>
      </w:r>
    </w:p>
    <w:p w14:paraId="3CD84B46" w14:textId="77777777" w:rsidR="00436C25" w:rsidRDefault="00A03C8F">
      <w:pPr>
        <w:pStyle w:val="LO-normal"/>
        <w:numPr>
          <w:ilvl w:val="0"/>
          <w:numId w:val="2"/>
        </w:numPr>
        <w:spacing w:line="276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Curriculum vitae in formato europeo;</w:t>
      </w:r>
    </w:p>
    <w:p w14:paraId="50CC8C01" w14:textId="77777777" w:rsidR="00436C25" w:rsidRDefault="00A03C8F">
      <w:pPr>
        <w:pStyle w:val="LO-normal"/>
        <w:numPr>
          <w:ilvl w:val="0"/>
          <w:numId w:val="2"/>
        </w:numPr>
        <w:spacing w:line="276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Copia documento di riconoscimento.</w:t>
      </w:r>
    </w:p>
    <w:p w14:paraId="5223D875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4433CF07" w14:textId="77777777" w:rsidR="00436C25" w:rsidRDefault="00A03C8F">
      <w:pPr>
        <w:pStyle w:val="LO-normal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Data ____________  Firma _______________________</w:t>
      </w:r>
    </w:p>
    <w:p w14:paraId="129A272C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3EDD7E7A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5249F0B3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79A3EFD2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2134419A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6CC58397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70561F1B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32F43456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5D88A5E0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5E506C06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4E4D005D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7B13D5FC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43051B75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35FB3B89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0227BD0E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498C8419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2EB48DE6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5FB480BA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2ABB470C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6DA16B47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649D6D6A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067B67A2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47436973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00313214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7A5ADFCF" w14:textId="77777777" w:rsidR="00436C25" w:rsidRDefault="00436C25">
      <w:pPr>
        <w:pStyle w:val="LO-normal"/>
        <w:spacing w:line="276" w:lineRule="auto"/>
        <w:jc w:val="both"/>
        <w:rPr>
          <w:rFonts w:ascii="Verdana" w:hAnsi="Verdana"/>
        </w:rPr>
      </w:pPr>
    </w:p>
    <w:p w14:paraId="2B0347B0" w14:textId="77777777" w:rsidR="00A03C8F" w:rsidRDefault="00A03C8F">
      <w:pPr>
        <w:pStyle w:val="LO-normal"/>
        <w:spacing w:line="276" w:lineRule="auto"/>
        <w:rPr>
          <w:rFonts w:ascii="Verdana" w:hAnsi="Verdana"/>
        </w:rPr>
      </w:pPr>
    </w:p>
    <w:p w14:paraId="73B32569" w14:textId="77777777" w:rsidR="00A03C8F" w:rsidRDefault="00A03C8F">
      <w:pPr>
        <w:pStyle w:val="LO-normal"/>
        <w:spacing w:line="276" w:lineRule="auto"/>
        <w:rPr>
          <w:rFonts w:ascii="Verdana" w:hAnsi="Verdana"/>
        </w:rPr>
      </w:pPr>
    </w:p>
    <w:p w14:paraId="6E573679" w14:textId="77777777" w:rsidR="00A03C8F" w:rsidRDefault="00A03C8F">
      <w:pPr>
        <w:pStyle w:val="LO-normal"/>
        <w:spacing w:line="276" w:lineRule="auto"/>
        <w:rPr>
          <w:rFonts w:ascii="Verdana" w:hAnsi="Verdana"/>
        </w:rPr>
      </w:pPr>
    </w:p>
    <w:p w14:paraId="6019C0DB" w14:textId="77777777" w:rsidR="00A03C8F" w:rsidRDefault="00A03C8F">
      <w:pPr>
        <w:pStyle w:val="LO-normal"/>
        <w:spacing w:line="276" w:lineRule="auto"/>
        <w:rPr>
          <w:rFonts w:ascii="Verdana" w:hAnsi="Verdana"/>
        </w:rPr>
      </w:pPr>
    </w:p>
    <w:p w14:paraId="79B69218" w14:textId="77777777" w:rsidR="00A03C8F" w:rsidRDefault="00A03C8F">
      <w:pPr>
        <w:pStyle w:val="LO-normal"/>
        <w:spacing w:line="276" w:lineRule="auto"/>
        <w:rPr>
          <w:rFonts w:ascii="Verdana" w:hAnsi="Verdana"/>
        </w:rPr>
      </w:pPr>
    </w:p>
    <w:sectPr w:rsidR="00A03C8F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04B5B"/>
    <w:multiLevelType w:val="multilevel"/>
    <w:tmpl w:val="2F984D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C3815"/>
    <w:multiLevelType w:val="multilevel"/>
    <w:tmpl w:val="55F04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67C83373"/>
    <w:multiLevelType w:val="multilevel"/>
    <w:tmpl w:val="131209C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77504AF"/>
    <w:multiLevelType w:val="multilevel"/>
    <w:tmpl w:val="BF06D6F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25"/>
    <w:rsid w:val="002B2F33"/>
    <w:rsid w:val="00436C25"/>
    <w:rsid w:val="00A03C8F"/>
    <w:rsid w:val="00C25F89"/>
    <w:rsid w:val="00D3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1A77"/>
  <w15:docId w15:val="{0CD5C084-9FB7-4784-88BE-E43CD752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0">
    <w:name w:val="ListLabel 10"/>
    <w:qFormat/>
    <w:rPr>
      <w:rFonts w:ascii="Noto Sans Symbols" w:hAnsi="Noto Sans Symbols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eastAsia="Calibri" w:cs="Calibri"/>
    </w:rPr>
  </w:style>
  <w:style w:type="character" w:customStyle="1" w:styleId="ListLabel20">
    <w:name w:val="ListLabel 20"/>
    <w:qFormat/>
    <w:rPr>
      <w:rFonts w:eastAsia="Noto Sans Symbols" w:cs="Noto Sans Symbols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Noto Sans Symbols" w:cs="Noto Sans Symbols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Gargiulo</dc:creator>
  <dc:description/>
  <cp:lastModifiedBy>AMMINISTRATORE</cp:lastModifiedBy>
  <cp:revision>2</cp:revision>
  <dcterms:created xsi:type="dcterms:W3CDTF">2022-03-04T09:22:00Z</dcterms:created>
  <dcterms:modified xsi:type="dcterms:W3CDTF">2022-03-04T09:22:00Z</dcterms:modified>
  <dc:language>it-IT</dc:language>
</cp:coreProperties>
</file>