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8F20" w14:textId="77777777" w:rsidR="00922FCF" w:rsidRDefault="00000000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noProof/>
        </w:rPr>
        <w:drawing>
          <wp:inline distT="0" distB="0" distL="0" distR="0" wp14:anchorId="596BC333" wp14:editId="162C66D4">
            <wp:extent cx="6935802" cy="712993"/>
            <wp:effectExtent l="0" t="0" r="0" b="0"/>
            <wp:docPr id="18247637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F8C3E" w14:textId="61541364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072F0A7" w14:textId="77777777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B10058D" w14:textId="2486E13B" w:rsidR="000E3F7D" w:rsidRDefault="000E3F7D" w:rsidP="000E3F7D">
      <w:pPr>
        <w:rPr>
          <w:rFonts w:eastAsia="Calibri"/>
          <w:b/>
          <w:bCs/>
          <w:sz w:val="22"/>
          <w:szCs w:val="22"/>
        </w:rPr>
      </w:pPr>
      <w:r w:rsidRPr="00F40725">
        <w:rPr>
          <w:rFonts w:eastAsia="Calibri"/>
          <w:b/>
          <w:bCs/>
          <w:sz w:val="22"/>
          <w:szCs w:val="22"/>
        </w:rPr>
        <w:t xml:space="preserve">Allegato B – Scheda di autovalutazione </w:t>
      </w:r>
    </w:p>
    <w:p w14:paraId="657B4E80" w14:textId="77777777" w:rsidR="000E3F7D" w:rsidRPr="00F40725" w:rsidRDefault="000E3F7D" w:rsidP="000E3F7D">
      <w:pPr>
        <w:rPr>
          <w:rFonts w:eastAsia="Calibri"/>
          <w:b/>
          <w:bCs/>
          <w:sz w:val="22"/>
          <w:szCs w:val="22"/>
        </w:rPr>
      </w:pPr>
    </w:p>
    <w:tbl>
      <w:tblPr>
        <w:tblStyle w:val="TableNormal0"/>
        <w:tblW w:w="82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067"/>
        <w:gridCol w:w="1601"/>
        <w:gridCol w:w="1467"/>
      </w:tblGrid>
      <w:tr w:rsidR="004F1ACE" w:rsidRPr="00F40725" w14:paraId="4616AB63" w14:textId="77777777" w:rsidTr="004F1ACE">
        <w:trPr>
          <w:trHeight w:val="332"/>
          <w:jc w:val="center"/>
        </w:trPr>
        <w:tc>
          <w:tcPr>
            <w:tcW w:w="4136" w:type="dxa"/>
            <w:shd w:val="clear" w:color="auto" w:fill="E4B8B7"/>
          </w:tcPr>
          <w:p w14:paraId="60B1D0B5" w14:textId="77777777" w:rsidR="004F1ACE" w:rsidRPr="00F40725" w:rsidRDefault="004F1ACE" w:rsidP="00157204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DI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1067" w:type="dxa"/>
            <w:shd w:val="clear" w:color="auto" w:fill="E4B8B7"/>
          </w:tcPr>
          <w:p w14:paraId="20A08B8B" w14:textId="77777777" w:rsidR="004F1ACE" w:rsidRPr="00F40725" w:rsidRDefault="004F1ACE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601" w:type="dxa"/>
            <w:shd w:val="clear" w:color="auto" w:fill="E4B8B7"/>
          </w:tcPr>
          <w:p w14:paraId="4D048E60" w14:textId="77777777" w:rsidR="004F1ACE" w:rsidRPr="00F40725" w:rsidRDefault="004F1ACE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467" w:type="dxa"/>
            <w:shd w:val="clear" w:color="auto" w:fill="E4B8B7"/>
          </w:tcPr>
          <w:p w14:paraId="42D6D0D7" w14:textId="77777777" w:rsidR="004F1ACE" w:rsidRPr="00F40725" w:rsidRDefault="004F1ACE" w:rsidP="00157204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4F1ACE" w:rsidRPr="00F40725" w14:paraId="79DA5C8A" w14:textId="77777777" w:rsidTr="004F1ACE">
        <w:trPr>
          <w:trHeight w:val="572"/>
          <w:jc w:val="center"/>
        </w:trPr>
        <w:tc>
          <w:tcPr>
            <w:tcW w:w="4136" w:type="dxa"/>
          </w:tcPr>
          <w:p w14:paraId="452F0909" w14:textId="77777777" w:rsidR="004F1ACE" w:rsidRPr="00A86AB9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Laurea specifica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quadriennale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quinquennale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vecchio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ordinamento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 laurea</w:t>
            </w:r>
          </w:p>
          <w:p w14:paraId="6EB9C24A" w14:textId="387A8AFE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magistrale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coerente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con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la</w:t>
            </w:r>
            <w:r w:rsidRPr="00A86AB9">
              <w:rPr>
                <w:rFonts w:ascii="Times New Roman" w:hAnsi="Times New Roman"/>
                <w:spacing w:val="-6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professionalità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richiesta</w:t>
            </w:r>
          </w:p>
        </w:tc>
        <w:tc>
          <w:tcPr>
            <w:tcW w:w="1067" w:type="dxa"/>
          </w:tcPr>
          <w:p w14:paraId="675F7C1A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1E63C3A2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454F225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7F7DCCC3" w14:textId="77777777" w:rsidTr="004F1ACE">
        <w:trPr>
          <w:trHeight w:val="572"/>
          <w:jc w:val="center"/>
        </w:trPr>
        <w:tc>
          <w:tcPr>
            <w:tcW w:w="4136" w:type="dxa"/>
          </w:tcPr>
          <w:p w14:paraId="4EDDC34E" w14:textId="77777777" w:rsidR="004F1ACE" w:rsidRPr="00A86AB9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Laurea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triennale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in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discipline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afferenti</w:t>
            </w:r>
            <w:r w:rsidRPr="00A86AB9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al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progetto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(se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non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in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possesso di</w:t>
            </w:r>
          </w:p>
          <w:p w14:paraId="491D17F0" w14:textId="2C9A673F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proofErr w:type="spellStart"/>
            <w:r w:rsidRPr="006A72C7">
              <w:rPr>
                <w:rFonts w:ascii="Times New Roman" w:hAnsi="Times New Roman"/>
              </w:rPr>
              <w:t>laurea</w:t>
            </w:r>
            <w:proofErr w:type="spellEnd"/>
            <w:r w:rsidRPr="006A72C7">
              <w:rPr>
                <w:rFonts w:ascii="Times New Roman" w:hAnsi="Times New Roman"/>
              </w:rPr>
              <w:t xml:space="preserve"> </w:t>
            </w:r>
            <w:proofErr w:type="spellStart"/>
            <w:r w:rsidRPr="006A72C7">
              <w:rPr>
                <w:rFonts w:ascii="Times New Roman" w:hAnsi="Times New Roman"/>
              </w:rPr>
              <w:t>magistrale</w:t>
            </w:r>
            <w:proofErr w:type="spellEnd"/>
            <w:r w:rsidRPr="006A72C7">
              <w:rPr>
                <w:rFonts w:ascii="Times New Roman" w:hAnsi="Times New Roman"/>
              </w:rPr>
              <w:t>)</w:t>
            </w:r>
          </w:p>
        </w:tc>
        <w:tc>
          <w:tcPr>
            <w:tcW w:w="1067" w:type="dxa"/>
          </w:tcPr>
          <w:p w14:paraId="7C2C2B20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41F052D5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BA68D0C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14927204" w14:textId="77777777" w:rsidTr="004F1ACE">
        <w:trPr>
          <w:trHeight w:val="574"/>
          <w:jc w:val="center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18255904" w14:textId="1AA3935A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A86AB9">
              <w:rPr>
                <w:rFonts w:ascii="Times New Roman" w:hAnsi="Times New Roman"/>
                <w:lang w:val="it-IT"/>
              </w:rPr>
              <w:t>Dottorato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o</w:t>
            </w:r>
            <w:r w:rsidRPr="00A86AB9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/>
                <w:lang w:val="it-IT"/>
              </w:rPr>
              <w:t>master</w:t>
            </w:r>
            <w:r w:rsidRPr="00A86AB9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6BD4B1D0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43617B6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A387FF9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5B1E205A" w14:textId="77777777" w:rsidTr="004F1ACE">
        <w:trPr>
          <w:trHeight w:val="574"/>
          <w:jc w:val="center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512CAEE9" w14:textId="347AE453" w:rsidR="004F1ACE" w:rsidRPr="00F40725" w:rsidRDefault="004F1ACE" w:rsidP="004F1ACE">
            <w:pPr>
              <w:pStyle w:val="TableParagraph"/>
              <w:spacing w:before="4"/>
              <w:rPr>
                <w:rFonts w:ascii="Times New Roman" w:hAnsi="Times New Roman"/>
                <w:lang w:val="it-IT"/>
              </w:rPr>
            </w:pPr>
            <w:r w:rsidRPr="00E03FBB">
              <w:rPr>
                <w:rFonts w:ascii="Times New Roman" w:hAnsi="Times New Roman"/>
                <w:lang w:val="it-IT"/>
              </w:rPr>
              <w:t xml:space="preserve">Diploma inerente </w:t>
            </w:r>
            <w:proofErr w:type="gramStart"/>
            <w:r w:rsidRPr="00E03FBB">
              <w:rPr>
                <w:rFonts w:ascii="Times New Roman" w:hAnsi="Times New Roman"/>
                <w:lang w:val="it-IT"/>
              </w:rPr>
              <w:t>il</w:t>
            </w:r>
            <w:proofErr w:type="gramEnd"/>
            <w:r w:rsidRPr="00E03FBB">
              <w:rPr>
                <w:rFonts w:ascii="Times New Roman" w:hAnsi="Times New Roman"/>
                <w:lang w:val="it-IT"/>
              </w:rPr>
              <w:t xml:space="preserve"> ruolo spe</w:t>
            </w:r>
            <w:r>
              <w:rPr>
                <w:rFonts w:ascii="Times New Roman" w:hAnsi="Times New Roman"/>
                <w:lang w:val="it-IT"/>
              </w:rPr>
              <w:t xml:space="preserve">cifico 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A3F07F9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 xml:space="preserve">2 punti 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683B388D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42F56485" w14:textId="77777777" w:rsidR="004F1ACE" w:rsidRPr="00F40725" w:rsidRDefault="004F1ACE" w:rsidP="004F1ACE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75F930BE" w14:textId="77777777" w:rsidTr="004F1ACE">
        <w:trPr>
          <w:trHeight w:val="510"/>
          <w:jc w:val="center"/>
        </w:trPr>
        <w:tc>
          <w:tcPr>
            <w:tcW w:w="4136" w:type="dxa"/>
            <w:shd w:val="clear" w:color="auto" w:fill="CCC0D9" w:themeFill="accent4" w:themeFillTint="66"/>
          </w:tcPr>
          <w:p w14:paraId="2DCBF4F6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TITOLI</w:t>
            </w:r>
            <w:r w:rsidRPr="00F4072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  <w:b/>
              </w:rPr>
              <w:t>FORMATIVI</w:t>
            </w:r>
          </w:p>
        </w:tc>
        <w:tc>
          <w:tcPr>
            <w:tcW w:w="1067" w:type="dxa"/>
            <w:shd w:val="clear" w:color="auto" w:fill="CCC0D9" w:themeFill="accent4" w:themeFillTint="66"/>
          </w:tcPr>
          <w:p w14:paraId="04815A29" w14:textId="77777777" w:rsidR="004F1ACE" w:rsidRPr="00F40725" w:rsidRDefault="004F1ACE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  <w:r w:rsidRPr="00F4072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601" w:type="dxa"/>
            <w:shd w:val="clear" w:color="auto" w:fill="CCC0D9" w:themeFill="accent4" w:themeFillTint="66"/>
          </w:tcPr>
          <w:p w14:paraId="6D6C8004" w14:textId="77777777" w:rsidR="004F1ACE" w:rsidRPr="00F40725" w:rsidRDefault="004F1ACE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shd w:val="clear" w:color="auto" w:fill="CCC0D9" w:themeFill="accent4" w:themeFillTint="66"/>
          </w:tcPr>
          <w:p w14:paraId="767808DE" w14:textId="77777777" w:rsidR="004F1ACE" w:rsidRPr="00F40725" w:rsidRDefault="004F1ACE" w:rsidP="00157204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F1ACE" w:rsidRPr="00F40725" w14:paraId="409745E8" w14:textId="77777777" w:rsidTr="004F1ACE">
        <w:trPr>
          <w:trHeight w:val="572"/>
          <w:jc w:val="center"/>
        </w:trPr>
        <w:tc>
          <w:tcPr>
            <w:tcW w:w="4136" w:type="dxa"/>
            <w:tcBorders>
              <w:bottom w:val="single" w:sz="4" w:space="0" w:color="000000"/>
            </w:tcBorders>
          </w:tcPr>
          <w:p w14:paraId="4C85FB97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conseguite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coerenti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con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</w:t>
            </w:r>
            <w:r>
              <w:rPr>
                <w:rFonts w:ascii="Times New Roman" w:hAnsi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B11B0E3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4130E923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0C6CAF8C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1B975CD4" w14:textId="77777777" w:rsidTr="004F1ACE">
        <w:trPr>
          <w:trHeight w:val="279"/>
          <w:jc w:val="center"/>
        </w:trPr>
        <w:tc>
          <w:tcPr>
            <w:tcW w:w="4136" w:type="dxa"/>
            <w:shd w:val="clear" w:color="auto" w:fill="92CDDC" w:themeFill="accent5" w:themeFillTint="99"/>
          </w:tcPr>
          <w:p w14:paraId="0661AA07" w14:textId="2B735072" w:rsidR="004F1ACE" w:rsidRPr="00F40725" w:rsidRDefault="004F1ACE" w:rsidP="00157204">
            <w:pPr>
              <w:pStyle w:val="TableParagraph"/>
              <w:spacing w:before="22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F40725">
              <w:rPr>
                <w:rFonts w:ascii="Times New Roman" w:hAnsi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/>
                <w:b/>
                <w:lang w:val="it-IT"/>
              </w:rPr>
              <w:t>PR</w:t>
            </w:r>
            <w:r>
              <w:rPr>
                <w:rFonts w:ascii="Times New Roman" w:hAnsi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/>
                <w:b/>
                <w:lang w:val="it-IT"/>
              </w:rPr>
              <w:t xml:space="preserve">FESSSIONALI </w:t>
            </w:r>
          </w:p>
        </w:tc>
        <w:tc>
          <w:tcPr>
            <w:tcW w:w="1067" w:type="dxa"/>
            <w:shd w:val="clear" w:color="auto" w:fill="92CDDC" w:themeFill="accent5" w:themeFillTint="99"/>
          </w:tcPr>
          <w:p w14:paraId="6BC492BA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601" w:type="dxa"/>
            <w:shd w:val="clear" w:color="auto" w:fill="92CDDC" w:themeFill="accent5" w:themeFillTint="99"/>
          </w:tcPr>
          <w:p w14:paraId="312D917E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67" w:type="dxa"/>
            <w:shd w:val="clear" w:color="auto" w:fill="92CDDC" w:themeFill="accent5" w:themeFillTint="99"/>
          </w:tcPr>
          <w:p w14:paraId="3C336ADC" w14:textId="77777777" w:rsidR="004F1ACE" w:rsidRPr="00F40725" w:rsidRDefault="004F1ACE" w:rsidP="00157204">
            <w:pPr>
              <w:pStyle w:val="TableParagraph"/>
              <w:spacing w:before="1"/>
              <w:ind w:left="98"/>
              <w:rPr>
                <w:rFonts w:ascii="Times New Roman" w:hAnsi="Times New Roman"/>
                <w:lang w:val="it-IT"/>
              </w:rPr>
            </w:pPr>
          </w:p>
        </w:tc>
      </w:tr>
      <w:tr w:rsidR="004F1ACE" w:rsidRPr="00F40725" w14:paraId="66C678FA" w14:textId="77777777" w:rsidTr="004F1ACE">
        <w:trPr>
          <w:trHeight w:val="674"/>
          <w:jc w:val="center"/>
        </w:trPr>
        <w:tc>
          <w:tcPr>
            <w:tcW w:w="4136" w:type="dxa"/>
          </w:tcPr>
          <w:p w14:paraId="18D101DE" w14:textId="77777777" w:rsidR="004F1ACE" w:rsidRPr="00F40725" w:rsidRDefault="004F1ACE" w:rsidP="00157204">
            <w:pPr>
              <w:pStyle w:val="TableParagraph"/>
              <w:spacing w:before="4" w:line="256" w:lineRule="auto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punti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  <w:r w:rsidRPr="00F40725">
              <w:rPr>
                <w:rFonts w:ascii="Times New Roman" w:hAnsi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/>
                <w:lang w:val="it-IT"/>
              </w:rPr>
              <w:t xml:space="preserve"> corso,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max.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5)</w:t>
            </w:r>
          </w:p>
        </w:tc>
        <w:tc>
          <w:tcPr>
            <w:tcW w:w="1067" w:type="dxa"/>
          </w:tcPr>
          <w:p w14:paraId="254154C0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/>
              </w:rPr>
              <w:t>10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4D78F18C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33D75436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45DA8A43" w14:textId="77777777" w:rsidTr="004F1ACE">
        <w:trPr>
          <w:trHeight w:val="674"/>
          <w:jc w:val="center"/>
        </w:trPr>
        <w:tc>
          <w:tcPr>
            <w:tcW w:w="4136" w:type="dxa"/>
          </w:tcPr>
          <w:p w14:paraId="671BF518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lang w:val="it-IT"/>
              </w:rPr>
            </w:pPr>
            <w:r w:rsidRPr="00F40725">
              <w:rPr>
                <w:rFonts w:ascii="Times New Roman" w:hAnsi="Times New Roman"/>
                <w:lang w:val="it-IT"/>
              </w:rPr>
              <w:t>Esperienza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di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progetti</w:t>
            </w:r>
            <w:r w:rsidRPr="00F40725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(1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punto</w:t>
            </w:r>
            <w:r w:rsidRPr="00F40725">
              <w:rPr>
                <w:rFonts w:ascii="Times New Roman" w:hAnsi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per</w:t>
            </w:r>
            <w:r w:rsidRPr="00F40725">
              <w:rPr>
                <w:rFonts w:ascii="Times New Roman" w:hAnsi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/>
                <w:lang w:val="it-IT"/>
              </w:rPr>
              <w:t>ogni</w:t>
            </w:r>
          </w:p>
          <w:p w14:paraId="36969799" w14:textId="77777777" w:rsidR="004F1ACE" w:rsidRPr="00F40725" w:rsidRDefault="004F1ACE" w:rsidP="00157204">
            <w:pPr>
              <w:pStyle w:val="TableParagraph"/>
              <w:spacing w:before="4" w:line="256" w:lineRule="auto"/>
              <w:rPr>
                <w:rFonts w:ascii="Times New Roman" w:hAnsi="Times New Roman"/>
              </w:rPr>
            </w:pPr>
            <w:proofErr w:type="spellStart"/>
            <w:r w:rsidRPr="00F40725">
              <w:rPr>
                <w:rFonts w:ascii="Times New Roman" w:hAnsi="Times New Roman"/>
              </w:rPr>
              <w:t>corso</w:t>
            </w:r>
            <w:proofErr w:type="spellEnd"/>
            <w:r w:rsidRPr="00F40725">
              <w:rPr>
                <w:rFonts w:ascii="Times New Roman" w:hAnsi="Times New Roman"/>
              </w:rPr>
              <w:t>,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max.</w:t>
            </w:r>
            <w:r w:rsidRPr="00F40725">
              <w:rPr>
                <w:rFonts w:ascii="Times New Roman" w:hAnsi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</w:tcPr>
          <w:p w14:paraId="4A42A86A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 w:rsidRPr="00F40725">
              <w:rPr>
                <w:rFonts w:ascii="Times New Roman" w:hAnsi="Times New Roman"/>
              </w:rPr>
              <w:t>Max</w:t>
            </w:r>
            <w:r w:rsidRPr="00F40725">
              <w:rPr>
                <w:rFonts w:ascii="Times New Roman" w:hAnsi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/>
              </w:rPr>
              <w:t>5</w:t>
            </w:r>
            <w:r w:rsidRPr="00F40725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/>
              </w:rPr>
              <w:t>punti</w:t>
            </w:r>
            <w:proofErr w:type="spellEnd"/>
          </w:p>
        </w:tc>
        <w:tc>
          <w:tcPr>
            <w:tcW w:w="1601" w:type="dxa"/>
          </w:tcPr>
          <w:p w14:paraId="16A4E6ED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4F3BD801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4F1ACE" w:rsidRPr="00F40725" w14:paraId="3641D4B7" w14:textId="77777777" w:rsidTr="004F1ACE">
        <w:trPr>
          <w:trHeight w:val="674"/>
          <w:jc w:val="center"/>
        </w:trPr>
        <w:tc>
          <w:tcPr>
            <w:tcW w:w="4136" w:type="dxa"/>
            <w:tcBorders>
              <w:bottom w:val="single" w:sz="6" w:space="0" w:color="000000"/>
            </w:tcBorders>
          </w:tcPr>
          <w:p w14:paraId="6BF6F564" w14:textId="77777777" w:rsidR="004F1ACE" w:rsidRPr="00F40725" w:rsidRDefault="004F1ACE" w:rsidP="00157204">
            <w:pPr>
              <w:pStyle w:val="TableParagraph"/>
              <w:spacing w:before="1"/>
              <w:rPr>
                <w:rFonts w:ascii="Times New Roman" w:hAnsi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067" w:type="dxa"/>
            <w:tcBorders>
              <w:bottom w:val="single" w:sz="6" w:space="0" w:color="000000"/>
            </w:tcBorders>
          </w:tcPr>
          <w:p w14:paraId="7C310159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</w:tcPr>
          <w:p w14:paraId="4BFDDCE5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 w14:paraId="65101D53" w14:textId="77777777" w:rsidR="004F1ACE" w:rsidRPr="00F40725" w:rsidRDefault="004F1ACE" w:rsidP="00157204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</w:tbl>
    <w:p w14:paraId="39BEE2D0" w14:textId="04151FD6" w:rsidR="000E3F7D" w:rsidRDefault="000E3F7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97318ED" w14:textId="77777777" w:rsidR="004F1ACE" w:rsidRDefault="004F1AC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4F1ACE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EB2C" w14:textId="77777777" w:rsidR="00AF5128" w:rsidRDefault="00AF5128">
      <w:r>
        <w:separator/>
      </w:r>
    </w:p>
  </w:endnote>
  <w:endnote w:type="continuationSeparator" w:id="0">
    <w:p w14:paraId="07DB3543" w14:textId="77777777" w:rsidR="00AF5128" w:rsidRDefault="00AF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8073" w14:textId="39923F69" w:rsidR="00922F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3F0">
      <w:rPr>
        <w:noProof/>
        <w:color w:val="000000"/>
      </w:rPr>
      <w:t>1</w:t>
    </w:r>
    <w:r>
      <w:rPr>
        <w:color w:val="000000"/>
      </w:rPr>
      <w:fldChar w:fldCharType="end"/>
    </w:r>
  </w:p>
  <w:p w14:paraId="322A9AF0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9C29A0" w14:textId="77777777" w:rsidR="006D5E5E" w:rsidRDefault="006D5E5E"/>
  <w:p w14:paraId="05CBD1EF" w14:textId="77777777" w:rsidR="00E75F51" w:rsidRDefault="00E75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A2A" w14:textId="45A67CFE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949D615" w14:textId="77777777" w:rsidR="00922FCF" w:rsidRDefault="00922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8FE1DF8" w14:textId="77777777" w:rsidR="006D5E5E" w:rsidRDefault="006D5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974E" w14:textId="77777777" w:rsidR="00AF5128" w:rsidRDefault="00AF5128">
      <w:r>
        <w:separator/>
      </w:r>
    </w:p>
  </w:footnote>
  <w:footnote w:type="continuationSeparator" w:id="0">
    <w:p w14:paraId="37084B4F" w14:textId="77777777" w:rsidR="00AF5128" w:rsidRDefault="00AF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EF5578"/>
    <w:multiLevelType w:val="hybridMultilevel"/>
    <w:tmpl w:val="001E01AC"/>
    <w:lvl w:ilvl="0" w:tplc="CD061AE4">
      <w:numFmt w:val="bullet"/>
      <w:lvlText w:val="-"/>
      <w:lvlJc w:val="left"/>
      <w:pPr>
        <w:ind w:left="68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10B737D"/>
    <w:multiLevelType w:val="hybridMultilevel"/>
    <w:tmpl w:val="9FC03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C59FB"/>
    <w:multiLevelType w:val="hybridMultilevel"/>
    <w:tmpl w:val="6E24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7D946036"/>
    <w:multiLevelType w:val="hybridMultilevel"/>
    <w:tmpl w:val="AB6CF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18820">
    <w:abstractNumId w:val="2"/>
  </w:num>
  <w:num w:numId="2" w16cid:durableId="865799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468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75186">
    <w:abstractNumId w:val="7"/>
  </w:num>
  <w:num w:numId="5" w16cid:durableId="1858539776">
    <w:abstractNumId w:val="6"/>
  </w:num>
  <w:num w:numId="6" w16cid:durableId="1895315414">
    <w:abstractNumId w:val="4"/>
  </w:num>
  <w:num w:numId="7" w16cid:durableId="1292859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3107576">
    <w:abstractNumId w:val="8"/>
  </w:num>
  <w:num w:numId="9" w16cid:durableId="1205092601">
    <w:abstractNumId w:val="5"/>
  </w:num>
  <w:num w:numId="10" w16cid:durableId="1155300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749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CF"/>
    <w:rsid w:val="00004C3D"/>
    <w:rsid w:val="00032B6D"/>
    <w:rsid w:val="0009106A"/>
    <w:rsid w:val="000E3F7D"/>
    <w:rsid w:val="001423F0"/>
    <w:rsid w:val="001517FD"/>
    <w:rsid w:val="001653A5"/>
    <w:rsid w:val="00181A99"/>
    <w:rsid w:val="00186EC6"/>
    <w:rsid w:val="0028285A"/>
    <w:rsid w:val="00316D1B"/>
    <w:rsid w:val="004255BE"/>
    <w:rsid w:val="004F1ACE"/>
    <w:rsid w:val="005C7782"/>
    <w:rsid w:val="005E5EDF"/>
    <w:rsid w:val="00651897"/>
    <w:rsid w:val="006D5E5E"/>
    <w:rsid w:val="00710F41"/>
    <w:rsid w:val="007532A1"/>
    <w:rsid w:val="007C14C6"/>
    <w:rsid w:val="00887A75"/>
    <w:rsid w:val="00922FCF"/>
    <w:rsid w:val="0097458A"/>
    <w:rsid w:val="00977AF9"/>
    <w:rsid w:val="00A223F1"/>
    <w:rsid w:val="00AF5128"/>
    <w:rsid w:val="00B0066A"/>
    <w:rsid w:val="00B265A4"/>
    <w:rsid w:val="00D75F8F"/>
    <w:rsid w:val="00DA3C19"/>
    <w:rsid w:val="00E7484D"/>
    <w:rsid w:val="00E75F51"/>
    <w:rsid w:val="00E9087E"/>
    <w:rsid w:val="00E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7B30"/>
  <w15:docId w15:val="{778DA043-0F6A-41B5-9B86-CAF0D9D6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2"/>
      </w:numPr>
      <w:spacing w:after="24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sGaSTm+Jo9kWZPbrluNkyms9A==">CgMxLjAyCGguZ2pkZ3hzMgloLjMwajB6bGwyCWguMWZvYjl0ZTgAciExM21jMEZCd09kb2Q3YTBZSHVRM3dqTXZtWkltLVFsZW4=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742</Characters>
  <Application>Microsoft Office Word</Application>
  <DocSecurity>0</DocSecurity>
  <Lines>74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silvia filippini</cp:lastModifiedBy>
  <cp:revision>2</cp:revision>
  <dcterms:created xsi:type="dcterms:W3CDTF">2026-01-06T15:25:00Z</dcterms:created>
  <dcterms:modified xsi:type="dcterms:W3CDTF">2026-01-06T15:25:00Z</dcterms:modified>
</cp:coreProperties>
</file>