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31C2" w14:textId="77777777" w:rsidR="004E3C41" w:rsidRPr="004E3C41" w:rsidRDefault="004E3C41" w:rsidP="004E3C4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NewRomanPS-BoldMT" w:eastAsia="Times New Roman" w:hAnsi="TimesNewRomanPS-BoldMT" w:cs="Times New Roman"/>
          <w:b/>
          <w:bCs/>
          <w:color w:val="222222"/>
          <w:sz w:val="20"/>
          <w:szCs w:val="20"/>
          <w:lang w:eastAsia="it-IT"/>
        </w:rPr>
        <w:t>DOMANDA DI PARTECIPAZIONE AL BANDO</w:t>
      </w:r>
    </w:p>
    <w:p w14:paraId="3524C905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per il conferimento di incarico di esperto esterno/interno</w:t>
      </w:r>
    </w:p>
    <w:p w14:paraId="5F409CAA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(ai sensi dell’art. 2222 del Codice Civile)</w:t>
      </w:r>
    </w:p>
    <w:p w14:paraId="4CC72120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5FE42945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Al Dirigente Scolastico</w:t>
      </w:r>
    </w:p>
    <w:p w14:paraId="4F102B7C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Istituto Comprensivo “Antonio Ligabue”</w:t>
      </w:r>
    </w:p>
    <w:p w14:paraId="3A6111B5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Via Rivoluzione d’Ottobre, 27</w:t>
      </w:r>
    </w:p>
    <w:p w14:paraId="38F1288B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42123 Reggio Emilia (RE)</w:t>
      </w:r>
    </w:p>
    <w:p w14:paraId="16AD238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B38D361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1E11E1D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93AB782" w14:textId="77777777" w:rsid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 xml:space="preserve">Oggetto: Domanda di partecipazione al bando per il conferimento di incarico di esperto esterno/interno per la </w:t>
      </w:r>
    </w:p>
    <w:p w14:paraId="2F11D863" w14:textId="1F5EA9A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 xml:space="preserve">realizzazione del </w:t>
      </w:r>
      <w:r w:rsid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progetto________________________________________________________________________</w:t>
      </w:r>
    </w:p>
    <w:p w14:paraId="5AA71B4A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</w:p>
    <w:p w14:paraId="57CED11B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3438CFE0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28BA0C4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Il/La sottoscritto/a</w:t>
      </w:r>
    </w:p>
    <w:p w14:paraId="41A33141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Nome: ____________________________________________</w:t>
      </w:r>
    </w:p>
    <w:p w14:paraId="2CA5715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Cognome: _________________________________________</w:t>
      </w:r>
    </w:p>
    <w:p w14:paraId="61FA0892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Nato/a a: ____________________________ (Prov. _______)</w:t>
      </w:r>
    </w:p>
    <w:p w14:paraId="5027AD71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Il: ___ / ___ / ______</w:t>
      </w:r>
    </w:p>
    <w:p w14:paraId="1D35B12D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Residente in: _______________________________________</w:t>
      </w:r>
    </w:p>
    <w:p w14:paraId="2FDADF1E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Codice Fiscale: _____________________________________</w:t>
      </w:r>
    </w:p>
    <w:p w14:paraId="7AAE5E95" w14:textId="4DACE67E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Telefono: _____________________</w:t>
      </w:r>
      <w:r w:rsidR="009772C2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  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Email: _______________</w:t>
      </w:r>
    </w:p>
    <w:p w14:paraId="0E6F6E6C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proofErr w:type="gramStart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[ ]</w:t>
      </w:r>
      <w:proofErr w:type="gramEnd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Docente / personale interno all’amministrazione scolastica</w:t>
      </w:r>
    </w:p>
    <w:p w14:paraId="63EBD51D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proofErr w:type="gramStart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[ ]</w:t>
      </w:r>
      <w:proofErr w:type="gramEnd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Esperto esterno (professionista, associazione, libero professionista)</w:t>
      </w:r>
    </w:p>
    <w:p w14:paraId="695B95FF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9963704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12C99D6D" w14:textId="77777777" w:rsidR="004E3C41" w:rsidRP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</w:p>
    <w:p w14:paraId="5BA91392" w14:textId="4E6AF77D" w:rsidR="004E3C41" w:rsidRPr="009772C2" w:rsidRDefault="00D017DB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 xml:space="preserve">                                                                               </w:t>
      </w:r>
      <w:r w:rsidR="004E3C41" w:rsidRP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CHIEDE</w:t>
      </w:r>
    </w:p>
    <w:p w14:paraId="0060B1FE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29C2EBC" w14:textId="77777777" w:rsid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partecipare alla selezione per l’individuazione di un esperto nell’ambito del progetto</w:t>
      </w:r>
    </w:p>
    <w:p w14:paraId="206B698F" w14:textId="53BD5CC1" w:rsid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</w:t>
      </w:r>
      <w:r w:rsidR="009772C2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_______________________________________________________________________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, </w:t>
      </w:r>
    </w:p>
    <w:p w14:paraId="18990A9C" w14:textId="52159113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come da bando pubblicato dall’Istituto Comprensivo “Antonio Ligabue”.</w:t>
      </w:r>
    </w:p>
    <w:p w14:paraId="4238B207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141296F6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28360DF2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3CC1C7B1" w14:textId="77777777" w:rsidR="004E3C41" w:rsidRP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A tal fine dichiara:</w:t>
      </w:r>
    </w:p>
    <w:p w14:paraId="7116B5C7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F488364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lastRenderedPageBreak/>
        <w:t>di essere in possesso dei requisiti richiesti dal bando e di accettare tutte le condizioni previste dallo stesso;</w:t>
      </w:r>
    </w:p>
    <w:p w14:paraId="6BE53C9C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disponibile a svolgere l’incarico secondo tempi, modalità e calendario definiti dalla scuola;</w:t>
      </w:r>
    </w:p>
    <w:p w14:paraId="54533018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avere competenze coerenti con l’attività prevista dal progetto;</w:t>
      </w:r>
    </w:p>
    <w:p w14:paraId="1668F9A3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non trovarsi in alcuna condizione di incompatibilità o conflitto di interessi con l’Istituto;</w:t>
      </w:r>
    </w:p>
    <w:p w14:paraId="543DB1CA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consapevole che l’incarico sarà svolto in regime di prestazione d’opera occasionale, ai sensi dell’art. 2222 del Codice Civile;</w:t>
      </w:r>
    </w:p>
    <w:p w14:paraId="5DDA6879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autorizzare il trattamento dei dati personali ai sensi del Regolamento UE 2016/679 (GDPR).</w:t>
      </w:r>
    </w:p>
    <w:p w14:paraId="1EE6DED9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19FFEC19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A113694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516787C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BD0F075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Allega alla presente domanda:</w:t>
      </w:r>
    </w:p>
    <w:p w14:paraId="69A56216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8B0DEEE" w14:textId="77777777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Curriculum vitae firmato e datato</w:t>
      </w:r>
    </w:p>
    <w:p w14:paraId="04650A62" w14:textId="77777777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Copia del documento di identità in corso di validità</w:t>
      </w:r>
    </w:p>
    <w:p w14:paraId="334C14BD" w14:textId="77777777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Dichiarazione sostitutiva di atto di notorietà</w:t>
      </w:r>
    </w:p>
    <w:p w14:paraId="08C466E9" w14:textId="77777777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Eventuale autorizzazione dell’Amministrazione di appartenenza (se dipendente pubblico)</w:t>
      </w:r>
    </w:p>
    <w:p w14:paraId="71ACC0B9" w14:textId="77777777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Altri allegati richiesti dal bando</w:t>
      </w:r>
    </w:p>
    <w:p w14:paraId="0B6A6F5F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D3F5439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518ED7D6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it-IT"/>
        </w:rPr>
      </w:pPr>
    </w:p>
    <w:p w14:paraId="6FFB115E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0DD6412E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Luogo e data: ______________________, ___ / ___ / ______</w:t>
      </w:r>
    </w:p>
    <w:p w14:paraId="6F8F4944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66FAA173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Firma</w:t>
      </w:r>
    </w:p>
    <w:p w14:paraId="38109A69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E3C41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</w:p>
    <w:p w14:paraId="70007B9E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A2184C6" w14:textId="77777777" w:rsidR="00755EF2" w:rsidRDefault="00755EF2"/>
    <w:sectPr w:rsidR="00755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11B75"/>
    <w:multiLevelType w:val="multilevel"/>
    <w:tmpl w:val="3A5E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B3108"/>
    <w:multiLevelType w:val="multilevel"/>
    <w:tmpl w:val="851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1"/>
    <w:rsid w:val="004E3C41"/>
    <w:rsid w:val="00755EF2"/>
    <w:rsid w:val="009772C2"/>
    <w:rsid w:val="00D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B1DB"/>
  <w15:chartTrackingRefBased/>
  <w15:docId w15:val="{AB7F9AC8-D6C2-487C-A5D1-9A36AE0D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AlunniMedie</dc:creator>
  <cp:keywords/>
  <dc:description/>
  <cp:lastModifiedBy>AlunniMedie</cp:lastModifiedBy>
  <cp:revision>3</cp:revision>
  <cp:lastPrinted>2025-07-23T06:58:00Z</cp:lastPrinted>
  <dcterms:created xsi:type="dcterms:W3CDTF">2025-07-22T09:58:00Z</dcterms:created>
  <dcterms:modified xsi:type="dcterms:W3CDTF">2025-07-23T06:59:00Z</dcterms:modified>
</cp:coreProperties>
</file>