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47462" w14:textId="77777777" w:rsidR="00760B34" w:rsidRDefault="00760B34" w:rsidP="00760B34">
      <w:pPr>
        <w:spacing w:after="0"/>
        <w:ind w:left="6946" w:right="567" w:hanging="6946"/>
        <w:rPr>
          <w:rFonts w:ascii="Times New Roman" w:hAnsi="Times New Roman"/>
          <w:sz w:val="24"/>
          <w:szCs w:val="24"/>
        </w:rPr>
      </w:pPr>
    </w:p>
    <w:p w14:paraId="43790F2B" w14:textId="05FCF6E6" w:rsidR="00F76F6D" w:rsidRDefault="00760B34" w:rsidP="00760B34">
      <w:pPr>
        <w:spacing w:after="0"/>
        <w:ind w:left="6946" w:right="567" w:hanging="6946"/>
        <w:rPr>
          <w:rFonts w:ascii="Arial" w:hAnsi="Arial" w:cs="Arial"/>
          <w:sz w:val="24"/>
          <w:szCs w:val="24"/>
        </w:rPr>
      </w:pPr>
      <w:proofErr w:type="spellStart"/>
      <w:r w:rsidRPr="00760B34">
        <w:rPr>
          <w:rFonts w:ascii="Arial" w:hAnsi="Arial" w:cs="Arial"/>
          <w:sz w:val="24"/>
          <w:szCs w:val="24"/>
        </w:rPr>
        <w:t>Prot</w:t>
      </w:r>
      <w:proofErr w:type="spellEnd"/>
      <w:r w:rsidRPr="00760B34">
        <w:rPr>
          <w:rFonts w:ascii="Arial" w:hAnsi="Arial" w:cs="Arial"/>
          <w:sz w:val="24"/>
          <w:szCs w:val="24"/>
        </w:rPr>
        <w:t xml:space="preserve">. 5057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Pr="00760B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Reggio Emilia, 10/05/2022</w:t>
      </w:r>
    </w:p>
    <w:p w14:paraId="499A52BD" w14:textId="40650B08" w:rsidR="009E483D" w:rsidRPr="00431B48" w:rsidRDefault="009E483D" w:rsidP="00B27025">
      <w:pPr>
        <w:spacing w:after="0"/>
        <w:ind w:left="8222" w:hanging="8222"/>
        <w:rPr>
          <w:rFonts w:ascii="Arial" w:hAnsi="Arial" w:cs="Arial"/>
        </w:rPr>
      </w:pPr>
    </w:p>
    <w:p w14:paraId="43B503B6" w14:textId="77777777" w:rsidR="00760B34" w:rsidRDefault="00760B34" w:rsidP="001E5708">
      <w:pPr>
        <w:spacing w:after="0"/>
        <w:ind w:left="8222" w:hanging="8222"/>
        <w:jc w:val="right"/>
        <w:rPr>
          <w:rFonts w:ascii="Arial" w:hAnsi="Arial" w:cs="Arial"/>
          <w:sz w:val="24"/>
          <w:szCs w:val="24"/>
        </w:rPr>
      </w:pPr>
    </w:p>
    <w:p w14:paraId="4636F615" w14:textId="75687748" w:rsidR="001E5708" w:rsidRDefault="001E5708" w:rsidP="001E5708">
      <w:pPr>
        <w:spacing w:after="0"/>
        <w:ind w:left="8222" w:hanging="82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Genitori dell’I.C. “A. Ligabue”</w:t>
      </w:r>
    </w:p>
    <w:p w14:paraId="458B50BB" w14:textId="77777777" w:rsidR="001E5708" w:rsidRDefault="001E5708" w:rsidP="001E5708">
      <w:pPr>
        <w:spacing w:after="0"/>
        <w:ind w:left="6663" w:right="1985" w:hanging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Docenti</w:t>
      </w:r>
    </w:p>
    <w:p w14:paraId="0CA4EC41" w14:textId="77777777" w:rsidR="001E5708" w:rsidRDefault="001E5708" w:rsidP="001E5708">
      <w:pPr>
        <w:spacing w:after="0"/>
        <w:ind w:left="7088" w:right="1418" w:hanging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Al Personale ATA</w:t>
      </w:r>
    </w:p>
    <w:p w14:paraId="2E0836AE" w14:textId="77777777" w:rsidR="001E5708" w:rsidRDefault="001E5708" w:rsidP="001E5708">
      <w:pPr>
        <w:spacing w:after="0"/>
        <w:ind w:left="6379" w:right="1560" w:hanging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All’Albo</w:t>
      </w:r>
    </w:p>
    <w:p w14:paraId="0C268C7A" w14:textId="77777777" w:rsidR="001E5708" w:rsidRDefault="001E5708" w:rsidP="001E5708">
      <w:pPr>
        <w:spacing w:after="0"/>
        <w:ind w:left="6379" w:right="1560" w:hanging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Agli Atti</w:t>
      </w:r>
    </w:p>
    <w:p w14:paraId="3DE7E0F0" w14:textId="77777777" w:rsidR="001E5708" w:rsidRDefault="001E5708" w:rsidP="001E5708">
      <w:pPr>
        <w:spacing w:after="0"/>
        <w:ind w:left="6379" w:right="1560" w:hanging="1276"/>
        <w:jc w:val="center"/>
        <w:rPr>
          <w:rFonts w:ascii="Arial" w:hAnsi="Arial" w:cs="Arial"/>
          <w:sz w:val="24"/>
          <w:szCs w:val="24"/>
        </w:rPr>
      </w:pPr>
    </w:p>
    <w:p w14:paraId="03AD2F02" w14:textId="77777777" w:rsidR="001E5708" w:rsidRDefault="001E5708" w:rsidP="001E5708">
      <w:pPr>
        <w:spacing w:after="0"/>
        <w:ind w:left="7088" w:right="1560" w:hanging="7088"/>
        <w:rPr>
          <w:rFonts w:ascii="Arial" w:hAnsi="Arial" w:cs="Arial"/>
          <w:b/>
          <w:sz w:val="24"/>
          <w:szCs w:val="24"/>
        </w:rPr>
      </w:pPr>
    </w:p>
    <w:p w14:paraId="25F10EB5" w14:textId="77777777" w:rsidR="001E5708" w:rsidRDefault="001E5708" w:rsidP="001E5708">
      <w:pPr>
        <w:spacing w:after="0"/>
        <w:ind w:left="7088" w:right="1560" w:hanging="7088"/>
        <w:rPr>
          <w:rFonts w:ascii="Arial" w:hAnsi="Arial" w:cs="Arial"/>
          <w:sz w:val="24"/>
          <w:szCs w:val="24"/>
        </w:rPr>
      </w:pPr>
      <w:r w:rsidRPr="00730671">
        <w:rPr>
          <w:rFonts w:ascii="Arial" w:hAnsi="Arial" w:cs="Arial"/>
          <w:b/>
          <w:sz w:val="24"/>
          <w:szCs w:val="24"/>
        </w:rPr>
        <w:t>OGGETTO: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30671">
        <w:rPr>
          <w:rFonts w:ascii="Arial" w:hAnsi="Arial" w:cs="Arial"/>
          <w:sz w:val="24"/>
          <w:szCs w:val="24"/>
        </w:rPr>
        <w:t>Presentazione del libro “Che genere di scuola”</w:t>
      </w:r>
    </w:p>
    <w:p w14:paraId="2BCE0B53" w14:textId="77777777" w:rsidR="001E5708" w:rsidRDefault="001E5708" w:rsidP="001E5708">
      <w:pPr>
        <w:spacing w:after="0"/>
        <w:ind w:left="7088" w:right="1560" w:hanging="7088"/>
        <w:rPr>
          <w:rFonts w:ascii="Arial" w:hAnsi="Arial" w:cs="Arial"/>
          <w:sz w:val="24"/>
          <w:szCs w:val="24"/>
        </w:rPr>
      </w:pPr>
    </w:p>
    <w:p w14:paraId="1A953344" w14:textId="77777777" w:rsidR="001E5708" w:rsidRDefault="001E5708" w:rsidP="001E5708">
      <w:pPr>
        <w:spacing w:after="0"/>
        <w:ind w:left="7088" w:hanging="70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8DC6F73" w14:textId="24C4CCA9" w:rsidR="001E5708" w:rsidRDefault="00A020DB" w:rsidP="00A020DB">
      <w:pPr>
        <w:spacing w:after="0"/>
        <w:ind w:left="6663" w:hanging="70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Nell’ambito delle</w:t>
      </w:r>
      <w:r w:rsidR="001E5708">
        <w:rPr>
          <w:rFonts w:ascii="Arial" w:hAnsi="Arial" w:cs="Arial"/>
          <w:sz w:val="24"/>
          <w:szCs w:val="24"/>
        </w:rPr>
        <w:t xml:space="preserve"> attività inerente l’educazione civica programmata nel nostro Istituto, si </w:t>
      </w:r>
    </w:p>
    <w:p w14:paraId="11E7D277" w14:textId="3E1D133F" w:rsidR="00A020DB" w:rsidRDefault="00A020DB" w:rsidP="00A020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invita il personale destinatario della presente a partecipare alla presentazione del libro “Che genere di scuola?” Educazioni differenti per una società plurale a cura di </w:t>
      </w:r>
      <w:proofErr w:type="spellStart"/>
      <w:r>
        <w:rPr>
          <w:rFonts w:ascii="Arial" w:hAnsi="Arial" w:cs="Arial"/>
          <w:sz w:val="24"/>
          <w:szCs w:val="24"/>
        </w:rPr>
        <w:t>Filly</w:t>
      </w:r>
      <w:proofErr w:type="spellEnd"/>
      <w:r>
        <w:rPr>
          <w:rFonts w:ascii="Arial" w:hAnsi="Arial" w:cs="Arial"/>
          <w:sz w:val="24"/>
          <w:szCs w:val="24"/>
        </w:rPr>
        <w:t xml:space="preserve"> Grimaldi</w:t>
      </w:r>
    </w:p>
    <w:p w14:paraId="7A11AD51" w14:textId="6A81F1AB" w:rsidR="00A020DB" w:rsidRDefault="00A020DB" w:rsidP="00A020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Valentina </w:t>
      </w:r>
      <w:proofErr w:type="spellStart"/>
      <w:r>
        <w:rPr>
          <w:rFonts w:ascii="Arial" w:hAnsi="Arial" w:cs="Arial"/>
          <w:sz w:val="24"/>
          <w:szCs w:val="24"/>
        </w:rPr>
        <w:t>Millozzi</w:t>
      </w:r>
      <w:proofErr w:type="spellEnd"/>
      <w:r>
        <w:rPr>
          <w:rFonts w:ascii="Arial" w:hAnsi="Arial" w:cs="Arial"/>
          <w:sz w:val="24"/>
          <w:szCs w:val="24"/>
        </w:rPr>
        <w:t xml:space="preserve"> Teresa Rossano – Davide Zotti.</w:t>
      </w:r>
    </w:p>
    <w:p w14:paraId="1621272F" w14:textId="10E8E56F" w:rsidR="00FB5743" w:rsidRDefault="00FB5743" w:rsidP="00A020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B67F02" w14:textId="50CE7C60" w:rsidR="00FB5743" w:rsidRDefault="00FB5743" w:rsidP="00A020D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La partecipazione  all’evento è ammessa tramite prenotazione obbligatoria al seguente link:</w:t>
      </w:r>
      <w:r w:rsidR="005E7C9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E7C91" w:rsidRPr="00780B2C">
          <w:rPr>
            <w:rStyle w:val="Collegamentoipertestuale"/>
            <w:rFonts w:ascii="Arial" w:hAnsi="Arial" w:cs="Arial"/>
            <w:sz w:val="24"/>
            <w:szCs w:val="24"/>
          </w:rPr>
          <w:t>https://forms.gle/mMmfcxfkdRqCJfuR7</w:t>
        </w:r>
      </w:hyperlink>
    </w:p>
    <w:p w14:paraId="7F64FABC" w14:textId="5FF3ED6A" w:rsidR="009E483D" w:rsidRDefault="009E483D" w:rsidP="001E5708">
      <w:pPr>
        <w:spacing w:after="0"/>
        <w:ind w:left="8647" w:hanging="8222"/>
        <w:rPr>
          <w:rFonts w:ascii="Times New Roman" w:hAnsi="Times New Roman"/>
        </w:rPr>
      </w:pPr>
    </w:p>
    <w:p w14:paraId="6539F37D" w14:textId="7B3EEE9A" w:rsidR="00431B48" w:rsidRDefault="00431B48" w:rsidP="00431B48">
      <w:pPr>
        <w:spacing w:after="0"/>
        <w:rPr>
          <w:rFonts w:ascii="Arial" w:hAnsi="Arial" w:cs="Arial"/>
          <w:sz w:val="24"/>
          <w:szCs w:val="24"/>
        </w:rPr>
      </w:pPr>
    </w:p>
    <w:p w14:paraId="3854953D" w14:textId="261A5BD9" w:rsidR="00431B48" w:rsidRPr="00431B48" w:rsidRDefault="00431B48" w:rsidP="00F76F6D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Distinti saluti</w:t>
      </w:r>
    </w:p>
    <w:p w14:paraId="30294A7B" w14:textId="3B1B2295" w:rsidR="009E483D" w:rsidRDefault="009E483D" w:rsidP="00B27025">
      <w:pPr>
        <w:spacing w:after="0"/>
        <w:ind w:left="8222" w:hanging="8222"/>
        <w:rPr>
          <w:rFonts w:ascii="Times New Roman" w:hAnsi="Times New Roman"/>
        </w:rPr>
      </w:pPr>
    </w:p>
    <w:p w14:paraId="1B0A7610" w14:textId="7B6005AC" w:rsidR="009E483D" w:rsidRDefault="009E483D" w:rsidP="00B27025">
      <w:pPr>
        <w:spacing w:after="0"/>
        <w:ind w:left="8222" w:hanging="8222"/>
        <w:rPr>
          <w:rFonts w:ascii="Times New Roman" w:hAnsi="Times New Roman"/>
        </w:rPr>
      </w:pPr>
    </w:p>
    <w:p w14:paraId="2DC68ABA" w14:textId="34C4C322" w:rsidR="009E483D" w:rsidRDefault="009E483D" w:rsidP="009E483D">
      <w:pPr>
        <w:spacing w:after="0"/>
        <w:ind w:left="8222" w:hanging="82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5FE14E7" w14:textId="4E4A3F75" w:rsidR="00D70A91" w:rsidRPr="00F76F6D" w:rsidRDefault="00D70A91" w:rsidP="00D70A91">
      <w:pPr>
        <w:spacing w:after="0"/>
        <w:rPr>
          <w:rFonts w:ascii="Arial" w:hAnsi="Arial" w:cs="Arial"/>
          <w:sz w:val="24"/>
          <w:szCs w:val="24"/>
        </w:rPr>
      </w:pPr>
      <w:r w:rsidRPr="00F76F6D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F76F6D">
        <w:rPr>
          <w:rFonts w:ascii="Arial" w:hAnsi="Arial" w:cs="Arial"/>
          <w:sz w:val="24"/>
          <w:szCs w:val="24"/>
        </w:rPr>
        <w:t xml:space="preserve">    </w:t>
      </w:r>
      <w:r w:rsidRPr="00F76F6D">
        <w:rPr>
          <w:rFonts w:ascii="Arial" w:hAnsi="Arial" w:cs="Arial"/>
          <w:sz w:val="24"/>
          <w:szCs w:val="24"/>
        </w:rPr>
        <w:t xml:space="preserve">   IL DIRIGENTE SCOLASTICO</w:t>
      </w:r>
    </w:p>
    <w:p w14:paraId="3F74B8FC" w14:textId="1AF54D1F" w:rsidR="00D70A91" w:rsidRPr="00F76F6D" w:rsidRDefault="00F76F6D" w:rsidP="00D70A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D70A91" w:rsidRPr="00F76F6D">
        <w:rPr>
          <w:rFonts w:ascii="Arial" w:hAnsi="Arial" w:cs="Arial"/>
          <w:sz w:val="24"/>
          <w:szCs w:val="24"/>
        </w:rPr>
        <w:t xml:space="preserve">    Dott.ssa Teresa </w:t>
      </w:r>
      <w:proofErr w:type="spellStart"/>
      <w:r w:rsidR="00D70A91" w:rsidRPr="00F76F6D">
        <w:rPr>
          <w:rFonts w:ascii="Arial" w:hAnsi="Arial" w:cs="Arial"/>
          <w:sz w:val="24"/>
          <w:szCs w:val="24"/>
        </w:rPr>
        <w:t>Pullia</w:t>
      </w:r>
      <w:proofErr w:type="spellEnd"/>
    </w:p>
    <w:p w14:paraId="44CBEEB5" w14:textId="77777777" w:rsidR="00D70A91" w:rsidRDefault="00D70A91" w:rsidP="00D70A91">
      <w:pPr>
        <w:spacing w:after="0"/>
        <w:ind w:left="8222" w:hanging="822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19EAEB14" w14:textId="50F2F4D1" w:rsidR="00D70A91" w:rsidRDefault="00D70A91" w:rsidP="00F76F6D">
      <w:pPr>
        <w:spacing w:after="0"/>
        <w:ind w:left="8364" w:hanging="822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Firma autografa sostituita a mezzo stampa                       </w:t>
      </w:r>
      <w:r>
        <w:rPr>
          <w:sz w:val="18"/>
          <w:szCs w:val="18"/>
        </w:rPr>
        <w:tab/>
      </w:r>
    </w:p>
    <w:p w14:paraId="42C61434" w14:textId="519505F4" w:rsidR="00F92A4F" w:rsidRDefault="00D70A91" w:rsidP="00D70A91">
      <w:pPr>
        <w:spacing w:after="0"/>
        <w:ind w:left="8222" w:hanging="8222"/>
        <w:rPr>
          <w:rFonts w:ascii="Times New Roman" w:hAnsi="Times New Roman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ai sensi art.  3 comma 2 D.lgs 39/93</w:t>
      </w:r>
      <w:r>
        <w:rPr>
          <w:rFonts w:ascii="Arial" w:hAnsi="Arial" w:cs="Arial"/>
          <w:sz w:val="40"/>
          <w:szCs w:val="40"/>
        </w:rPr>
        <w:tab/>
      </w:r>
    </w:p>
    <w:sectPr w:rsidR="00F92A4F" w:rsidSect="000323E1">
      <w:headerReference w:type="default" r:id="rId8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0BE6F" w14:textId="77777777" w:rsidR="008D24D5" w:rsidRDefault="008D24D5" w:rsidP="00142CBB">
      <w:pPr>
        <w:spacing w:after="0" w:line="240" w:lineRule="auto"/>
      </w:pPr>
      <w:r>
        <w:separator/>
      </w:r>
    </w:p>
  </w:endnote>
  <w:endnote w:type="continuationSeparator" w:id="0">
    <w:p w14:paraId="20CAB649" w14:textId="77777777" w:rsidR="008D24D5" w:rsidRDefault="008D24D5" w:rsidP="0014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01A1D" w14:textId="77777777" w:rsidR="008D24D5" w:rsidRDefault="008D24D5" w:rsidP="00142CBB">
      <w:pPr>
        <w:spacing w:after="0" w:line="240" w:lineRule="auto"/>
      </w:pPr>
      <w:r>
        <w:separator/>
      </w:r>
    </w:p>
  </w:footnote>
  <w:footnote w:type="continuationSeparator" w:id="0">
    <w:p w14:paraId="2A01AA7D" w14:textId="77777777" w:rsidR="008D24D5" w:rsidRDefault="008D24D5" w:rsidP="0014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9A286" w14:textId="77777777" w:rsidR="00142CBB" w:rsidRDefault="00142CBB" w:rsidP="00142CBB">
    <w:pPr>
      <w:pStyle w:val="NormaleWeb"/>
      <w:spacing w:before="0" w:beforeAutospacing="0" w:after="0" w:afterAutospacing="0"/>
      <w:textAlignment w:val="baseline"/>
      <w:rPr>
        <w:rFonts w:ascii="Arial" w:hAnsi="Arial" w:cs="Arial"/>
        <w:color w:val="272727"/>
        <w:sz w:val="29"/>
        <w:szCs w:val="29"/>
      </w:rPr>
    </w:pPr>
  </w:p>
  <w:p w14:paraId="2782A767" w14:textId="77777777" w:rsidR="00142CBB" w:rsidRDefault="00142CBB" w:rsidP="00142CBB">
    <w:pPr>
      <w:pStyle w:val="NormaleWeb"/>
      <w:spacing w:before="0" w:beforeAutospacing="0" w:after="0" w:afterAutospacing="0"/>
      <w:textAlignment w:val="baseline"/>
      <w:rPr>
        <w:rFonts w:ascii="Arial" w:hAnsi="Arial" w:cs="Arial"/>
        <w:color w:val="272727"/>
        <w:sz w:val="29"/>
        <w:szCs w:val="29"/>
      </w:rPr>
    </w:pPr>
  </w:p>
  <w:p w14:paraId="21477C44" w14:textId="5A5CDF80" w:rsidR="00142CBB" w:rsidRDefault="00142CBB" w:rsidP="00142CBB">
    <w:pPr>
      <w:pStyle w:val="NormaleWeb"/>
      <w:spacing w:before="0" w:beforeAutospacing="0" w:after="0" w:afterAutospacing="0"/>
      <w:textAlignment w:val="baseline"/>
      <w:rPr>
        <w:rFonts w:ascii="Arial" w:hAnsi="Arial" w:cs="Arial"/>
        <w:color w:val="272727"/>
        <w:sz w:val="29"/>
        <w:szCs w:val="29"/>
      </w:rPr>
    </w:pPr>
    <w:r>
      <w:rPr>
        <w:noProof/>
      </w:rPr>
      <w:drawing>
        <wp:inline distT="0" distB="0" distL="0" distR="0" wp14:anchorId="37F71D79" wp14:editId="6DFD58FD">
          <wp:extent cx="6120130" cy="1087120"/>
          <wp:effectExtent l="0" t="0" r="0" b="0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DD03B" wp14:editId="6EFA3C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E5CF58E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723D70DC" w14:textId="77777777" w:rsidR="0016435B" w:rsidRPr="00BD7FD5" w:rsidRDefault="0016435B" w:rsidP="0016435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D7FD5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it-IT"/>
      </w:rPr>
      <w:t>ISTITUTO COMPRENSIVO</w:t>
    </w:r>
  </w:p>
  <w:p w14:paraId="3A1FA042" w14:textId="77777777" w:rsidR="0016435B" w:rsidRPr="00BD7FD5" w:rsidRDefault="0016435B" w:rsidP="0016435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D7FD5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it-IT"/>
      </w:rPr>
      <w:t>“ANTONIO LIGABUE”</w:t>
    </w:r>
  </w:p>
  <w:p w14:paraId="6A53D306" w14:textId="77777777" w:rsidR="0016435B" w:rsidRPr="00BD7FD5" w:rsidRDefault="0016435B" w:rsidP="0016435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D7FD5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 xml:space="preserve">Via Rivoluzione </w:t>
    </w:r>
    <w:proofErr w:type="gramStart"/>
    <w:r w:rsidRPr="00BD7FD5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>d’Ottobre</w:t>
    </w:r>
    <w:proofErr w:type="gramEnd"/>
    <w:r w:rsidRPr="00BD7FD5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>, 27 - 42123 REGGIO EMILIA</w:t>
    </w:r>
  </w:p>
  <w:p w14:paraId="2CD37F39" w14:textId="77777777" w:rsidR="0016435B" w:rsidRPr="00BD7FD5" w:rsidRDefault="0016435B" w:rsidP="0016435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D7FD5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>Tel. 0522/585813 – Fax 0522/283346 – C.F.: 80016430359</w:t>
    </w:r>
  </w:p>
  <w:p w14:paraId="40266B6A" w14:textId="45487C6D" w:rsidR="0016435B" w:rsidRPr="00B27025" w:rsidRDefault="008839CD" w:rsidP="0016435B">
    <w:pPr>
      <w:spacing w:line="264" w:lineRule="auto"/>
      <w:rPr>
        <w:rFonts w:ascii="Times New Roman" w:eastAsia="Times New Roman" w:hAnsi="Times New Roman" w:cs="Times New Roman"/>
        <w:color w:val="000080"/>
        <w:sz w:val="20"/>
        <w:szCs w:val="20"/>
        <w:u w:val="single"/>
        <w:lang w:eastAsia="it-IT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 xml:space="preserve">          </w:t>
    </w:r>
    <w:r w:rsidR="0016435B" w:rsidRPr="00BD7FD5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 xml:space="preserve">e-mail: </w:t>
    </w:r>
    <w:hyperlink r:id="rId2" w:history="1">
      <w:r w:rsidR="0016435B" w:rsidRPr="00BD7FD5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it-IT"/>
        </w:rPr>
        <w:t>reic834005@pec.istruzione.it</w:t>
      </w:r>
    </w:hyperlink>
    <w:r w:rsidR="0016435B" w:rsidRPr="00BD7FD5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 xml:space="preserve"> – </w:t>
    </w:r>
    <w:hyperlink r:id="rId3" w:history="1">
      <w:r w:rsidR="0016435B" w:rsidRPr="00BD7FD5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it-IT"/>
        </w:rPr>
        <w:t>reic834005@istruzione.it</w:t>
      </w:r>
    </w:hyperlink>
    <w:r w:rsidR="0016435B" w:rsidRPr="00BD7FD5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 xml:space="preserve"> sito internet: </w:t>
    </w:r>
    <w:hyperlink r:id="rId4" w:history="1">
      <w:r w:rsidR="0016435B" w:rsidRPr="00BD7FD5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it-IT"/>
        </w:rPr>
        <w:t>www.icligabue-re.edu.it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B2B"/>
    <w:multiLevelType w:val="hybridMultilevel"/>
    <w:tmpl w:val="1DA8F5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34FA0"/>
    <w:multiLevelType w:val="hybridMultilevel"/>
    <w:tmpl w:val="D5D85CF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B10074"/>
    <w:multiLevelType w:val="hybridMultilevel"/>
    <w:tmpl w:val="298EA320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74E53C48"/>
    <w:multiLevelType w:val="hybridMultilevel"/>
    <w:tmpl w:val="78B8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BB"/>
    <w:rsid w:val="000323E1"/>
    <w:rsid w:val="00077713"/>
    <w:rsid w:val="000928F2"/>
    <w:rsid w:val="00142CBB"/>
    <w:rsid w:val="0016435B"/>
    <w:rsid w:val="001726F1"/>
    <w:rsid w:val="00191D63"/>
    <w:rsid w:val="001D767C"/>
    <w:rsid w:val="001E5708"/>
    <w:rsid w:val="00215157"/>
    <w:rsid w:val="0025476D"/>
    <w:rsid w:val="0029589D"/>
    <w:rsid w:val="002B4A11"/>
    <w:rsid w:val="003774E3"/>
    <w:rsid w:val="00405A7A"/>
    <w:rsid w:val="00431B48"/>
    <w:rsid w:val="004B1E67"/>
    <w:rsid w:val="00522365"/>
    <w:rsid w:val="005E7C91"/>
    <w:rsid w:val="006669CC"/>
    <w:rsid w:val="00751148"/>
    <w:rsid w:val="00760B34"/>
    <w:rsid w:val="00780B2C"/>
    <w:rsid w:val="007C387C"/>
    <w:rsid w:val="007C6783"/>
    <w:rsid w:val="00857C4E"/>
    <w:rsid w:val="00860C3B"/>
    <w:rsid w:val="008839CD"/>
    <w:rsid w:val="008D24D5"/>
    <w:rsid w:val="008D3A39"/>
    <w:rsid w:val="00901230"/>
    <w:rsid w:val="00934CA6"/>
    <w:rsid w:val="009B0F67"/>
    <w:rsid w:val="009E483D"/>
    <w:rsid w:val="00A020DB"/>
    <w:rsid w:val="00A11D44"/>
    <w:rsid w:val="00A35E7F"/>
    <w:rsid w:val="00B27025"/>
    <w:rsid w:val="00C03717"/>
    <w:rsid w:val="00C42EE0"/>
    <w:rsid w:val="00C468D8"/>
    <w:rsid w:val="00C95BE3"/>
    <w:rsid w:val="00D05814"/>
    <w:rsid w:val="00D3456A"/>
    <w:rsid w:val="00D70A91"/>
    <w:rsid w:val="00E02BB6"/>
    <w:rsid w:val="00E04506"/>
    <w:rsid w:val="00E234B6"/>
    <w:rsid w:val="00E30384"/>
    <w:rsid w:val="00E3573B"/>
    <w:rsid w:val="00F06BC9"/>
    <w:rsid w:val="00F57389"/>
    <w:rsid w:val="00F76F6D"/>
    <w:rsid w:val="00F92A4F"/>
    <w:rsid w:val="00F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0C15"/>
  <w15:chartTrackingRefBased/>
  <w15:docId w15:val="{309F0780-B744-49EB-9FDC-316C16F6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35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2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CBB"/>
  </w:style>
  <w:style w:type="paragraph" w:styleId="Pidipagina">
    <w:name w:val="footer"/>
    <w:basedOn w:val="Normale"/>
    <w:link w:val="PidipaginaCarattere"/>
    <w:uiPriority w:val="99"/>
    <w:unhideWhenUsed/>
    <w:rsid w:val="00142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CBB"/>
  </w:style>
  <w:style w:type="paragraph" w:styleId="NormaleWeb">
    <w:name w:val="Normal (Web)"/>
    <w:basedOn w:val="Normale"/>
    <w:uiPriority w:val="99"/>
    <w:unhideWhenUsed/>
    <w:rsid w:val="0014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g-star-inserted">
    <w:name w:val="ng-star-inserted"/>
    <w:basedOn w:val="Normale"/>
    <w:rsid w:val="0014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643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43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038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30384"/>
    <w:rPr>
      <w:rFonts w:ascii="Tahoma" w:eastAsia="Times New Roman" w:hAnsi="Tahoma" w:cs="Times New Roman"/>
      <w:sz w:val="24"/>
      <w:szCs w:val="20"/>
    </w:rPr>
  </w:style>
  <w:style w:type="paragraph" w:customStyle="1" w:styleId="Default">
    <w:name w:val="Default"/>
    <w:rsid w:val="00E3038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5738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C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80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mMmfcxfkdRqCJfu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34005@istruzione.it" TargetMode="External"/><Relationship Id="rId2" Type="http://schemas.openxmlformats.org/officeDocument/2006/relationships/hyperlink" Target="mailto:reic834005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AlunniMedie</cp:lastModifiedBy>
  <cp:revision>19</cp:revision>
  <cp:lastPrinted>2022-05-10T08:55:00Z</cp:lastPrinted>
  <dcterms:created xsi:type="dcterms:W3CDTF">2022-04-08T12:38:00Z</dcterms:created>
  <dcterms:modified xsi:type="dcterms:W3CDTF">2022-05-10T09:56:00Z</dcterms:modified>
</cp:coreProperties>
</file>