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2234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  <w:t>DICHIARAZIONE SOSTITUTIVA DI ATTO DI NOTORIETÀ</w:t>
      </w:r>
    </w:p>
    <w:p w14:paraId="651B25B1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9"/>
          <w:szCs w:val="29"/>
          <w:lang w:eastAsia="it-IT"/>
        </w:rPr>
        <w:t>(ai sensi dell’art. 47 del D.P.R. 28 dicembre 2000, n. 445)</w:t>
      </w:r>
    </w:p>
    <w:p w14:paraId="5D81DA6E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</w:p>
    <w:p w14:paraId="59A593B6" w14:textId="77777777" w:rsidR="002807D0" w:rsidRP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it-IT"/>
        </w:rPr>
      </w:pPr>
    </w:p>
    <w:p w14:paraId="4020A095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</w:p>
    <w:p w14:paraId="3EBD4A72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Al Dirigente Scolastico</w:t>
      </w:r>
    </w:p>
    <w:p w14:paraId="7EDDDAD7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Istituto Comprensivo “Antonio Ligabue”</w:t>
      </w:r>
    </w:p>
    <w:p w14:paraId="20216BBC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Via Rivoluzione d’Ottobre, 27</w:t>
      </w:r>
    </w:p>
    <w:p w14:paraId="3D2EC810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42123 Reggio Emilia (RE)</w:t>
      </w:r>
    </w:p>
    <w:p w14:paraId="46BDF391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035CEC8" w14:textId="77777777" w:rsidR="002807D0" w:rsidRP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63E80A1A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Oggetto: Dichiarazione sostitutiva di atto di notorietà ai fini della partecipazione al bando per il conferimento di incarico di esperto – progetto [________________________]</w:t>
      </w:r>
    </w:p>
    <w:p w14:paraId="57D87118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57783E8" w14:textId="77777777" w:rsidR="002807D0" w:rsidRP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6C7944CF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Il/La sottoscritto/a</w:t>
      </w:r>
    </w:p>
    <w:p w14:paraId="03519D3C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Nome: ____________________________________________</w:t>
      </w:r>
    </w:p>
    <w:p w14:paraId="6D09A6CA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Cognome: _________________________________________</w:t>
      </w:r>
    </w:p>
    <w:p w14:paraId="265082BB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Nato/a a: ____________________________ (Prov. _______)</w:t>
      </w:r>
    </w:p>
    <w:p w14:paraId="79B40756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Il: ___ / ___ / ______</w:t>
      </w:r>
    </w:p>
    <w:p w14:paraId="0A8A726B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Residente in: _______________________________________</w:t>
      </w:r>
    </w:p>
    <w:p w14:paraId="7C54363A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Codice Fiscale: _____________________________________</w:t>
      </w:r>
    </w:p>
    <w:p w14:paraId="45B15A96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Telefono: _____________________ Email: _______________</w:t>
      </w:r>
    </w:p>
    <w:p w14:paraId="3FED0EB9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045AAE12" w14:textId="77777777" w:rsidR="002807D0" w:rsidRP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25D49A5E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6832D9F8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DICHIARA SOTTO LA PROPRIA RESPONSABILITÀ</w:t>
      </w:r>
    </w:p>
    <w:p w14:paraId="01E0E66D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(ai sensi dell’art. 47 del D.P.R. 445/2000 e consapevole delle sanzioni penali in caso di dichiarazioni false):</w:t>
      </w:r>
    </w:p>
    <w:p w14:paraId="2BF48338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5E5AC7D9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Che i dati riportati nel proprio curriculum vitae, allegato alla presente, sono veritieri e corrispondono a titoli ed esperienze realmente acquisite;</w:t>
      </w:r>
    </w:p>
    <w:p w14:paraId="5BB1ABC5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essere in possesso dei requisiti generali e specifici richiesti dall’avviso pubblico per il conferimento dell’incarico di esperto per il progetto [inserire titolo progetto];</w:t>
      </w:r>
    </w:p>
    <w:p w14:paraId="4A177989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essere disponibile a svolgere l’incarico, se selezionato/a, secondo tempi, modalità e calendario definiti dalla scuola;</w:t>
      </w:r>
    </w:p>
    <w:p w14:paraId="019E55DD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non trovarsi in situazioni di incompatibilità o conflitto di interesse con l’Istituto Comprensivo “Antonio Ligabue”;</w:t>
      </w:r>
    </w:p>
    <w:p w14:paraId="3250B1A3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lastRenderedPageBreak/>
        <w:t>Che l’attività sarà svolta come prestazione d’opera occasionale, ai sensi dell’art. 2222 del Codice Civile;</w:t>
      </w:r>
    </w:p>
    <w:p w14:paraId="5CBB9674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essere consapevole che l’Istituto può verificare la veridicità delle dichiarazioni rese;</w:t>
      </w:r>
    </w:p>
    <w:p w14:paraId="2387B61F" w14:textId="77777777" w:rsidR="002807D0" w:rsidRPr="002807D0" w:rsidRDefault="002807D0" w:rsidP="002807D0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Di autorizzare il trattamento dei propri dati personali ai sensi del Regolamento UE 2016/679 (GDPR).</w:t>
      </w:r>
    </w:p>
    <w:p w14:paraId="28629A7B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69CD24A4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7E039E1C" w14:textId="77777777" w:rsidR="002807D0" w:rsidRP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6BD5A602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7E4E9515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Luogo e data: ______________________, ___ / ___ / ______</w:t>
      </w:r>
    </w:p>
    <w:p w14:paraId="27BA384C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E0E8437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Firma</w:t>
      </w:r>
    </w:p>
    <w:p w14:paraId="7DF30C31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7027A850" w14:textId="77777777" w:rsidR="002807D0" w:rsidRPr="002807D0" w:rsidRDefault="002807D0" w:rsidP="00280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eastAsia="it-IT"/>
        </w:rPr>
      </w:pPr>
    </w:p>
    <w:p w14:paraId="3C70F049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602FF1BF" w14:textId="77777777" w:rsidR="002807D0" w:rsidRPr="002807D0" w:rsidRDefault="002807D0" w:rsidP="002807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A5A270C" w14:textId="77777777" w:rsidR="002807D0" w:rsidRPr="002807D0" w:rsidRDefault="002807D0" w:rsidP="002807D0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111111"/>
          <w:sz w:val="20"/>
          <w:szCs w:val="20"/>
          <w:lang w:eastAsia="it-IT"/>
        </w:rPr>
      </w:pPr>
      <w:r w:rsidRPr="002807D0">
        <w:rPr>
          <w:rFonts w:ascii="Times New Roman" w:eastAsia="Times New Roman" w:hAnsi="Times New Roman" w:cs="Times New Roman"/>
          <w:color w:val="111111"/>
          <w:sz w:val="20"/>
          <w:szCs w:val="20"/>
          <w:lang w:eastAsia="it-IT"/>
        </w:rPr>
        <w:t>Allegare copia fronte/retro di un documento di identità in corso di validità</w:t>
      </w:r>
    </w:p>
    <w:p w14:paraId="28CCF0BB" w14:textId="77777777" w:rsidR="00755EF2" w:rsidRPr="002807D0" w:rsidRDefault="00755EF2">
      <w:pPr>
        <w:rPr>
          <w:sz w:val="20"/>
          <w:szCs w:val="20"/>
        </w:rPr>
      </w:pPr>
    </w:p>
    <w:sectPr w:rsidR="00755EF2" w:rsidRPr="00280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82E0C"/>
    <w:multiLevelType w:val="multilevel"/>
    <w:tmpl w:val="63FC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D0"/>
    <w:rsid w:val="002807D0"/>
    <w:rsid w:val="0075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69D1"/>
  <w15:chartTrackingRefBased/>
  <w15:docId w15:val="{213500E6-98F4-4384-A2F6-5720DCF2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AlunniMedie</dc:creator>
  <cp:keywords/>
  <dc:description/>
  <cp:lastModifiedBy>AlunniMedie</cp:lastModifiedBy>
  <cp:revision>1</cp:revision>
  <cp:lastPrinted>2025-07-22T09:47:00Z</cp:lastPrinted>
  <dcterms:created xsi:type="dcterms:W3CDTF">2025-07-22T09:45:00Z</dcterms:created>
  <dcterms:modified xsi:type="dcterms:W3CDTF">2025-07-22T09:49:00Z</dcterms:modified>
</cp:coreProperties>
</file>