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17526644" w:rsidR="0085000A" w:rsidRPr="00D723D3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D723D3">
        <w:rPr>
          <w:rFonts w:ascii="Calibri" w:hAnsi="Calibri" w:cs="Calibri"/>
          <w:color w:val="auto"/>
          <w:szCs w:val="20"/>
          <w:lang w:val="it-IT"/>
        </w:rPr>
        <w:t>Dell</w:t>
      </w:r>
      <w:r w:rsidR="00D723D3" w:rsidRPr="00D723D3">
        <w:rPr>
          <w:rFonts w:ascii="Calibri" w:hAnsi="Calibri" w:cs="Calibri"/>
          <w:color w:val="auto"/>
          <w:szCs w:val="20"/>
          <w:lang w:val="it-IT"/>
        </w:rPr>
        <w:t>’</w:t>
      </w:r>
      <w:r w:rsidRPr="00D723D3">
        <w:rPr>
          <w:rFonts w:ascii="Calibri" w:hAnsi="Calibri" w:cs="Calibri"/>
          <w:color w:val="auto"/>
          <w:szCs w:val="20"/>
          <w:lang w:val="it-IT"/>
        </w:rPr>
        <w:t xml:space="preserve"> </w:t>
      </w:r>
      <w:r w:rsidR="00E808AA" w:rsidRPr="00D723D3">
        <w:rPr>
          <w:rFonts w:ascii="Calibri" w:hAnsi="Calibri" w:cs="Calibri"/>
          <w:color w:val="auto"/>
          <w:szCs w:val="20"/>
          <w:lang w:val="it-IT"/>
        </w:rPr>
        <w:t>Istituto Comprensivo Montecchio</w:t>
      </w:r>
    </w:p>
    <w:p w14:paraId="6B459611" w14:textId="19F0F7E8" w:rsidR="0085000A" w:rsidRPr="00D723D3" w:rsidRDefault="00E808A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D723D3">
        <w:rPr>
          <w:rFonts w:ascii="Calibri" w:hAnsi="Calibri" w:cs="Calibri"/>
          <w:color w:val="auto"/>
          <w:szCs w:val="20"/>
          <w:lang w:val="it-IT"/>
        </w:rPr>
        <w:t>Montecchio Emilia (RE)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15C16117" w:rsidR="0085000A" w:rsidRPr="00D723D3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D723D3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808AA" w:rsidRPr="00D723D3">
        <w:rPr>
          <w:rFonts w:ascii="Calibri" w:hAnsi="Calibri" w:cs="Calibri"/>
          <w:b w:val="0"/>
          <w:i/>
          <w:sz w:val="24"/>
          <w:szCs w:val="24"/>
        </w:rPr>
        <w:t>13.1.1A-FESRPON-EM-2021-146</w:t>
      </w:r>
    </w:p>
    <w:p w14:paraId="73C249CA" w14:textId="77777777" w:rsidR="0085000A" w:rsidRPr="00D723D3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D723D3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</w:t>
      </w:r>
      <w:proofErr w:type="gramStart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2C81BC98" w14:textId="77777777" w:rsidR="0085000A" w:rsidRPr="00D723D3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</w:t>
      </w:r>
      <w:proofErr w:type="gramStart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082CDBFA" w14:textId="77777777" w:rsidR="0085000A" w:rsidRPr="00D723D3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in via ____________________________ n. ___</w:t>
      </w:r>
      <w:proofErr w:type="gramStart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_  Recapito</w:t>
      </w:r>
      <w:proofErr w:type="gramEnd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 telefono fisso _______________________ recapito </w:t>
      </w:r>
      <w:proofErr w:type="spellStart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BFFC79C" w14:textId="77777777" w:rsidR="0085000A" w:rsidRPr="00D723D3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77777777" w:rsidR="0085000A" w:rsidRPr="00D723D3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D723D3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D723D3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D723D3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D723D3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D723D3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D723D3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D723D3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D723D3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D723D3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0EC66DDF" w:rsidR="0085000A" w:rsidRPr="00D723D3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E808AA" w:rsidRPr="00D723D3">
        <w:rPr>
          <w:rFonts w:ascii="Calibri" w:hAnsi="Calibri" w:cs="Calibri"/>
          <w:color w:val="auto"/>
          <w:sz w:val="20"/>
          <w:szCs w:val="20"/>
          <w:lang w:val="it-IT"/>
        </w:rPr>
        <w:t>13.1.1A-FESRPON-EM-2021-146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D723D3">
        <w:rPr>
          <w:rFonts w:ascii="Calibri" w:hAnsi="Calibri" w:cs="Calibri"/>
          <w:color w:val="auto"/>
          <w:sz w:val="20"/>
          <w:szCs w:val="20"/>
          <w:lang w:val="it-IT"/>
        </w:rPr>
        <w:t xml:space="preserve">A tal fine, consapevole della responsabilità penale e della </w:t>
      </w:r>
      <w:r w:rsidRPr="00C55283">
        <w:rPr>
          <w:rFonts w:ascii="Calibri" w:hAnsi="Calibri" w:cs="Calibri"/>
          <w:sz w:val="20"/>
          <w:szCs w:val="20"/>
          <w:lang w:val="it-IT"/>
        </w:rPr>
        <w:t>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199AD6EC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439ABE15" w14:textId="21B006F4" w:rsidR="00E414B1" w:rsidRDefault="0085000A" w:rsidP="00D723D3">
      <w:pPr>
        <w:autoSpaceDE w:val="0"/>
        <w:autoSpaceDN w:val="0"/>
        <w:adjustRightInd w:val="0"/>
        <w:spacing w:before="240"/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</w:t>
      </w:r>
      <w:proofErr w:type="gramStart"/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2593" w14:textId="77777777" w:rsidR="002265A3" w:rsidRDefault="002265A3" w:rsidP="0085000A">
      <w:r>
        <w:separator/>
      </w:r>
    </w:p>
  </w:endnote>
  <w:endnote w:type="continuationSeparator" w:id="0">
    <w:p w14:paraId="2D5AF2AB" w14:textId="77777777" w:rsidR="002265A3" w:rsidRDefault="002265A3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4E6C" w14:textId="77777777" w:rsidR="00E808AA" w:rsidRDefault="00E808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499E" w14:textId="77777777" w:rsidR="00E808AA" w:rsidRDefault="00E808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FF7A" w14:textId="77777777" w:rsidR="00E808AA" w:rsidRDefault="00E808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2E28" w14:textId="77777777" w:rsidR="002265A3" w:rsidRDefault="002265A3" w:rsidP="0085000A">
      <w:r>
        <w:separator/>
      </w:r>
    </w:p>
  </w:footnote>
  <w:footnote w:type="continuationSeparator" w:id="0">
    <w:p w14:paraId="753047EE" w14:textId="77777777" w:rsidR="002265A3" w:rsidRDefault="002265A3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D028" w14:textId="77777777" w:rsidR="00E808AA" w:rsidRDefault="00E80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076B" w14:textId="77777777" w:rsidR="00E808AA" w:rsidRDefault="00E80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431441">
    <w:abstractNumId w:val="0"/>
  </w:num>
  <w:num w:numId="2" w16cid:durableId="92080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201179"/>
    <w:rsid w:val="002265A3"/>
    <w:rsid w:val="0057224F"/>
    <w:rsid w:val="00642591"/>
    <w:rsid w:val="007A64BC"/>
    <w:rsid w:val="0085000A"/>
    <w:rsid w:val="00B3508A"/>
    <w:rsid w:val="00BC0084"/>
    <w:rsid w:val="00CC2DB6"/>
    <w:rsid w:val="00D723D3"/>
    <w:rsid w:val="00E414B1"/>
    <w:rsid w:val="00E808AA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2021-11-24T15:52:00Z</dcterms:created>
  <dcterms:modified xsi:type="dcterms:W3CDTF">2022-08-03T07:06:00Z</dcterms:modified>
</cp:coreProperties>
</file>