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1720" w14:textId="77777777" w:rsidR="0005247F" w:rsidRDefault="00A52E46" w:rsidP="000E4E59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787C0E14" wp14:editId="4A351FE2">
            <wp:extent cx="6120130" cy="1271905"/>
            <wp:effectExtent l="0" t="0" r="0" b="0"/>
            <wp:docPr id="4165612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61279" name="Immagine 4165612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7D8E7" w14:textId="77777777" w:rsidR="000833F1" w:rsidRDefault="000833F1" w:rsidP="00083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Convenzione n. </w:t>
      </w:r>
      <w:r>
        <w:rPr>
          <w:rFonts w:ascii="Times New Roman" w:hAnsi="Times New Roman" w:cs="Times New Roman"/>
          <w:b/>
          <w:sz w:val="24"/>
          <w:szCs w:val="24"/>
        </w:rPr>
        <w:t xml:space="preserve">2024-1-IT02-KA121-SCH-000208250 </w:t>
      </w:r>
    </w:p>
    <w:p w14:paraId="52C8EB2F" w14:textId="77777777" w:rsidR="000833F1" w:rsidRPr="000833F1" w:rsidRDefault="000833F1" w:rsidP="00083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CUP: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C24C23000310006</w:t>
      </w:r>
    </w:p>
    <w:p w14:paraId="00F35F0B" w14:textId="77777777" w:rsidR="000E4E59" w:rsidRPr="000E4E59" w:rsidRDefault="000E4E59" w:rsidP="000E4E5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E4E59">
        <w:rPr>
          <w:rFonts w:ascii="Times New Roman" w:eastAsia="Calibri" w:hAnsi="Times New Roman" w:cs="Times New Roman"/>
        </w:rPr>
        <w:t>Lettera motivazionale</w:t>
      </w:r>
    </w:p>
    <w:p w14:paraId="1391CADE" w14:textId="77777777" w:rsidR="000E4E59" w:rsidRPr="000E4E59" w:rsidRDefault="000E4E59" w:rsidP="000E4E5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E4E59">
        <w:rPr>
          <w:rFonts w:ascii="Times New Roman" w:eastAsia="Calibri" w:hAnsi="Times New Roman" w:cs="Times New Roman"/>
        </w:rPr>
        <w:t>Erasmus+ KA1</w:t>
      </w:r>
      <w:r w:rsidR="00BC04FF">
        <w:rPr>
          <w:rFonts w:ascii="Times New Roman" w:eastAsia="Calibri" w:hAnsi="Times New Roman" w:cs="Times New Roman"/>
        </w:rPr>
        <w:t>21</w:t>
      </w:r>
    </w:p>
    <w:p w14:paraId="5B205E05" w14:textId="77777777" w:rsidR="000E4E59" w:rsidRPr="000E4E59" w:rsidRDefault="000E4E59" w:rsidP="000E4E59">
      <w:pPr>
        <w:spacing w:after="200" w:line="276" w:lineRule="auto"/>
        <w:rPr>
          <w:rFonts w:ascii="Times New Roman" w:eastAsia="Calibri" w:hAnsi="Times New Roman" w:cs="Times New Roman"/>
          <w:lang w:val="fr-FR"/>
        </w:rPr>
      </w:pPr>
      <w:proofErr w:type="spellStart"/>
      <w:r w:rsidRPr="000E4E59">
        <w:rPr>
          <w:rFonts w:ascii="Times New Roman" w:eastAsia="Calibri" w:hAnsi="Times New Roman" w:cs="Times New Roman"/>
          <w:lang w:val="fr-FR"/>
        </w:rPr>
        <w:t>Spiegate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 il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vostro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grado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 di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interesse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 per le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attività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 formative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all’estero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motivandone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 la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scelta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>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E59" w:rsidRPr="000E4E59" w14:paraId="6C1D331B" w14:textId="77777777" w:rsidTr="00A23B9A">
        <w:tc>
          <w:tcPr>
            <w:tcW w:w="9778" w:type="dxa"/>
          </w:tcPr>
          <w:p w14:paraId="03C3D414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0AABAE6E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774F570C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39CB6431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4ACF76F4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14134F9A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43E17C12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3C619010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05E08145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10CBE42C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78FD36FC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25335AEF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3E344031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758F6892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19ABA1E7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686ECDF1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7DDF8B23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03E9AFD6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370B4A6F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473345D0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150A0CF7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3DA00F63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407B1086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4C35AA10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41CA094B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7ED36825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0F4F54D9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7176B09E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7162888B" w14:textId="77777777"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</w:tc>
      </w:tr>
    </w:tbl>
    <w:p w14:paraId="373E8154" w14:textId="77777777" w:rsidR="000E4E59" w:rsidRPr="000E4E59" w:rsidRDefault="000E4E59" w:rsidP="000E4E59">
      <w:pPr>
        <w:spacing w:after="200" w:line="276" w:lineRule="auto"/>
        <w:rPr>
          <w:rFonts w:ascii="Times New Roman" w:eastAsia="Calibri" w:hAnsi="Times New Roman" w:cs="Times New Roman"/>
          <w:lang w:val="fr-FR"/>
        </w:rPr>
      </w:pPr>
    </w:p>
    <w:p w14:paraId="73F44A5B" w14:textId="77777777" w:rsidR="000E4E59" w:rsidRPr="000E4E59" w:rsidRDefault="000E4E59" w:rsidP="000E4E59">
      <w:pPr>
        <w:spacing w:after="200" w:line="276" w:lineRule="auto"/>
        <w:rPr>
          <w:rFonts w:ascii="Times New Roman" w:eastAsia="Calibri" w:hAnsi="Times New Roman" w:cs="Times New Roman"/>
          <w:lang w:val="fr-FR"/>
        </w:rPr>
      </w:pPr>
    </w:p>
    <w:p w14:paraId="7DD572E6" w14:textId="77777777" w:rsidR="000E4E59" w:rsidRPr="000E4E59" w:rsidRDefault="000E4E59" w:rsidP="000E4E59">
      <w:pPr>
        <w:spacing w:after="200" w:line="276" w:lineRule="auto"/>
        <w:rPr>
          <w:rFonts w:ascii="Times New Roman" w:eastAsia="Calibri" w:hAnsi="Times New Roman" w:cs="Times New Roman"/>
        </w:rPr>
      </w:pPr>
      <w:r w:rsidRPr="000E4E59">
        <w:rPr>
          <w:rFonts w:ascii="Times New Roman" w:eastAsia="Calibri" w:hAnsi="Times New Roman" w:cs="Times New Roman"/>
        </w:rPr>
        <w:t>Luogo e data                                                                                                               Firma</w:t>
      </w:r>
    </w:p>
    <w:p w14:paraId="00A5ECDA" w14:textId="77777777" w:rsidR="00EC1AEA" w:rsidRPr="000E4E59" w:rsidRDefault="00EC1AEA">
      <w:pPr>
        <w:rPr>
          <w:rFonts w:ascii="Times New Roman" w:hAnsi="Times New Roman" w:cs="Times New Roman"/>
        </w:rPr>
      </w:pPr>
    </w:p>
    <w:sectPr w:rsidR="00EC1AEA" w:rsidRPr="000E4E59" w:rsidSect="00647D3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C862" w14:textId="77777777" w:rsidR="00091998" w:rsidRDefault="00091998" w:rsidP="000E4E59">
      <w:pPr>
        <w:spacing w:after="0" w:line="240" w:lineRule="auto"/>
      </w:pPr>
      <w:r>
        <w:separator/>
      </w:r>
    </w:p>
  </w:endnote>
  <w:endnote w:type="continuationSeparator" w:id="0">
    <w:p w14:paraId="0F065295" w14:textId="77777777" w:rsidR="00091998" w:rsidRDefault="00091998" w:rsidP="000E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03A4" w14:textId="77777777" w:rsidR="00091998" w:rsidRDefault="00091998" w:rsidP="000E4E59">
      <w:pPr>
        <w:spacing w:after="0" w:line="240" w:lineRule="auto"/>
      </w:pPr>
      <w:r>
        <w:separator/>
      </w:r>
    </w:p>
  </w:footnote>
  <w:footnote w:type="continuationSeparator" w:id="0">
    <w:p w14:paraId="4FEA2267" w14:textId="77777777" w:rsidR="00091998" w:rsidRDefault="00091998" w:rsidP="000E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D387" w14:textId="77777777" w:rsidR="00A81062" w:rsidRPr="000B1ACD" w:rsidRDefault="000E4E59">
    <w:pPr>
      <w:pStyle w:val="Intestazione"/>
      <w:rPr>
        <w:lang w:val="en-US"/>
      </w:rPr>
    </w:pPr>
    <w:r>
      <w:t xml:space="preserve">                                        </w:t>
    </w:r>
    <w:r w:rsidRPr="000B1ACD">
      <w:rPr>
        <w:lang w:val="en-US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59"/>
    <w:rsid w:val="0005247F"/>
    <w:rsid w:val="000833F1"/>
    <w:rsid w:val="00091998"/>
    <w:rsid w:val="000B1ACD"/>
    <w:rsid w:val="000E4E59"/>
    <w:rsid w:val="00647D3B"/>
    <w:rsid w:val="006E424D"/>
    <w:rsid w:val="00803627"/>
    <w:rsid w:val="00865376"/>
    <w:rsid w:val="008D7DB1"/>
    <w:rsid w:val="009020AA"/>
    <w:rsid w:val="00A52E46"/>
    <w:rsid w:val="00A81062"/>
    <w:rsid w:val="00B21D43"/>
    <w:rsid w:val="00BC04FF"/>
    <w:rsid w:val="00C0525E"/>
    <w:rsid w:val="00C47262"/>
    <w:rsid w:val="00D66C65"/>
    <w:rsid w:val="00DD2989"/>
    <w:rsid w:val="00EC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A6C6"/>
  <w15:docId w15:val="{4FEE6A26-2614-A54A-BAAD-B79AE92F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4E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4E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4E59"/>
  </w:style>
  <w:style w:type="paragraph" w:styleId="Pidipagina">
    <w:name w:val="footer"/>
    <w:basedOn w:val="Normale"/>
    <w:link w:val="PidipaginaCarattere"/>
    <w:uiPriority w:val="99"/>
    <w:unhideWhenUsed/>
    <w:rsid w:val="000E4E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Mollo</dc:creator>
  <cp:lastModifiedBy>Rossano Crotti</cp:lastModifiedBy>
  <cp:revision>2</cp:revision>
  <dcterms:created xsi:type="dcterms:W3CDTF">2024-10-29T18:13:00Z</dcterms:created>
  <dcterms:modified xsi:type="dcterms:W3CDTF">2024-10-29T18:13:00Z</dcterms:modified>
</cp:coreProperties>
</file>