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89B56" w14:textId="77777777" w:rsidR="00780874" w:rsidRDefault="00E43DCB" w:rsidP="002F60D2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1F74B426" wp14:editId="5B2FCB9A">
            <wp:extent cx="6120130" cy="1271905"/>
            <wp:effectExtent l="0" t="0" r="0" b="0"/>
            <wp:docPr id="26151666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516663" name="Immagine 26151666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27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BC0365" w14:textId="77777777" w:rsidR="00005601" w:rsidRDefault="00005601" w:rsidP="0000560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Convenzione n. </w:t>
      </w:r>
      <w:r>
        <w:rPr>
          <w:rFonts w:ascii="Times New Roman" w:hAnsi="Times New Roman" w:cs="Times New Roman"/>
          <w:b/>
          <w:sz w:val="24"/>
          <w:szCs w:val="24"/>
        </w:rPr>
        <w:t xml:space="preserve">2024-1-IT02-KA121-SCH-000208250 </w:t>
      </w:r>
    </w:p>
    <w:p w14:paraId="5DDAE24D" w14:textId="77777777" w:rsidR="00005601" w:rsidRPr="00005601" w:rsidRDefault="00005601" w:rsidP="0000560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CUP: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C24C23000310006</w:t>
      </w:r>
    </w:p>
    <w:p w14:paraId="31288F0C" w14:textId="77777777" w:rsidR="00780874" w:rsidRPr="001B114C" w:rsidRDefault="00780874" w:rsidP="00780874">
      <w:pPr>
        <w:jc w:val="center"/>
        <w:rPr>
          <w:rFonts w:ascii="Times New Roman" w:hAnsi="Times New Roman" w:cs="Times New Roman"/>
        </w:rPr>
      </w:pPr>
      <w:proofErr w:type="spellStart"/>
      <w:r w:rsidRPr="001B114C">
        <w:rPr>
          <w:rFonts w:ascii="Times New Roman" w:hAnsi="Times New Roman" w:cs="Times New Roman"/>
        </w:rPr>
        <w:t>Motivation</w:t>
      </w:r>
      <w:proofErr w:type="spellEnd"/>
      <w:r w:rsidRPr="001B114C">
        <w:rPr>
          <w:rFonts w:ascii="Times New Roman" w:hAnsi="Times New Roman" w:cs="Times New Roman"/>
        </w:rPr>
        <w:t xml:space="preserve"> </w:t>
      </w:r>
      <w:proofErr w:type="spellStart"/>
      <w:r w:rsidRPr="001B114C">
        <w:rPr>
          <w:rFonts w:ascii="Times New Roman" w:hAnsi="Times New Roman" w:cs="Times New Roman"/>
        </w:rPr>
        <w:t>letter</w:t>
      </w:r>
      <w:proofErr w:type="spellEnd"/>
    </w:p>
    <w:p w14:paraId="7C04887C" w14:textId="77777777" w:rsidR="00780874" w:rsidRPr="001B114C" w:rsidRDefault="00780874" w:rsidP="00780874">
      <w:pPr>
        <w:jc w:val="center"/>
        <w:rPr>
          <w:rFonts w:ascii="Times New Roman" w:hAnsi="Times New Roman" w:cs="Times New Roman"/>
        </w:rPr>
      </w:pPr>
      <w:r w:rsidRPr="001B114C">
        <w:rPr>
          <w:rFonts w:ascii="Times New Roman" w:hAnsi="Times New Roman" w:cs="Times New Roman"/>
        </w:rPr>
        <w:t>Erasmus+ KA1</w:t>
      </w:r>
      <w:r w:rsidR="00005601" w:rsidRPr="001B114C">
        <w:rPr>
          <w:rFonts w:ascii="Times New Roman" w:hAnsi="Times New Roman" w:cs="Times New Roman"/>
        </w:rPr>
        <w:t>21</w:t>
      </w:r>
    </w:p>
    <w:p w14:paraId="54F5080A" w14:textId="77777777" w:rsidR="00780874" w:rsidRPr="00780874" w:rsidRDefault="00780874" w:rsidP="00780874">
      <w:pPr>
        <w:rPr>
          <w:rFonts w:ascii="Times New Roman" w:hAnsi="Times New Roman" w:cs="Times New Roman"/>
          <w:lang w:val="en-US"/>
        </w:rPr>
      </w:pPr>
      <w:r w:rsidRPr="00780874">
        <w:rPr>
          <w:rFonts w:ascii="Times New Roman" w:hAnsi="Times New Roman" w:cs="Times New Roman"/>
          <w:lang w:val="en-US"/>
        </w:rPr>
        <w:t xml:space="preserve">Explain the reasons for your interest in training activities abroad and specify your choice: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80874" w:rsidRPr="00876AC7" w14:paraId="440FE312" w14:textId="77777777" w:rsidTr="001B114C">
        <w:trPr>
          <w:trHeight w:val="6795"/>
        </w:trPr>
        <w:tc>
          <w:tcPr>
            <w:tcW w:w="9793" w:type="dxa"/>
          </w:tcPr>
          <w:p w14:paraId="57423F5F" w14:textId="77777777" w:rsidR="00780874" w:rsidRPr="003947C6" w:rsidRDefault="00780874" w:rsidP="00A67081">
            <w:pPr>
              <w:rPr>
                <w:lang w:val="en-US"/>
              </w:rPr>
            </w:pPr>
          </w:p>
          <w:p w14:paraId="23861441" w14:textId="77777777" w:rsidR="00780874" w:rsidRPr="003947C6" w:rsidRDefault="00780874" w:rsidP="00A67081">
            <w:pPr>
              <w:rPr>
                <w:lang w:val="en-US"/>
              </w:rPr>
            </w:pPr>
          </w:p>
          <w:p w14:paraId="69C3B4F0" w14:textId="77777777" w:rsidR="00780874" w:rsidRPr="003947C6" w:rsidRDefault="00780874" w:rsidP="00A67081">
            <w:pPr>
              <w:rPr>
                <w:lang w:val="en-US"/>
              </w:rPr>
            </w:pPr>
          </w:p>
          <w:p w14:paraId="1401454A" w14:textId="77777777" w:rsidR="00780874" w:rsidRPr="003947C6" w:rsidRDefault="00780874" w:rsidP="00A67081">
            <w:pPr>
              <w:rPr>
                <w:lang w:val="en-US"/>
              </w:rPr>
            </w:pPr>
          </w:p>
          <w:p w14:paraId="0FCBE328" w14:textId="77777777" w:rsidR="00780874" w:rsidRPr="003947C6" w:rsidRDefault="00780874" w:rsidP="00A67081">
            <w:pPr>
              <w:rPr>
                <w:lang w:val="en-US"/>
              </w:rPr>
            </w:pPr>
          </w:p>
          <w:p w14:paraId="1BD61CA5" w14:textId="77777777" w:rsidR="00780874" w:rsidRPr="003947C6" w:rsidRDefault="00780874" w:rsidP="00A67081">
            <w:pPr>
              <w:rPr>
                <w:lang w:val="en-US"/>
              </w:rPr>
            </w:pPr>
          </w:p>
          <w:p w14:paraId="0015B8BE" w14:textId="77777777" w:rsidR="00780874" w:rsidRPr="003947C6" w:rsidRDefault="00780874" w:rsidP="00A67081">
            <w:pPr>
              <w:rPr>
                <w:lang w:val="en-US"/>
              </w:rPr>
            </w:pPr>
          </w:p>
          <w:p w14:paraId="5C5CF97C" w14:textId="77777777" w:rsidR="00780874" w:rsidRPr="003947C6" w:rsidRDefault="00780874" w:rsidP="00A67081">
            <w:pPr>
              <w:rPr>
                <w:lang w:val="en-US"/>
              </w:rPr>
            </w:pPr>
          </w:p>
          <w:p w14:paraId="75DBE72E" w14:textId="77777777" w:rsidR="00780874" w:rsidRPr="003947C6" w:rsidRDefault="00780874" w:rsidP="00A67081">
            <w:pPr>
              <w:rPr>
                <w:lang w:val="en-US"/>
              </w:rPr>
            </w:pPr>
          </w:p>
          <w:p w14:paraId="1040D516" w14:textId="77777777" w:rsidR="00780874" w:rsidRPr="003947C6" w:rsidRDefault="00780874" w:rsidP="00A67081">
            <w:pPr>
              <w:rPr>
                <w:lang w:val="en-US"/>
              </w:rPr>
            </w:pPr>
          </w:p>
          <w:p w14:paraId="223B6CC2" w14:textId="77777777" w:rsidR="00780874" w:rsidRPr="003947C6" w:rsidRDefault="00780874" w:rsidP="00A67081">
            <w:pPr>
              <w:rPr>
                <w:lang w:val="en-US"/>
              </w:rPr>
            </w:pPr>
          </w:p>
          <w:p w14:paraId="5CC8180E" w14:textId="77777777" w:rsidR="00780874" w:rsidRPr="003947C6" w:rsidRDefault="00780874" w:rsidP="00A67081">
            <w:pPr>
              <w:rPr>
                <w:lang w:val="en-US"/>
              </w:rPr>
            </w:pPr>
          </w:p>
          <w:p w14:paraId="034FB92A" w14:textId="77777777" w:rsidR="00780874" w:rsidRPr="003947C6" w:rsidRDefault="00780874" w:rsidP="00A67081">
            <w:pPr>
              <w:rPr>
                <w:lang w:val="en-US"/>
              </w:rPr>
            </w:pPr>
          </w:p>
          <w:p w14:paraId="247F3F33" w14:textId="77777777" w:rsidR="00780874" w:rsidRPr="003947C6" w:rsidRDefault="00780874" w:rsidP="00A67081">
            <w:pPr>
              <w:rPr>
                <w:lang w:val="en-US"/>
              </w:rPr>
            </w:pPr>
          </w:p>
          <w:p w14:paraId="40A8512F" w14:textId="77777777" w:rsidR="00780874" w:rsidRPr="003947C6" w:rsidRDefault="00780874" w:rsidP="00A67081">
            <w:pPr>
              <w:rPr>
                <w:lang w:val="en-US"/>
              </w:rPr>
            </w:pPr>
          </w:p>
          <w:p w14:paraId="143F57C3" w14:textId="77777777" w:rsidR="00780874" w:rsidRPr="003947C6" w:rsidRDefault="00780874" w:rsidP="00A67081">
            <w:pPr>
              <w:rPr>
                <w:lang w:val="en-US"/>
              </w:rPr>
            </w:pPr>
          </w:p>
          <w:p w14:paraId="5D168597" w14:textId="77777777" w:rsidR="00780874" w:rsidRPr="003947C6" w:rsidRDefault="00780874" w:rsidP="00A67081">
            <w:pPr>
              <w:rPr>
                <w:lang w:val="en-US"/>
              </w:rPr>
            </w:pPr>
          </w:p>
        </w:tc>
      </w:tr>
    </w:tbl>
    <w:p w14:paraId="308714FD" w14:textId="77777777" w:rsidR="00780874" w:rsidRPr="003947C6" w:rsidRDefault="00780874" w:rsidP="00780874">
      <w:pPr>
        <w:rPr>
          <w:lang w:val="en-US"/>
        </w:rPr>
      </w:pPr>
    </w:p>
    <w:p w14:paraId="493CF385" w14:textId="77777777" w:rsidR="00780874" w:rsidRDefault="00780874" w:rsidP="00780874">
      <w:r>
        <w:t>Place and date                                                                                                                     Signature</w:t>
      </w:r>
    </w:p>
    <w:p w14:paraId="42570557" w14:textId="77777777" w:rsidR="00E963DC" w:rsidRDefault="00E963DC"/>
    <w:sectPr w:rsidR="00E963DC" w:rsidSect="001173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35F98" w14:textId="77777777" w:rsidR="00A70644" w:rsidRDefault="00A70644" w:rsidP="00780874">
      <w:pPr>
        <w:spacing w:after="0" w:line="240" w:lineRule="auto"/>
      </w:pPr>
      <w:r>
        <w:separator/>
      </w:r>
    </w:p>
  </w:endnote>
  <w:endnote w:type="continuationSeparator" w:id="0">
    <w:p w14:paraId="29E8411D" w14:textId="77777777" w:rsidR="00A70644" w:rsidRDefault="00A70644" w:rsidP="00780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05F31" w14:textId="77777777" w:rsidR="001B114C" w:rsidRDefault="001B114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15841" w14:textId="77777777" w:rsidR="001B114C" w:rsidRDefault="001B114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D4FB0" w14:textId="77777777" w:rsidR="001B114C" w:rsidRDefault="001B114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71716" w14:textId="77777777" w:rsidR="00A70644" w:rsidRDefault="00A70644" w:rsidP="00780874">
      <w:pPr>
        <w:spacing w:after="0" w:line="240" w:lineRule="auto"/>
      </w:pPr>
      <w:r>
        <w:separator/>
      </w:r>
    </w:p>
  </w:footnote>
  <w:footnote w:type="continuationSeparator" w:id="0">
    <w:p w14:paraId="234800E0" w14:textId="77777777" w:rsidR="00A70644" w:rsidRDefault="00A70644" w:rsidP="007808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C1F93" w14:textId="77777777" w:rsidR="001B114C" w:rsidRDefault="001B114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35B98" w14:textId="305AA342" w:rsidR="008F27A4" w:rsidRDefault="0023631E" w:rsidP="00382593">
    <w:pPr>
      <w:pStyle w:val="Intestazione"/>
    </w:pPr>
    <w:r>
      <w:t xml:space="preserve">                                                                                          </w:t>
    </w:r>
  </w:p>
  <w:p w14:paraId="58FDA14C" w14:textId="77777777" w:rsidR="008F27A4" w:rsidRDefault="008F27A4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88B49" w14:textId="77777777" w:rsidR="001B114C" w:rsidRDefault="001B114C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874"/>
    <w:rsid w:val="00005601"/>
    <w:rsid w:val="00117388"/>
    <w:rsid w:val="001B114C"/>
    <w:rsid w:val="0023631E"/>
    <w:rsid w:val="002F60D2"/>
    <w:rsid w:val="00471363"/>
    <w:rsid w:val="004B0D8A"/>
    <w:rsid w:val="006A6B46"/>
    <w:rsid w:val="006F0D61"/>
    <w:rsid w:val="00780874"/>
    <w:rsid w:val="00867943"/>
    <w:rsid w:val="00876AC7"/>
    <w:rsid w:val="008F27A4"/>
    <w:rsid w:val="00A70644"/>
    <w:rsid w:val="00B54789"/>
    <w:rsid w:val="00C31CA0"/>
    <w:rsid w:val="00CF1CEF"/>
    <w:rsid w:val="00D97901"/>
    <w:rsid w:val="00DB0336"/>
    <w:rsid w:val="00E43DCB"/>
    <w:rsid w:val="00E9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5023F"/>
  <w15:docId w15:val="{4FEE6A26-2614-A54A-BAAD-B79AE92F8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80874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808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808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0874"/>
  </w:style>
  <w:style w:type="paragraph" w:styleId="Pidipagina">
    <w:name w:val="footer"/>
    <w:basedOn w:val="Normale"/>
    <w:link w:val="PidipaginaCarattere"/>
    <w:uiPriority w:val="99"/>
    <w:unhideWhenUsed/>
    <w:rsid w:val="007808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087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B1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B11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5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Nicoletta Mollo</dc:creator>
  <cp:lastModifiedBy>Rossano Crotti</cp:lastModifiedBy>
  <cp:revision>2</cp:revision>
  <dcterms:created xsi:type="dcterms:W3CDTF">2024-10-29T17:59:00Z</dcterms:created>
  <dcterms:modified xsi:type="dcterms:W3CDTF">2024-10-29T17:59:00Z</dcterms:modified>
</cp:coreProperties>
</file>