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766EF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2</w:t>
      </w:r>
    </w:p>
    <w:p w14:paraId="50F47D9E" w14:textId="77777777" w:rsidR="00667BA3" w:rsidRPr="002B47EC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2B47EC">
        <w:rPr>
          <w:rFonts w:cstheme="minorHAnsi"/>
          <w:bCs/>
          <w:sz w:val="24"/>
          <w:szCs w:val="24"/>
        </w:rPr>
        <w:t xml:space="preserve">Al Dirigente Scolastico </w:t>
      </w:r>
    </w:p>
    <w:p w14:paraId="4E840957" w14:textId="70ACD0D0" w:rsidR="00667BA3" w:rsidRPr="00E15C62" w:rsidRDefault="00667BA3" w:rsidP="00667BA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2B47EC">
        <w:rPr>
          <w:rFonts w:cstheme="minorHAnsi"/>
          <w:bCs/>
          <w:sz w:val="24"/>
          <w:szCs w:val="24"/>
        </w:rPr>
        <w:t>dell’</w:t>
      </w:r>
      <w:r w:rsidR="00982B6C" w:rsidRPr="002B47EC">
        <w:rPr>
          <w:rFonts w:cstheme="minorHAnsi"/>
          <w:bCs/>
          <w:sz w:val="24"/>
          <w:szCs w:val="24"/>
        </w:rPr>
        <w:t>Istituto Comprensivo Montecchio</w:t>
      </w:r>
    </w:p>
    <w:p w14:paraId="3A673183" w14:textId="77777777" w:rsidR="00667BA3" w:rsidRPr="00661D2B" w:rsidRDefault="00667BA3" w:rsidP="00667BA3">
      <w:pPr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3E33F7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 w14:paraId="60058526" w14:textId="535FF9B2" w:rsidR="00667BA3" w:rsidRPr="00661D2B" w:rsidRDefault="00667BA3" w:rsidP="00667BA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 allegare alla istanza di partecipazione agli incarichi a favore </w:t>
      </w:r>
      <w:r w:rsidRPr="00605B40">
        <w:rPr>
          <w:rFonts w:eastAsia="Times New Roman" w:cstheme="minorHAnsi"/>
          <w:sz w:val="24"/>
          <w:szCs w:val="24"/>
          <w:lang w:eastAsia="it-IT"/>
        </w:rPr>
        <w:t xml:space="preserve">del personale </w:t>
      </w:r>
      <w:r w:rsidR="00F85656" w:rsidRPr="00605B40">
        <w:rPr>
          <w:rFonts w:eastAsia="Times New Roman" w:cstheme="minorHAnsi"/>
          <w:sz w:val="24"/>
          <w:szCs w:val="24"/>
          <w:lang w:eastAsia="it-IT"/>
        </w:rPr>
        <w:t xml:space="preserve">DOCENTE </w:t>
      </w:r>
      <w:r w:rsidRPr="00605B40">
        <w:rPr>
          <w:rFonts w:eastAsia="Times New Roman" w:cstheme="minorHAnsi"/>
          <w:sz w:val="24"/>
          <w:szCs w:val="24"/>
          <w:lang w:eastAsia="it-IT"/>
        </w:rPr>
        <w:t>a carico dei costi indiretti nell'ambito di percorsi didattici, formativi e di o</w:t>
      </w:r>
      <w:r w:rsidRPr="00E95D91">
        <w:rPr>
          <w:rFonts w:eastAsia="Times New Roman" w:cstheme="minorHAnsi"/>
          <w:sz w:val="24"/>
          <w:szCs w:val="24"/>
          <w:lang w:eastAsia="it-IT"/>
        </w:rPr>
        <w:t>rientamento per studentesse e</w:t>
      </w:r>
      <w:r>
        <w:rPr>
          <w:rFonts w:eastAsia="Times New Roman" w:cstheme="minorHAnsi"/>
          <w:sz w:val="24"/>
          <w:szCs w:val="24"/>
          <w:lang w:eastAsia="it-IT"/>
        </w:rPr>
        <w:t xml:space="preserve"> s</w:t>
      </w:r>
      <w:r w:rsidRPr="00E95D91">
        <w:rPr>
          <w:rFonts w:eastAsia="Times New Roman" w:cstheme="minorHAnsi"/>
          <w:sz w:val="24"/>
          <w:szCs w:val="24"/>
          <w:lang w:eastAsia="it-IT"/>
        </w:rPr>
        <w:t>tudenti (</w:t>
      </w:r>
      <w:r w:rsidR="00F11E49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. </w:t>
      </w:r>
    </w:p>
    <w:p w14:paraId="74ADDC7D" w14:textId="77777777" w:rsidR="008D126C" w:rsidRDefault="008D126C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Il/lo/a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sottoscritt</w:t>
      </w:r>
      <w:r>
        <w:rPr>
          <w:rFonts w:eastAsia="Times New Roman" w:cstheme="minorHAnsi"/>
          <w:sz w:val="24"/>
          <w:szCs w:val="24"/>
          <w:lang w:eastAsia="it-IT"/>
        </w:rPr>
        <w:t>o/a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 xml:space="preserve">(nome del candidato) </w:t>
      </w:r>
      <w:r w:rsidR="00470578">
        <w:rPr>
          <w:rFonts w:eastAsia="Times New Roman" w:cstheme="minorHAnsi"/>
          <w:sz w:val="24"/>
          <w:szCs w:val="24"/>
          <w:lang w:eastAsia="it-IT"/>
        </w:rPr>
        <w:t>Nat</w:t>
      </w:r>
      <w:r>
        <w:rPr>
          <w:rFonts w:eastAsia="Times New Roman" w:cstheme="minorHAnsi"/>
          <w:sz w:val="24"/>
          <w:szCs w:val="24"/>
          <w:lang w:eastAsia="it-IT"/>
        </w:rPr>
        <w:t xml:space="preserve">o/a </w:t>
      </w:r>
      <w:proofErr w:type="spellStart"/>
      <w:r>
        <w:rPr>
          <w:rFonts w:eastAsia="Times New Roman" w:cstheme="minorHAnsi"/>
          <w:sz w:val="24"/>
          <w:szCs w:val="24"/>
          <w:lang w:eastAsia="it-IT"/>
        </w:rPr>
        <w:t>a</w:t>
      </w:r>
      <w:proofErr w:type="spellEnd"/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>_________ (_____</w:t>
      </w:r>
      <w:r w:rsidR="00667BA3" w:rsidRPr="00661D2B">
        <w:rPr>
          <w:rFonts w:eastAsia="Times New Roman" w:cstheme="minorHAnsi"/>
          <w:sz w:val="24"/>
          <w:szCs w:val="24"/>
          <w:lang w:eastAsia="it-IT"/>
        </w:rPr>
        <w:t>) il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>___/__/___</w:t>
      </w:r>
    </w:p>
    <w:p w14:paraId="6F4A6873" w14:textId="4036CD8F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C.F.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___________________________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Residente 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a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__________________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 (</w:t>
      </w:r>
      <w:r w:rsidR="008D126C">
        <w:rPr>
          <w:rFonts w:eastAsia="Times New Roman" w:cstheme="minorHAnsi"/>
          <w:sz w:val="24"/>
          <w:szCs w:val="24"/>
          <w:lang w:eastAsia="it-IT"/>
        </w:rPr>
        <w:t>_____</w:t>
      </w:r>
      <w:r w:rsidRPr="00661D2B">
        <w:rPr>
          <w:rFonts w:eastAsia="Times New Roman" w:cstheme="minorHAnsi"/>
          <w:sz w:val="24"/>
          <w:szCs w:val="24"/>
          <w:lang w:eastAsia="it-IT"/>
        </w:rPr>
        <w:t>)in Via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_______________________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 Tel.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__________________________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Indirizzo di posta elettronica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___________________________</w:t>
      </w:r>
    </w:p>
    <w:p w14:paraId="1178BB9F" w14:textId="77777777" w:rsidR="008D126C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servizio presso </w:t>
      </w:r>
      <w:r w:rsidR="008D126C">
        <w:rPr>
          <w:rFonts w:eastAsia="Times New Roman" w:cstheme="minorHAnsi"/>
          <w:sz w:val="24"/>
          <w:szCs w:val="24"/>
          <w:lang w:eastAsia="it-IT"/>
        </w:rPr>
        <w:t xml:space="preserve">__________________________________ </w:t>
      </w:r>
    </w:p>
    <w:p w14:paraId="59CA69DD" w14:textId="5FC27FFA" w:rsidR="00667BA3" w:rsidRPr="00661D2B" w:rsidRDefault="00667BA3" w:rsidP="00667BA3">
      <w:pPr>
        <w:spacing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bookmarkStart w:id="0" w:name="_GoBack"/>
      <w:bookmarkEnd w:id="0"/>
      <w:r w:rsidRPr="00661D2B">
        <w:rPr>
          <w:rFonts w:eastAsia="Times New Roman" w:cstheme="minorHAnsi"/>
          <w:sz w:val="24"/>
          <w:szCs w:val="24"/>
          <w:lang w:eastAsia="it-IT"/>
        </w:rPr>
        <w:t>codice meccanografico</w:t>
      </w:r>
      <w:r w:rsidR="0047057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8D126C">
        <w:rPr>
          <w:rFonts w:eastAsia="Times New Roman" w:cstheme="minorHAnsi"/>
          <w:sz w:val="24"/>
          <w:szCs w:val="24"/>
          <w:lang w:eastAsia="it-IT"/>
        </w:rPr>
        <w:t>_____________</w:t>
      </w:r>
    </w:p>
    <w:p w14:paraId="454C2956" w14:textId="77777777" w:rsidR="00667BA3" w:rsidRPr="00661D2B" w:rsidRDefault="00667BA3" w:rsidP="00667BA3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15DAB138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in relazione ai titoli posseduti, di aver diritto ai seguenti punteggi: </w:t>
      </w: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07"/>
        <w:gridCol w:w="2835"/>
        <w:gridCol w:w="2268"/>
      </w:tblGrid>
      <w:tr w:rsidR="00605B40" w14:paraId="407E1F25" w14:textId="4BCCDEC5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4D8D" w14:textId="77777777" w:rsidR="00605B40" w:rsidRDefault="00605B40">
            <w:pPr>
              <w:pStyle w:val="TableParagraph"/>
              <w:spacing w:before="58"/>
              <w:ind w:left="146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>Docente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>supporto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 xml:space="preserve"> 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FD77" w14:textId="68E8EA97" w:rsidR="00605B40" w:rsidRDefault="00605B40">
            <w:pPr>
              <w:pStyle w:val="TableParagraph"/>
              <w:spacing w:before="58"/>
              <w:ind w:left="146"/>
              <w:jc w:val="center"/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  <w:lang w:val="en-US"/>
              </w:rPr>
              <w:t>PUNTEGGIO</w:t>
            </w:r>
          </w:p>
        </w:tc>
      </w:tr>
      <w:tr w:rsidR="00470578" w14:paraId="2D747849" w14:textId="282A862A" w:rsidTr="009B572F">
        <w:trPr>
          <w:trHeight w:val="288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B146" w14:textId="77777777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Diploma</w:t>
            </w:r>
            <w:r>
              <w:rPr>
                <w:rFonts w:asciiTheme="minorHAnsi" w:hAnsiTheme="minorHAnsi" w:cstheme="minorHAnsi"/>
                <w:spacing w:val="-9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istruzione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secondaria</w:t>
            </w:r>
            <w:proofErr w:type="spellEnd"/>
            <w:r>
              <w:rPr>
                <w:rFonts w:asciiTheme="minorHAnsi" w:hAnsiTheme="minorHAnsi" w:cstheme="minorHAnsi"/>
                <w:spacing w:val="-7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secondo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grado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  <w:sz w:val="20"/>
                <w:szCs w:val="24"/>
                <w:lang w:val="en-US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069450" w14:textId="77777777" w:rsidR="00470578" w:rsidRDefault="00470578">
            <w:pPr>
              <w:pStyle w:val="TableParagraph"/>
              <w:spacing w:before="53"/>
              <w:ind w:left="146" w:right="153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Si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valuta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un solo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titolo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69BB20" w14:textId="77777777" w:rsidR="00470578" w:rsidRPr="00605B40" w:rsidRDefault="00470578" w:rsidP="00605B40">
            <w:pPr>
              <w:pStyle w:val="TableParagraph"/>
              <w:spacing w:before="53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470578" w14:paraId="5F24FC6F" w14:textId="2D3C6124" w:rsidTr="009B572F">
        <w:trPr>
          <w:trHeight w:val="286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5D56" w14:textId="77777777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Laurea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triennale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6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049DC3" w14:textId="77777777" w:rsidR="00470578" w:rsidRDefault="00470578">
            <w:pPr>
              <w:rPr>
                <w:rFonts w:eastAsia="Times New Roman" w:cstheme="minorHAnsi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7637F" w14:textId="77777777" w:rsidR="00470578" w:rsidRPr="00605B40" w:rsidRDefault="00470578" w:rsidP="00605B4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470578" w14:paraId="48A21172" w14:textId="1960B935" w:rsidTr="00951FD9">
        <w:trPr>
          <w:trHeight w:val="286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09D0" w14:textId="77777777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Laurea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specialistica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5"/>
                <w:sz w:val="20"/>
                <w:szCs w:val="24"/>
                <w:lang w:val="en-US"/>
              </w:rPr>
              <w:t xml:space="preserve"> 12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864215" w14:textId="77777777" w:rsidR="00470578" w:rsidRDefault="00470578">
            <w:pPr>
              <w:rPr>
                <w:rFonts w:eastAsia="Times New Roman" w:cstheme="minorHAnsi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DF754" w14:textId="77777777" w:rsidR="00470578" w:rsidRPr="00605B40" w:rsidRDefault="00470578" w:rsidP="00605B4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470578" w14:paraId="1EC0208F" w14:textId="77777777" w:rsidTr="009B572F">
        <w:trPr>
          <w:trHeight w:val="286"/>
          <w:jc w:val="center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4614" w14:textId="055D0D98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Laurea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quinquennale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vecchio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ordinamento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max 12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</w:p>
          <w:p w14:paraId="747B2C73" w14:textId="77777777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voto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66-80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6</w:t>
            </w:r>
          </w:p>
          <w:p w14:paraId="6413978B" w14:textId="77777777" w:rsidR="00470578" w:rsidRDefault="00470578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voto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81-90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7</w:t>
            </w:r>
          </w:p>
          <w:p w14:paraId="6E239F54" w14:textId="77777777" w:rsidR="00360B55" w:rsidRDefault="00360B55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voto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91-100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8</w:t>
            </w:r>
          </w:p>
          <w:p w14:paraId="31362603" w14:textId="77777777" w:rsidR="00360B55" w:rsidRDefault="00360B55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voto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100- 110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10</w:t>
            </w:r>
          </w:p>
          <w:p w14:paraId="3A6CBE75" w14:textId="3D22EE28" w:rsidR="00360B55" w:rsidRDefault="00360B55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voto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110 e lode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12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5B9A" w14:textId="77777777" w:rsidR="00470578" w:rsidRDefault="00470578">
            <w:pPr>
              <w:rPr>
                <w:rFonts w:eastAsia="Times New Roman" w:cstheme="minorHAnsi"/>
                <w:sz w:val="20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1FA0" w14:textId="77777777" w:rsidR="00470578" w:rsidRPr="00605B40" w:rsidRDefault="00470578" w:rsidP="00605B4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42BB611B" w14:textId="62F627E3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418E3" w14:textId="77777777" w:rsidR="00605B40" w:rsidRDefault="00605B40">
            <w:pPr>
              <w:pStyle w:val="TableParagraph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</w:t>
            </w:r>
            <w:proofErr w:type="spellEnd"/>
            <w:r>
              <w:rPr>
                <w:rFonts w:asciiTheme="minorHAnsi" w:hAnsiTheme="minorHAnsi" w:cstheme="minorHAnsi"/>
                <w:spacing w:val="-11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informatiche</w:t>
            </w:r>
            <w:proofErr w:type="spellEnd"/>
            <w:r>
              <w:rPr>
                <w:rFonts w:asciiTheme="minorHAnsi" w:hAnsiTheme="minorHAnsi" w:cstheme="minorHAnsi"/>
                <w:spacing w:val="-11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certificate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proofErr w:type="spellEnd"/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titolo</w:t>
            </w:r>
            <w:proofErr w:type="spellEnd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 xml:space="preserve"> – max 8 </w:t>
            </w: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2"/>
                <w:sz w:val="20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21BC" w14:textId="77777777" w:rsidR="00605B40" w:rsidRPr="00605B40" w:rsidRDefault="00605B40" w:rsidP="00605B40">
            <w:pPr>
              <w:pStyle w:val="TableParagraph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0BFD77C0" w14:textId="7ACBDCD8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91BD5" w14:textId="77777777" w:rsidR="00605B40" w:rsidRDefault="00605B40">
            <w:pPr>
              <w:pStyle w:val="TableParagraph"/>
              <w:spacing w:before="53" w:line="259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Anzianità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di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servizio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effettivamente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svolto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nel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profilo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ruolo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attuale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appartenenza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2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proofErr w:type="spellEnd"/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anno – max 20 </w:t>
            </w:r>
            <w:proofErr w:type="spellStart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44978" w14:textId="77777777" w:rsidR="00605B40" w:rsidRPr="00605B40" w:rsidRDefault="00605B40" w:rsidP="00605B40">
            <w:pPr>
              <w:pStyle w:val="TableParagraph"/>
              <w:spacing w:before="53" w:line="259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739E1663" w14:textId="45E37C4D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AB2A" w14:textId="77777777" w:rsidR="00605B40" w:rsidRDefault="00605B40" w:rsidP="00605B40">
            <w:pPr>
              <w:pStyle w:val="TableParagraph"/>
              <w:spacing w:line="259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Esperienze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in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ambito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PON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relative</w:t>
            </w:r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alle</w:t>
            </w:r>
            <w:proofErr w:type="spellEnd"/>
            <w:r>
              <w:rPr>
                <w:rFonts w:asciiTheme="minorHAnsi" w:hAnsiTheme="minorHAnsi" w:cstheme="minorHAnsi"/>
                <w:spacing w:val="-6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professionali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richieste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proofErr w:type="spellEnd"/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anno – max 20 </w:t>
            </w:r>
            <w:proofErr w:type="spellStart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6B9E" w14:textId="77777777" w:rsidR="00605B40" w:rsidRPr="00605B40" w:rsidRDefault="00605B40" w:rsidP="00605B40">
            <w:pPr>
              <w:pStyle w:val="TableParagraph"/>
              <w:spacing w:line="259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605B40" w14:paraId="7D3D2832" w14:textId="67415779" w:rsidTr="00605B40">
        <w:trPr>
          <w:trHeight w:val="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D3A5" w14:textId="77777777" w:rsidR="00605B40" w:rsidRDefault="00605B40" w:rsidP="00605B40">
            <w:pPr>
              <w:pStyle w:val="TableParagraph"/>
              <w:spacing w:line="254" w:lineRule="auto"/>
              <w:ind w:left="146" w:right="153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Altre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esperienze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professionali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relative</w:t>
            </w:r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alle</w:t>
            </w:r>
            <w:proofErr w:type="spellEnd"/>
            <w:r>
              <w:rPr>
                <w:rFonts w:asciiTheme="minorHAnsi" w:hAnsiTheme="minorHAnsi" w:cstheme="minorHAnsi"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competenze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professionali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richieste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 xml:space="preserve"> (ad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esempio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: PON, POR, PCTO, etc.)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4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per</w:t>
            </w:r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4"/>
                <w:lang w:val="en-US"/>
              </w:rPr>
              <w:t>ogni</w:t>
            </w:r>
            <w:proofErr w:type="spellEnd"/>
            <w:r>
              <w:rPr>
                <w:rFonts w:asciiTheme="minorHAnsi" w:hAnsiTheme="minorHAnsi" w:cstheme="minorHAnsi"/>
                <w:spacing w:val="-3"/>
                <w:sz w:val="20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 xml:space="preserve">anno – max 20 </w:t>
            </w:r>
            <w:proofErr w:type="spellStart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spacing w:val="-4"/>
                <w:sz w:val="20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BD4F" w14:textId="77777777" w:rsidR="00605B40" w:rsidRPr="00605B40" w:rsidRDefault="00605B40" w:rsidP="00605B40">
            <w:pPr>
              <w:pStyle w:val="TableParagraph"/>
              <w:spacing w:line="254" w:lineRule="auto"/>
              <w:ind w:left="146" w:right="15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</w:tbl>
    <w:p w14:paraId="24169120" w14:textId="6E332E2A" w:rsidR="00667BA3" w:rsidRPr="00661D2B" w:rsidRDefault="00667BA3" w:rsidP="00667BA3">
      <w:pPr>
        <w:pStyle w:val="NormaleWeb"/>
        <w:rPr>
          <w:rFonts w:asciiTheme="minorHAnsi" w:hAnsiTheme="minorHAnsi" w:cstheme="minorHAnsi"/>
        </w:rPr>
      </w:pPr>
      <w:r w:rsidRPr="00661D2B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77777777" w:rsidR="00667BA3" w:rsidRPr="00661D2B" w:rsidRDefault="00667BA3" w:rsidP="00667BA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lastRenderedPageBreak/>
        <w:t xml:space="preserve">II/La sottoscritt___________________________________________________________________ </w:t>
      </w:r>
    </w:p>
    <w:p w14:paraId="3FFBBA03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Si impegna ad assumere l'incarico senza riserva;</w:t>
      </w:r>
    </w:p>
    <w:p w14:paraId="371BE825" w14:textId="77777777" w:rsidR="00667BA3" w:rsidRPr="00661D2B" w:rsidRDefault="00667BA3" w:rsidP="00667BA3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661D2B" w:rsidRDefault="00667BA3" w:rsidP="00667BA3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Autorizza al trattamento dei dati personali per fini istituzionali in conformità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679/2016 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GDPR.</w:t>
      </w:r>
    </w:p>
    <w:p w14:paraId="2BB70F31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28CE8B64" w14:textId="77777777" w:rsidR="00667BA3" w:rsidRPr="00661D2B" w:rsidRDefault="00667BA3" w:rsidP="00667BA3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661D2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661D2B">
        <w:rPr>
          <w:rFonts w:eastAsia="Times New Roman" w:cstheme="minorHAnsi"/>
          <w:sz w:val="24"/>
          <w:szCs w:val="24"/>
          <w:lang w:eastAsia="it-IT"/>
        </w:rPr>
        <w:t xml:space="preserve">̀ </w:t>
      </w:r>
    </w:p>
    <w:p w14:paraId="16C644D6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F4B807C" w14:textId="77777777" w:rsidR="00667BA3" w:rsidRPr="00661D2B" w:rsidRDefault="00667BA3" w:rsidP="00667BA3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p w14:paraId="1E8CFE79" w14:textId="77777777" w:rsidR="00667BA3" w:rsidRPr="00661D2B" w:rsidRDefault="00667BA3" w:rsidP="00667BA3">
      <w:pPr>
        <w:rPr>
          <w:rFonts w:cstheme="minorHAnsi"/>
          <w:sz w:val="24"/>
          <w:szCs w:val="24"/>
          <w:lang w:val="en-US"/>
        </w:rPr>
      </w:pPr>
    </w:p>
    <w:p w14:paraId="0430D07E" w14:textId="77777777" w:rsidR="00E414B1" w:rsidRDefault="00E414B1"/>
    <w:sectPr w:rsidR="00E414B1" w:rsidSect="005550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49190" w14:textId="77777777" w:rsidR="00A7322B" w:rsidRDefault="00A7322B">
      <w:pPr>
        <w:spacing w:after="0" w:line="240" w:lineRule="auto"/>
      </w:pPr>
      <w:r>
        <w:separator/>
      </w:r>
    </w:p>
  </w:endnote>
  <w:endnote w:type="continuationSeparator" w:id="0">
    <w:p w14:paraId="68AE1CA5" w14:textId="77777777" w:rsidR="00A7322B" w:rsidRDefault="00A7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9BF81" w14:textId="77777777" w:rsidR="00982B6C" w:rsidRDefault="00982B6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6FED7" w14:textId="77777777" w:rsidR="00982B6C" w:rsidRDefault="00982B6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3FF8D" w14:textId="77777777" w:rsidR="00982B6C" w:rsidRDefault="00982B6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7D5B5" w14:textId="77777777" w:rsidR="00A7322B" w:rsidRDefault="00A7322B">
      <w:pPr>
        <w:spacing w:after="0" w:line="240" w:lineRule="auto"/>
      </w:pPr>
      <w:r>
        <w:separator/>
      </w:r>
    </w:p>
  </w:footnote>
  <w:footnote w:type="continuationSeparator" w:id="0">
    <w:p w14:paraId="4AA19476" w14:textId="77777777" w:rsidR="00A7322B" w:rsidRDefault="00A7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B313D" w14:textId="77777777" w:rsidR="00D01373" w:rsidRDefault="00540E9C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96836" w14:textId="77777777" w:rsidR="00D01373" w:rsidRDefault="00540E9C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274531C" wp14:editId="63A51F01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5CBA7" w14:textId="77777777" w:rsidR="00982B6C" w:rsidRDefault="00982B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28"/>
    <w:rsid w:val="00297BEF"/>
    <w:rsid w:val="002B47EC"/>
    <w:rsid w:val="00351AE0"/>
    <w:rsid w:val="00360B55"/>
    <w:rsid w:val="00411FDE"/>
    <w:rsid w:val="00470578"/>
    <w:rsid w:val="00540E9C"/>
    <w:rsid w:val="005550B4"/>
    <w:rsid w:val="005B052D"/>
    <w:rsid w:val="00605B40"/>
    <w:rsid w:val="00666AE9"/>
    <w:rsid w:val="00667BA3"/>
    <w:rsid w:val="00804236"/>
    <w:rsid w:val="00856E25"/>
    <w:rsid w:val="0089494D"/>
    <w:rsid w:val="008D126C"/>
    <w:rsid w:val="009130EE"/>
    <w:rsid w:val="00982B6C"/>
    <w:rsid w:val="00A7322B"/>
    <w:rsid w:val="00BA2A28"/>
    <w:rsid w:val="00D01373"/>
    <w:rsid w:val="00E15C62"/>
    <w:rsid w:val="00E414B1"/>
    <w:rsid w:val="00EA140B"/>
    <w:rsid w:val="00F11E49"/>
    <w:rsid w:val="00F8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0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82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B6C"/>
    <w:rPr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578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82B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2B6C"/>
    <w:rPr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57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412FE-CFD8-473E-B996-7AAC6F76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rossana</cp:lastModifiedBy>
  <cp:revision>16</cp:revision>
  <dcterms:created xsi:type="dcterms:W3CDTF">2024-01-18T16:52:00Z</dcterms:created>
  <dcterms:modified xsi:type="dcterms:W3CDTF">2024-06-13T13:06:00Z</dcterms:modified>
</cp:coreProperties>
</file>