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F8EA" w14:textId="77777777" w:rsidR="00036F17" w:rsidRDefault="00E641A7" w:rsidP="005E0432">
      <w:pPr>
        <w:pStyle w:val="Titolouser"/>
      </w:pPr>
      <w:bookmarkStart w:id="0" w:name="_heading=h.rckwhbkmcfrx" w:colFirst="0" w:colLast="0"/>
      <w:bookmarkEnd w:id="0"/>
      <w:r>
        <w:t xml:space="preserve">ALLEGATO 1   Modulo per persone fisiche/ giuridiche DOMANDA DI PARTECIPAZIONE </w:t>
      </w:r>
    </w:p>
    <w:p w14:paraId="6F751534" w14:textId="77777777" w:rsidR="00036F17" w:rsidRDefault="00036F17">
      <w:pPr>
        <w:spacing w:after="0" w:line="240" w:lineRule="auto"/>
        <w:rPr>
          <w:rFonts w:ascii="Calibri" w:eastAsia="Calibri" w:hAnsi="Calibri" w:cs="Calibri"/>
          <w:b/>
        </w:rPr>
      </w:pPr>
    </w:p>
    <w:p w14:paraId="79BB50D1" w14:textId="6D39C535" w:rsidR="00036F17" w:rsidRDefault="00E641A7">
      <w:pPr>
        <w:ind w:left="133" w:right="12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BANDO INTERNO/ ESTERNO PER PERSONA FISICA/GIURIDICA per procedura di reclutamento ESPERTI, TUTOR per il progetto: </w:t>
      </w:r>
      <w:r w:rsidR="00BC75A0" w:rsidRPr="00BC75A0">
        <w:rPr>
          <w:rFonts w:ascii="Calibri" w:eastAsia="Calibri" w:hAnsi="Calibri" w:cs="Calibri"/>
          <w:b/>
        </w:rPr>
        <w:t>Fondi Strutturali Europei – Programma Nazionale “Scuola e competenze” 2021-2027 Priorità 01 – Scuola e competenze – Fondo Sociale Europeo Plus (FSE+) – Obiettivo Specifico ESO4.6, Azione ESO4.</w:t>
      </w:r>
      <w:proofErr w:type="gramStart"/>
      <w:r w:rsidR="00BC75A0" w:rsidRPr="00BC75A0">
        <w:rPr>
          <w:rFonts w:ascii="Calibri" w:eastAsia="Calibri" w:hAnsi="Calibri" w:cs="Calibri"/>
          <w:b/>
        </w:rPr>
        <w:t>6.A</w:t>
      </w:r>
      <w:proofErr w:type="gramEnd"/>
      <w:r w:rsidR="00BC75A0" w:rsidRPr="00BC75A0">
        <w:rPr>
          <w:rFonts w:ascii="Calibri" w:eastAsia="Calibri" w:hAnsi="Calibri" w:cs="Calibri"/>
          <w:b/>
        </w:rPr>
        <w:t>1 – Sotto azione ESO4.6.A1.B, interventi di cui al decreto del Ministro dell’istruzione e del merito n. 176 del 9 settembre 2025, Avviso prot. n. 55669 del 10/03/2026 – Agenda Nord – Anno scolastico 2025-2026 e 2026-2027</w:t>
      </w:r>
    </w:p>
    <w:p w14:paraId="2218558B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1A967377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sottoscritto/a______________________________________________________________ </w:t>
      </w:r>
    </w:p>
    <w:p w14:paraId="18D85807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3EB5B612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___________________________________________ il _________________________ </w:t>
      </w:r>
    </w:p>
    <w:p w14:paraId="5C16ACD9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6CF1F8A4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 residente a ______________________________________________ </w:t>
      </w:r>
      <w:proofErr w:type="spellStart"/>
      <w:r>
        <w:rPr>
          <w:rFonts w:ascii="Calibri" w:eastAsia="Calibri" w:hAnsi="Calibri" w:cs="Calibri"/>
        </w:rPr>
        <w:t>prov</w:t>
      </w:r>
      <w:proofErr w:type="spellEnd"/>
      <w:r>
        <w:rPr>
          <w:rFonts w:ascii="Calibri" w:eastAsia="Calibri" w:hAnsi="Calibri" w:cs="Calibri"/>
        </w:rPr>
        <w:t xml:space="preserve"> _______________ </w:t>
      </w:r>
    </w:p>
    <w:p w14:paraId="19DC966E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3E83AE56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via/piazza ____________________________________________________________________  </w:t>
      </w:r>
    </w:p>
    <w:p w14:paraId="5CC3F1CE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6420607F" w14:textId="77777777" w:rsidR="00036F17" w:rsidRDefault="00E641A7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Tel/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>. _________________________ Indirizzo e-mail _____________________________________</w:t>
      </w:r>
    </w:p>
    <w:p w14:paraId="4922E138" w14:textId="77777777" w:rsidR="00036F17" w:rsidRDefault="00E641A7">
      <w:pP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Codice Fiscale ______________________________________________ </w:t>
      </w:r>
    </w:p>
    <w:p w14:paraId="5A270F90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278CE892" w14:textId="77777777" w:rsidR="00036F17" w:rsidRDefault="00E641A7">
      <w:pPr>
        <w:spacing w:line="257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CHIEDE</w:t>
      </w:r>
    </w:p>
    <w:p w14:paraId="63C2FA09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partecipare alla selezione in qualità di: </w:t>
      </w:r>
    </w:p>
    <w:p w14:paraId="49FF12AC" w14:textId="77777777" w:rsidR="00036F17" w:rsidRDefault="00E641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ESPERTO</w:t>
      </w:r>
      <w:r>
        <w:rPr>
          <w:noProof/>
        </w:rPr>
        <mc:AlternateContent>
          <mc:Choice Requires="wps">
            <w:drawing>
              <wp:anchor distT="5715" distB="4445" distL="5080" distR="5080" simplePos="0" relativeHeight="251658240" behindDoc="0" locked="0" layoutInCell="1" hidden="0" allowOverlap="1" wp14:anchorId="38B439D6" wp14:editId="751B8C33">
                <wp:simplePos x="0" y="0"/>
                <wp:positionH relativeFrom="column">
                  <wp:posOffset>4348480</wp:posOffset>
                </wp:positionH>
                <wp:positionV relativeFrom="paragraph">
                  <wp:posOffset>18415</wp:posOffset>
                </wp:positionV>
                <wp:extent cx="142875" cy="10033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400" y="3734640"/>
                          <a:ext cx="133200" cy="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1494CD" w14:textId="77777777" w:rsidR="00036F17" w:rsidRDefault="00036F1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8B439D6" id="Rettangolo 3" o:spid="_x0000_s1026" style="position:absolute;left:0;text-align:left;margin-left:342.4pt;margin-top:1.45pt;width:11.25pt;height:7.9pt;z-index:251658240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261494CD" w14:textId="77777777" w:rsidR="00036F17" w:rsidRDefault="00036F1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97C1D6F" w14:textId="77777777" w:rsidR="00036F17" w:rsidRDefault="00036F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09821A12" w14:textId="77777777" w:rsidR="00036F17" w:rsidRDefault="00E641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TUTOR  </w:t>
      </w:r>
      <w:r>
        <w:rPr>
          <w:rFonts w:ascii="Calibri" w:eastAsia="Calibri" w:hAnsi="Calibri" w:cs="Calibri"/>
          <w:color w:val="000000"/>
        </w:rPr>
        <w:tab/>
      </w:r>
      <w:proofErr w:type="gramEnd"/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 </w:t>
      </w:r>
      <w:r>
        <w:rPr>
          <w:noProof/>
        </w:rPr>
        <mc:AlternateContent>
          <mc:Choice Requires="wps">
            <w:drawing>
              <wp:anchor distT="5715" distB="4445" distL="5080" distR="5080" simplePos="0" relativeHeight="251659264" behindDoc="0" locked="0" layoutInCell="1" hidden="0" allowOverlap="1" wp14:anchorId="3CDE68FA" wp14:editId="3B6E20C1">
                <wp:simplePos x="0" y="0"/>
                <wp:positionH relativeFrom="column">
                  <wp:posOffset>4348480</wp:posOffset>
                </wp:positionH>
                <wp:positionV relativeFrom="paragraph">
                  <wp:posOffset>18415</wp:posOffset>
                </wp:positionV>
                <wp:extent cx="142875" cy="100330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9400" y="3734640"/>
                          <a:ext cx="133200" cy="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672DBE" w14:textId="77777777" w:rsidR="00036F17" w:rsidRDefault="00036F1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CDE68FA" id="Rettangolo 4" o:spid="_x0000_s1027" style="position:absolute;left:0;text-align:left;margin-left:342.4pt;margin-top:1.45pt;width:11.25pt;height:7.9pt;z-index:251659264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73672DBE" w14:textId="77777777" w:rsidR="00036F17" w:rsidRDefault="00036F1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F2EE9D9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25CE0459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tal fine ALLEGA: </w:t>
      </w:r>
    </w:p>
    <w:p w14:paraId="6B898DFD" w14:textId="77777777" w:rsidR="00036F17" w:rsidRDefault="00E641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curriculum vitae in formato europeo;  </w:t>
      </w:r>
    </w:p>
    <w:p w14:paraId="171923F1" w14:textId="77777777" w:rsidR="00036F17" w:rsidRDefault="00E641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copia del documento di identità personale (in caso di personale esterno all’istituzione scolastica “IC Rubiera </w:t>
      </w:r>
    </w:p>
    <w:p w14:paraId="3A847FEF" w14:textId="77777777" w:rsidR="00036F17" w:rsidRDefault="00036F17">
      <w:pPr>
        <w:pBdr>
          <w:top w:val="nil"/>
          <w:left w:val="nil"/>
          <w:bottom w:val="nil"/>
          <w:right w:val="nil"/>
          <w:between w:val="nil"/>
        </w:pBdr>
        <w:spacing w:line="257" w:lineRule="auto"/>
        <w:ind w:left="578"/>
        <w:jc w:val="both"/>
        <w:rPr>
          <w:rFonts w:ascii="Calibri" w:eastAsia="Calibri" w:hAnsi="Calibri" w:cs="Calibri"/>
          <w:color w:val="000000"/>
        </w:rPr>
      </w:pPr>
    </w:p>
    <w:p w14:paraId="082CD430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tal fine DICHIARA di: </w:t>
      </w:r>
    </w:p>
    <w:p w14:paraId="3AD4D92E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avere la cittadinanza italiana o di uno degli Stati membri dell’Unione europea; </w:t>
      </w:r>
    </w:p>
    <w:p w14:paraId="129C85D7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avere il godimento dei diritti civili e politici; </w:t>
      </w:r>
    </w:p>
    <w:p w14:paraId="19C75190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non essere stato escluso/a dall’elettorato politico attivo;</w:t>
      </w:r>
    </w:p>
    <w:p w14:paraId="0E90CD98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possedere l’idoneità fisica allo svolgimento delle funzioni cui la presente procedura di selezione si riferisce;</w:t>
      </w:r>
    </w:p>
    <w:p w14:paraId="642BF03F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4AC8B4A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procedimenti penali [</w:t>
      </w:r>
      <w:r>
        <w:rPr>
          <w:rFonts w:ascii="Calibri" w:eastAsia="Calibri" w:hAnsi="Calibri" w:cs="Calibri"/>
          <w:i/>
          <w:color w:val="000000"/>
        </w:rPr>
        <w:t>o se sì a quali</w:t>
      </w:r>
      <w:r>
        <w:rPr>
          <w:rFonts w:ascii="Calibri" w:eastAsia="Calibri" w:hAnsi="Calibri" w:cs="Calibri"/>
          <w:color w:val="000000"/>
        </w:rPr>
        <w:t xml:space="preserve">]; </w:t>
      </w:r>
    </w:p>
    <w:p w14:paraId="6A6846A9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non essere stato/a destituito/a o dispensato/a dall’impiego presso una Pubblica Amministrazione;</w:t>
      </w:r>
    </w:p>
    <w:p w14:paraId="3D6BA4C0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non essere stato/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dichiarato/a decaduto/a o licenziato/a da un impiego statale;</w:t>
      </w:r>
    </w:p>
    <w:p w14:paraId="659C2E0B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339F4319" w14:textId="77777777" w:rsidR="00036F17" w:rsidRDefault="00E641A7">
      <w:pPr>
        <w:spacing w:before="120" w:after="12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ovvero, nel caso in cui sussistano situazioni di incompatibilità, che le stesse sono </w:t>
      </w:r>
      <w:r>
        <w:rPr>
          <w:rFonts w:ascii="Calibri" w:eastAsia="Calibri" w:hAnsi="Calibri" w:cs="Calibri"/>
        </w:rPr>
        <w:t xml:space="preserve">le </w:t>
      </w:r>
      <w:r>
        <w:rPr>
          <w:rFonts w:ascii="Calibri" w:eastAsia="Calibri" w:hAnsi="Calibri" w:cs="Calibri"/>
          <w:color w:val="000000"/>
        </w:rPr>
        <w:t>seguenti: 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FDDED85" w14:textId="77777777" w:rsidR="00036F17" w:rsidRDefault="00E641A7">
      <w:pPr>
        <w:numPr>
          <w:ilvl w:val="0"/>
          <w:numId w:val="3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14:paraId="7FEE068B" w14:textId="77777777" w:rsidR="00036F17" w:rsidRDefault="00E641A7">
      <w:pPr>
        <w:spacing w:line="257" w:lineRule="auto"/>
        <w:ind w:left="-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Ai fini dell’attribuzione del punteggio il candidato dichiara di possedere i seguenti titoli/certificazioni/esperienze: </w:t>
      </w:r>
    </w:p>
    <w:p w14:paraId="697DECD1" w14:textId="77777777" w:rsidR="00036F17" w:rsidRDefault="00E641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7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ESPERTO per il/i modulo/i:</w:t>
      </w:r>
      <w:r>
        <w:rPr>
          <w:rFonts w:ascii="Calibri" w:eastAsia="Calibri" w:hAnsi="Calibri" w:cs="Calibri"/>
          <w:color w:val="000000"/>
        </w:rPr>
        <w:t xml:space="preserve"> ………………………………………….</w:t>
      </w:r>
    </w:p>
    <w:tbl>
      <w:tblPr>
        <w:tblStyle w:val="a"/>
        <w:tblW w:w="9633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4649"/>
        <w:gridCol w:w="1729"/>
        <w:gridCol w:w="1958"/>
        <w:gridCol w:w="1297"/>
      </w:tblGrid>
      <w:tr w:rsidR="00036F17" w14:paraId="4BA94F47" w14:textId="77777777">
        <w:trPr>
          <w:trHeight w:val="10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048A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</w:tcPr>
          <w:p w14:paraId="6C01EA36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PUNTEGGIO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830FC8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Autodichiarazione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6AC"/>
          </w:tcPr>
          <w:p w14:paraId="5F01305D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Validazione Ufficio</w:t>
            </w:r>
          </w:p>
        </w:tc>
      </w:tr>
      <w:tr w:rsidR="00036F17" w14:paraId="35895618" w14:textId="77777777">
        <w:trPr>
          <w:trHeight w:val="10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</w:tcPr>
          <w:p w14:paraId="39533B6C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TITOLI CULTURALI DI ACCESSO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</w:tcPr>
          <w:p w14:paraId="491B75E6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D86E653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6AC"/>
          </w:tcPr>
          <w:p w14:paraId="7B3EDBF6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5177C0CC" w14:textId="77777777">
        <w:trPr>
          <w:trHeight w:val="10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9595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Viene valutato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solo il titolo di livello superiore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):</w:t>
            </w:r>
          </w:p>
          <w:p w14:paraId="744F5E2D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magistrale/vecchio ordinamento</w:t>
            </w:r>
          </w:p>
          <w:p w14:paraId="23DCD7AA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triennale</w:t>
            </w:r>
          </w:p>
          <w:p w14:paraId="6A4A5D36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Diploma di II grado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D342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43615E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  10</w:t>
            </w:r>
          </w:p>
          <w:p w14:paraId="66FB3D8B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   6</w:t>
            </w:r>
          </w:p>
          <w:p w14:paraId="4F74FB00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   4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125B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015A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6C64DD0E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  <w:vAlign w:val="center"/>
          </w:tcPr>
          <w:p w14:paraId="7A2C298C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ALTRI TITOLI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  <w:vAlign w:val="center"/>
          </w:tcPr>
          <w:p w14:paraId="0B42DF17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F753951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6AC"/>
            <w:vAlign w:val="center"/>
          </w:tcPr>
          <w:p w14:paraId="6F24A899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06EAC800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5C71" w14:textId="77777777" w:rsidR="00036F17" w:rsidRDefault="00E641A7">
            <w:pPr>
              <w:spacing w:line="276" w:lineRule="auto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Specializzazioni, corsi di perfezionamento post laurea, master, ecc., </w:t>
            </w: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coerenti con la tipologia di intervento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4CB8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2BFF774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(max 5 titoli)</w:t>
            </w:r>
          </w:p>
          <w:p w14:paraId="1984D0FE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6E6E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2762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58D00000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62F7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Docenza presso IC Rubiera </w:t>
            </w:r>
          </w:p>
          <w:p w14:paraId="4E6C9C0F" w14:textId="77777777" w:rsidR="00036F17" w:rsidRDefault="00036F1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CEE1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(max 10 anni)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6900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07FB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1AB52E17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CD558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Docenza scuole di ogni ordine e grado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668A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(max 4 anni)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803E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A8A1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1DA64581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D6BD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Pregresse esperienze di docenza nella tipologia di progetti FSE PON/PNRR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4D8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(max 5 progetti)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478D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A0F9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02A7A79F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1F90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Certificazioni informatiche EIPASS-AICA o altri soggetti accreditati</w:t>
            </w:r>
          </w:p>
          <w:p w14:paraId="3B58858B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Avanzate</w:t>
            </w:r>
          </w:p>
          <w:p w14:paraId="4E08021B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Base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B322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0F5D35B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B9FFC9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per ognuna</w:t>
            </w:r>
          </w:p>
          <w:p w14:paraId="27967E90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2  per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ognuna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2B29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9D5C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0B12C43F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2007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Certificazione linguistica</w:t>
            </w:r>
          </w:p>
          <w:p w14:paraId="55979F42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Livello B2</w:t>
            </w:r>
          </w:p>
          <w:p w14:paraId="34C59B57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Livello C1</w:t>
            </w:r>
          </w:p>
          <w:p w14:paraId="1BE535D2" w14:textId="77777777" w:rsidR="00036F17" w:rsidRDefault="00036F17">
            <w:pPr>
              <w:spacing w:line="212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6B44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275EF76" w14:textId="77777777" w:rsidR="00036F17" w:rsidRDefault="00E641A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</w:t>
            </w:r>
          </w:p>
          <w:p w14:paraId="717060F3" w14:textId="77777777" w:rsidR="00036F17" w:rsidRDefault="00E641A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5</w:t>
            </w:r>
          </w:p>
          <w:p w14:paraId="7F44375F" w14:textId="77777777" w:rsidR="00036F17" w:rsidRDefault="00036F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2355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5C67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5F8A8065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5CC8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Incarico di Collaboratore del Dirigente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51D5" w14:textId="77777777" w:rsidR="00036F17" w:rsidRDefault="00E641A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5 (max 5 incarichi annuali)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FE71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1961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16AAD223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7A95" w14:textId="77777777" w:rsidR="00036F17" w:rsidRDefault="00E641A7">
            <w:pPr>
              <w:spacing w:line="212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Incarico di Funzione Strumentale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8270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(max 5 incarichi annuali)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FA80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C4FD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138D1EB9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5358" w14:textId="77777777" w:rsidR="00036F17" w:rsidRDefault="00E641A7">
            <w:pPr>
              <w:spacing w:line="212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Incarico di referente progetti o laboratori sulle tematiche di intervento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2D83" w14:textId="77777777" w:rsidR="00036F17" w:rsidRDefault="00E641A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(max 5 incarichi annuali)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CC90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7F36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701CECD4" w14:textId="77777777">
        <w:trPr>
          <w:trHeight w:val="234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</w:tcPr>
          <w:p w14:paraId="27E06C76" w14:textId="77777777" w:rsidR="00036F17" w:rsidRDefault="00036F1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7ADA8C2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TOTALE PUNTEGGIO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/>
          </w:tcPr>
          <w:p w14:paraId="0C2FF5AB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F056C6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6AC"/>
            <w:vAlign w:val="center"/>
          </w:tcPr>
          <w:p w14:paraId="6D3D9F80" w14:textId="77777777" w:rsidR="00036F17" w:rsidRDefault="00036F1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0B6809F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14711421" w14:textId="77777777" w:rsidR="00036F17" w:rsidRDefault="00E641A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TUTOR per il/i modulo/i:</w:t>
      </w:r>
      <w:r>
        <w:rPr>
          <w:rFonts w:ascii="Calibri" w:eastAsia="Calibri" w:hAnsi="Calibri" w:cs="Calibri"/>
          <w:color w:val="000000"/>
        </w:rPr>
        <w:t xml:space="preserve"> …………………………………………….</w:t>
      </w:r>
    </w:p>
    <w:p w14:paraId="511DEA96" w14:textId="77777777" w:rsidR="00036F17" w:rsidRDefault="00036F17">
      <w:pPr>
        <w:pBdr>
          <w:top w:val="nil"/>
          <w:left w:val="nil"/>
          <w:bottom w:val="nil"/>
          <w:right w:val="nil"/>
          <w:between w:val="nil"/>
        </w:pBdr>
        <w:spacing w:line="257" w:lineRule="auto"/>
        <w:ind w:left="218"/>
        <w:jc w:val="both"/>
        <w:rPr>
          <w:rFonts w:ascii="Calibri" w:eastAsia="Calibri" w:hAnsi="Calibri" w:cs="Calibri"/>
          <w:color w:val="000000"/>
        </w:rPr>
      </w:pPr>
    </w:p>
    <w:tbl>
      <w:tblPr>
        <w:tblStyle w:val="a0"/>
        <w:tblW w:w="9870" w:type="dxa"/>
        <w:tblInd w:w="-178" w:type="dxa"/>
        <w:tblLayout w:type="fixed"/>
        <w:tblLook w:val="0000" w:firstRow="0" w:lastRow="0" w:firstColumn="0" w:lastColumn="0" w:noHBand="0" w:noVBand="0"/>
      </w:tblPr>
      <w:tblGrid>
        <w:gridCol w:w="405"/>
        <w:gridCol w:w="4785"/>
        <w:gridCol w:w="1425"/>
        <w:gridCol w:w="1935"/>
        <w:gridCol w:w="1320"/>
      </w:tblGrid>
      <w:tr w:rsidR="00036F17" w14:paraId="496802CC" w14:textId="77777777">
        <w:trPr>
          <w:trHeight w:val="618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D69F7" w14:textId="77777777" w:rsidR="00036F17" w:rsidRDefault="00036F17">
            <w:pPr>
              <w:ind w:left="-420" w:firstLine="4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6EAAC" w14:textId="77777777" w:rsidR="00036F17" w:rsidRDefault="00036F17">
            <w:pPr>
              <w:ind w:left="-420" w:firstLine="4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7CB575F6" w14:textId="77777777" w:rsidR="00036F17" w:rsidRDefault="00E641A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Punteggio</w:t>
            </w:r>
          </w:p>
          <w:p w14:paraId="587B6862" w14:textId="77777777" w:rsidR="00036F17" w:rsidRDefault="00036F1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</w:tcPr>
          <w:p w14:paraId="116067EC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Autodichiarazione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</w:tcPr>
          <w:p w14:paraId="3A7F86ED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Validazione Ufficio</w:t>
            </w:r>
          </w:p>
        </w:tc>
      </w:tr>
      <w:tr w:rsidR="00036F17" w14:paraId="2C7B9FD7" w14:textId="77777777">
        <w:trPr>
          <w:trHeight w:val="331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364017A3" w14:textId="77777777" w:rsidR="00036F17" w:rsidRDefault="00036F17">
            <w:pPr>
              <w:ind w:left="12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53D7A5A6" w14:textId="77777777" w:rsidR="00036F17" w:rsidRDefault="00E641A7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TITOLI CULTURALI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12FABE8E" w14:textId="77777777" w:rsidR="00036F17" w:rsidRDefault="00036F1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14:paraId="386CFA9E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</w:tcPr>
          <w:p w14:paraId="47D75F9B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48073EFC" w14:textId="77777777">
        <w:trPr>
          <w:trHeight w:val="340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AFCF7A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74306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Titolo di studio</w:t>
            </w:r>
          </w:p>
          <w:p w14:paraId="1D9336DE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Viene valutato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solo il titolo di livello superiore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):</w:t>
            </w:r>
          </w:p>
          <w:p w14:paraId="33AC9587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magistrale/vecchio ordinamento</w:t>
            </w:r>
          </w:p>
          <w:p w14:paraId="7EF11C54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triennale</w:t>
            </w:r>
          </w:p>
          <w:p w14:paraId="02D8BCE1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Diploma di II grado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D2A8AD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9DE3BE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36DA46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10</w:t>
            </w:r>
          </w:p>
          <w:p w14:paraId="1E6078A3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6</w:t>
            </w:r>
          </w:p>
          <w:p w14:paraId="7600CA72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37153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F4502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50ADC0B7" w14:textId="77777777">
        <w:trPr>
          <w:trHeight w:val="59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81A8B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EF2DE6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Certificazioni informatiche EIPASS-AICA o altri soggetti accreditati</w:t>
            </w:r>
          </w:p>
          <w:p w14:paraId="40C09D82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Avanzate</w:t>
            </w:r>
          </w:p>
          <w:p w14:paraId="38674C9C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Base</w:t>
            </w:r>
          </w:p>
        </w:tc>
        <w:tc>
          <w:tcPr>
            <w:tcW w:w="14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6DF2C1FA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0894B3" w14:textId="77777777" w:rsidR="00036F17" w:rsidRDefault="00036F1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3D5AB1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per ognuna</w:t>
            </w:r>
          </w:p>
          <w:p w14:paraId="1DCCEC9A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per ognuna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DA18A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B23EC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20084175" w14:textId="77777777">
        <w:trPr>
          <w:trHeight w:val="59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71E39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DF4034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Certificazione linguistica</w:t>
            </w:r>
          </w:p>
          <w:p w14:paraId="70AF0060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Livello B2</w:t>
            </w:r>
          </w:p>
          <w:p w14:paraId="04AE5BE3" w14:textId="77777777" w:rsidR="00036F17" w:rsidRDefault="00E641A7">
            <w:pPr>
              <w:spacing w:line="21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Livello C1</w:t>
            </w:r>
          </w:p>
          <w:p w14:paraId="3007D46E" w14:textId="77777777" w:rsidR="00036F17" w:rsidRDefault="00036F17">
            <w:pPr>
              <w:spacing w:line="21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</w:tcPr>
          <w:p w14:paraId="376D45F2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621216A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</w:t>
            </w:r>
          </w:p>
          <w:p w14:paraId="700BCACD" w14:textId="77777777" w:rsidR="00036F17" w:rsidRDefault="00E641A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5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01EE0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5D295A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129474D4" w14:textId="77777777">
        <w:trPr>
          <w:trHeight w:val="410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77C3DE39" w14:textId="77777777" w:rsidR="00036F17" w:rsidRDefault="00036F17">
            <w:pPr>
              <w:spacing w:line="212" w:lineRule="auto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30311DCE" w14:textId="77777777" w:rsidR="00036F17" w:rsidRDefault="00E641A7">
            <w:pPr>
              <w:spacing w:line="208" w:lineRule="auto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TITOLI PROFESSIONALI DI SERVIZIO/ESPERIENZA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67512D4B" w14:textId="77777777" w:rsidR="00036F17" w:rsidRDefault="00036F17">
            <w:pPr>
              <w:spacing w:line="21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14:paraId="30437EB3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</w:tcPr>
          <w:p w14:paraId="28605472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5F6FDCD6" w14:textId="77777777">
        <w:trPr>
          <w:trHeight w:val="603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52B391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BFB79D" w14:textId="77777777" w:rsidR="00036F17" w:rsidRDefault="00E641A7">
            <w:pPr>
              <w:spacing w:after="0" w:line="212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Pregresse esperienze come tutor nella tipologia di progetti FSE PON/PNRR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3D820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(max 5 progetti)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73884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FFE137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356FC149" w14:textId="77777777">
        <w:trPr>
          <w:trHeight w:val="45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7E01F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DDF20F" w14:textId="77777777" w:rsidR="00036F17" w:rsidRDefault="00E641A7">
            <w:pPr>
              <w:spacing w:line="212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Anni di servizio presso l’IC RUBIERA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BF966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(max 10 anni)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B90A1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82A69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6E3D8D46" w14:textId="77777777">
        <w:trPr>
          <w:trHeight w:val="45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56CE69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5128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Docenza scuole di ogni ordine e grado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6284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(max 4 anni)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2F4CDF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50F03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04E86CD1" w14:textId="77777777">
        <w:trPr>
          <w:trHeight w:val="45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61B68F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56CE" w14:textId="77777777" w:rsidR="00036F17" w:rsidRDefault="00E641A7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Incarico di Collaboratore del Dirigente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E1EB" w14:textId="77777777" w:rsidR="00036F17" w:rsidRDefault="00E641A7">
            <w:pPr>
              <w:spacing w:line="20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5 (max 5 anni)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AE058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D5FFD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27518271" w14:textId="77777777">
        <w:trPr>
          <w:trHeight w:val="45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343CC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6CD9F4" w14:textId="77777777" w:rsidR="00036F17" w:rsidRDefault="00E641A7">
            <w:pPr>
              <w:spacing w:line="212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Incarico di Funzione Strumentale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F22E3F" w14:textId="77777777" w:rsidR="00036F17" w:rsidRDefault="00E641A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3 (max 5 anni)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50119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81099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6D88B6BF" w14:textId="77777777">
        <w:trPr>
          <w:trHeight w:val="459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6001D" w14:textId="77777777" w:rsidR="00036F17" w:rsidRDefault="00036F1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F5B48" w14:textId="77777777" w:rsidR="00036F17" w:rsidRDefault="00E641A7">
            <w:pPr>
              <w:spacing w:line="212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Incarico di referente progetti o laboratori sulle tematiche di intervento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DD803" w14:textId="77777777" w:rsidR="00036F17" w:rsidRDefault="00E641A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 2 (max 5 anni)</w:t>
            </w:r>
          </w:p>
        </w:tc>
        <w:tc>
          <w:tcPr>
            <w:tcW w:w="1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4B26D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DB014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7D763F1F" w14:textId="77777777">
        <w:trPr>
          <w:trHeight w:val="340"/>
        </w:trPr>
        <w:tc>
          <w:tcPr>
            <w:tcW w:w="5190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0D7A22B" w14:textId="77777777" w:rsidR="00036F17" w:rsidRDefault="00E641A7">
            <w:pPr>
              <w:ind w:left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Totale punteggio</w:t>
            </w:r>
          </w:p>
        </w:tc>
        <w:tc>
          <w:tcPr>
            <w:tcW w:w="1425" w:type="dxa"/>
            <w:tcBorders>
              <w:right w:val="single" w:sz="8" w:space="0" w:color="000000"/>
            </w:tcBorders>
            <w:shd w:val="clear" w:color="auto" w:fill="DEEAF6"/>
          </w:tcPr>
          <w:p w14:paraId="5B750AEF" w14:textId="77777777" w:rsidR="00036F17" w:rsidRDefault="00E641A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1935" w:type="dxa"/>
            <w:tcBorders>
              <w:right w:val="single" w:sz="8" w:space="0" w:color="000000"/>
            </w:tcBorders>
            <w:shd w:val="clear" w:color="auto" w:fill="C5E0B3"/>
          </w:tcPr>
          <w:p w14:paraId="34315F52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000000"/>
            </w:tcBorders>
            <w:shd w:val="clear" w:color="auto" w:fill="FBE4D5"/>
          </w:tcPr>
          <w:p w14:paraId="6522A73A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36F17" w14:paraId="6D2F6F67" w14:textId="77777777">
        <w:trPr>
          <w:trHeight w:val="340"/>
        </w:trPr>
        <w:tc>
          <w:tcPr>
            <w:tcW w:w="519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C608D69" w14:textId="77777777" w:rsidR="00036F17" w:rsidRDefault="00036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</w:tcPr>
          <w:p w14:paraId="5F1DC671" w14:textId="77777777" w:rsidR="00036F17" w:rsidRDefault="00036F1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5E0B3"/>
          </w:tcPr>
          <w:p w14:paraId="1452B9F7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BE4D5"/>
          </w:tcPr>
          <w:p w14:paraId="44B4F533" w14:textId="77777777" w:rsidR="00036F17" w:rsidRDefault="00036F17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heading=h.hw76h5y7zwm2" w:colFirst="0" w:colLast="0"/>
            <w:bookmarkEnd w:id="2"/>
          </w:p>
        </w:tc>
      </w:tr>
    </w:tbl>
    <w:p w14:paraId="4FD1C65E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3DB3D90B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allega Curriculum vitae.</w:t>
      </w:r>
    </w:p>
    <w:p w14:paraId="379A4D1E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 </w:t>
      </w:r>
    </w:p>
    <w:p w14:paraId="358D54BC" w14:textId="77777777" w:rsidR="00036F17" w:rsidRDefault="00E641A7">
      <w:pPr>
        <w:spacing w:after="0"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1. si impegna a svolgere l’incarico senza riserve, come indicato nell’avviso e secondo il calendario che verrà predisposto dal Dirigente Scolastico;  </w:t>
      </w:r>
    </w:p>
    <w:p w14:paraId="09F88C2A" w14:textId="77777777" w:rsidR="00036F17" w:rsidRDefault="00E641A7">
      <w:pPr>
        <w:spacing w:after="0"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dichiara di aver preso visione e di essere consapevole dei compiti previsti per la figura richiesta;  </w:t>
      </w:r>
    </w:p>
    <w:p w14:paraId="1F25CEE6" w14:textId="77777777" w:rsidR="00036F17" w:rsidRDefault="00E641A7">
      <w:pPr>
        <w:spacing w:after="0"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autorizza il Dirigente Scolastico o suo delegato al trattamento dei dati personali ai sensi della L. 196/2003. </w:t>
      </w:r>
    </w:p>
    <w:p w14:paraId="087F0468" w14:textId="77777777" w:rsidR="00036F17" w:rsidRDefault="00E641A7">
      <w:pPr>
        <w:spacing w:after="0"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dichiara sotto la propria personale responsabilità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nonché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  </w:t>
      </w:r>
    </w:p>
    <w:p w14:paraId="0BD8BBC3" w14:textId="77777777" w:rsidR="00036F17" w:rsidRDefault="00E641A7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dichiara di autocertificare, sotto la propria responsabilità, che le informazioni in questa domanda contenute corrispondono a verità (ai sensi del D.P.R. 445/2000). </w:t>
      </w:r>
    </w:p>
    <w:p w14:paraId="14A7E13D" w14:textId="77777777" w:rsidR="00036F17" w:rsidRDefault="00036F17">
      <w:pPr>
        <w:spacing w:line="257" w:lineRule="auto"/>
        <w:jc w:val="both"/>
        <w:rPr>
          <w:rFonts w:ascii="Calibri" w:eastAsia="Calibri" w:hAnsi="Calibri" w:cs="Calibri"/>
        </w:rPr>
      </w:pPr>
    </w:p>
    <w:p w14:paraId="077899E2" w14:textId="77777777" w:rsidR="00036F17" w:rsidRDefault="00E641A7">
      <w:pPr>
        <w:spacing w:line="257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Luogo e data _________________________                                       Firma ____________________</w:t>
      </w:r>
    </w:p>
    <w:sectPr w:rsidR="00036F17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E74EC93-5F88-4495-B72C-163AB1599BDD}"/>
    <w:embedItalic r:id="rId2" w:fontKey="{479AF63B-B532-4288-8D2A-91859A9348E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6AB5C264-512F-4A2F-A8C3-2659320DFC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6B5D25AF-9F4C-483C-B0F5-EEB6CDC09F01}"/>
    <w:embedItalic r:id="rId5" w:fontKey="{594C94E6-3D76-4784-A274-70EA117822F6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6" w:fontKey="{8E6A9146-3BCB-4E85-A540-6A0A3FCFB8D1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F67BD08E-E01B-4913-9439-AB21B02DEE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B520F29-2D97-4126-BC68-33CF957635DD}"/>
    <w:embedBold r:id="rId9" w:fontKey="{034159CC-1B80-4083-BF5E-D3B80E5677B9}"/>
    <w:embedItalic r:id="rId10" w:fontKey="{D947A2A2-33DB-4FBA-8846-526F90304B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3E5"/>
    <w:multiLevelType w:val="multilevel"/>
    <w:tmpl w:val="766A29EE"/>
    <w:lvl w:ilvl="0">
      <w:start w:val="1"/>
      <w:numFmt w:val="decimal"/>
      <w:lvlText w:val="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46ED31EB"/>
    <w:multiLevelType w:val="multilevel"/>
    <w:tmpl w:val="84542A8C"/>
    <w:lvl w:ilvl="0">
      <w:start w:val="1"/>
      <w:numFmt w:val="decimal"/>
      <w:pStyle w:val="Numer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4101865"/>
    <w:multiLevelType w:val="multilevel"/>
    <w:tmpl w:val="0C50982A"/>
    <w:lvl w:ilvl="0">
      <w:start w:val="1"/>
      <w:numFmt w:val="upperLetter"/>
      <w:lvlText w:val="%1)"/>
      <w:lvlJc w:val="left"/>
      <w:pPr>
        <w:ind w:left="218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658573EE"/>
    <w:multiLevelType w:val="multilevel"/>
    <w:tmpl w:val="925AF5AC"/>
    <w:lvl w:ilvl="0">
      <w:start w:val="1"/>
      <w:numFmt w:val="decimal"/>
      <w:lvlText w:val="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A772EA6"/>
    <w:multiLevelType w:val="multilevel"/>
    <w:tmpl w:val="A8B25E5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14629">
    <w:abstractNumId w:val="4"/>
  </w:num>
  <w:num w:numId="2" w16cid:durableId="388262822">
    <w:abstractNumId w:val="0"/>
  </w:num>
  <w:num w:numId="3" w16cid:durableId="1017538166">
    <w:abstractNumId w:val="3"/>
  </w:num>
  <w:num w:numId="4" w16cid:durableId="1473912305">
    <w:abstractNumId w:val="2"/>
  </w:num>
  <w:num w:numId="5" w16cid:durableId="1271664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17"/>
    <w:rsid w:val="00036F17"/>
    <w:rsid w:val="005E0432"/>
    <w:rsid w:val="00BC75A0"/>
    <w:rsid w:val="00DE7EF2"/>
    <w:rsid w:val="00E51649"/>
    <w:rsid w:val="00E641A7"/>
    <w:rsid w:val="00FB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28BD5"/>
  <w15:docId w15:val="{18F70820-E0A7-483B-9F1E-5BC6469D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462"/>
    <w:pPr>
      <w:suppressAutoHyphens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7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7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7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7CB5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7CB5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7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7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7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7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D77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D77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D77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D77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D77C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D77C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D77C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D77C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D77C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D77CB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D77CB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D77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D77CB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77CB5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D77C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7CB5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171462"/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7CB5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D77CB5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7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umeroelenco">
    <w:name w:val="List Number"/>
    <w:basedOn w:val="Normale"/>
    <w:unhideWhenUsed/>
    <w:rsid w:val="00285CC3"/>
    <w:pPr>
      <w:widowControl w:val="0"/>
      <w:numPr>
        <w:numId w:val="5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wPtcarGMtM6o5+j4mhJIgGpobw==">CgMxLjAyDmgucmNrd2hia21jZnJ4MgloLjFmb2I5dGUyDmguaHc3Nmg1eTd6d20yOAByITFmeUtfVTBwdlVzZUlTdUcwQ1pMV3ZWTDhtcFdWWFZyYw==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Bassi</dc:creator>
  <cp:lastModifiedBy>personale1 </cp:lastModifiedBy>
  <cp:revision>4</cp:revision>
  <dcterms:created xsi:type="dcterms:W3CDTF">2025-05-05T17:33:00Z</dcterms:created>
  <dcterms:modified xsi:type="dcterms:W3CDTF">2026-05-11T10:44:00Z</dcterms:modified>
</cp:coreProperties>
</file>