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3F29721D" w:rsidR="00752FE9" w:rsidRPr="00517B0D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esperto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proofErr w:type="spellStart"/>
      <w:r w:rsidR="00A36FEC" w:rsidRPr="00A36FEC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t>nome_percorso_formativo</w:t>
      </w:r>
      <w:proofErr w:type="spellEnd"/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8C1200" w:rsidRPr="00517B0D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M4C1I3.1-2023-1143-P-29104</w:t>
      </w:r>
      <w:r w:rsidR="00633304" w:rsidRPr="00517B0D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633304" w:rsidRPr="00517B0D">
        <w:rPr>
          <w:rFonts w:ascii="Calibri" w:hAnsi="Calibri" w:cs="Calibri"/>
          <w:i/>
          <w:sz w:val="24"/>
          <w:szCs w:val="24"/>
        </w:rPr>
        <w:t>– Intervento A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</w:t>
      </w:r>
      <w:proofErr w:type="spellStart"/>
      <w:r w:rsidR="00B70A12" w:rsidRPr="009B0F15">
        <w:rPr>
          <w:rFonts w:cstheme="minorHAnsi"/>
          <w:color w:val="FF0000"/>
        </w:rPr>
        <w:t>a</w:t>
      </w:r>
      <w:proofErr w:type="spellEnd"/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7F0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3EC60" w14:textId="77777777" w:rsidR="00476A33" w:rsidRDefault="00476A33">
      <w:r>
        <w:separator/>
      </w:r>
    </w:p>
  </w:endnote>
  <w:endnote w:type="continuationSeparator" w:id="0">
    <w:p w14:paraId="14B1F9E8" w14:textId="77777777" w:rsidR="00476A33" w:rsidRDefault="00476A33">
      <w:r>
        <w:continuationSeparator/>
      </w:r>
    </w:p>
  </w:endnote>
  <w:endnote w:type="continuationNotice" w:id="1">
    <w:p w14:paraId="733BF94B" w14:textId="77777777" w:rsidR="00476A33" w:rsidRDefault="00476A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303D5" w14:textId="77777777" w:rsidR="008C1200" w:rsidRDefault="008C12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027CE" w14:textId="77777777" w:rsidR="00476A33" w:rsidRDefault="00476A33">
      <w:r>
        <w:separator/>
      </w:r>
    </w:p>
  </w:footnote>
  <w:footnote w:type="continuationSeparator" w:id="0">
    <w:p w14:paraId="2596EDDA" w14:textId="77777777" w:rsidR="00476A33" w:rsidRDefault="00476A33">
      <w:r>
        <w:continuationSeparator/>
      </w:r>
    </w:p>
  </w:footnote>
  <w:footnote w:type="continuationNotice" w:id="1">
    <w:p w14:paraId="7E2DC3B1" w14:textId="77777777" w:rsidR="00476A33" w:rsidRDefault="00476A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08FBC" w14:textId="77777777" w:rsidR="008C1200" w:rsidRDefault="008C12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3CF"/>
    <w:rsid w:val="0010472B"/>
    <w:rsid w:val="0010475C"/>
    <w:rsid w:val="00104A76"/>
    <w:rsid w:val="001122D8"/>
    <w:rsid w:val="00113864"/>
    <w:rsid w:val="0011537D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18FA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1F7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A33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17B0D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179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779AC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0B8F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1200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3D77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2024-09-02T09:41:00Z</dcterms:modified>
</cp:coreProperties>
</file>