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31E9" w14:textId="2BE95D75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2F61A5" w:rsidRPr="002F61A5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CODICE_percorso_formativo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925D97" w:rsidRPr="005743B1">
        <w:rPr>
          <w:rFonts w:ascii="Calibri" w:hAnsi="Calibri" w:cs="Calibri"/>
          <w:i/>
          <w:sz w:val="24"/>
          <w:szCs w:val="24"/>
        </w:rPr>
        <w:t>M4C1I2.1-2023-1222-P-35757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77B9A07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9262" w14:textId="77777777" w:rsidR="00A07B0E" w:rsidRDefault="00A07B0E" w:rsidP="00941761">
      <w:pPr>
        <w:spacing w:after="0" w:line="240" w:lineRule="auto"/>
      </w:pPr>
      <w:r>
        <w:separator/>
      </w:r>
    </w:p>
  </w:endnote>
  <w:endnote w:type="continuationSeparator" w:id="0">
    <w:p w14:paraId="375149DE" w14:textId="77777777" w:rsidR="00A07B0E" w:rsidRDefault="00A07B0E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F91F" w14:textId="77777777" w:rsidR="00925D97" w:rsidRDefault="00925D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A8D3" w14:textId="77777777" w:rsidR="00925D97" w:rsidRDefault="00925D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EE3" w14:textId="77777777" w:rsidR="00925D97" w:rsidRDefault="00925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5078" w14:textId="77777777" w:rsidR="00A07B0E" w:rsidRDefault="00A07B0E" w:rsidP="00941761">
      <w:pPr>
        <w:spacing w:after="0" w:line="240" w:lineRule="auto"/>
      </w:pPr>
      <w:r>
        <w:separator/>
      </w:r>
    </w:p>
  </w:footnote>
  <w:footnote w:type="continuationSeparator" w:id="0">
    <w:p w14:paraId="679A3719" w14:textId="77777777" w:rsidR="00A07B0E" w:rsidRDefault="00A07B0E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5168" w14:textId="77777777" w:rsidR="00925D97" w:rsidRDefault="00925D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1AB2" w14:textId="77777777" w:rsidR="00925D97" w:rsidRDefault="00925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A3393"/>
    <w:rsid w:val="002F61A5"/>
    <w:rsid w:val="00321CD7"/>
    <w:rsid w:val="003227AA"/>
    <w:rsid w:val="003746DC"/>
    <w:rsid w:val="00404A59"/>
    <w:rsid w:val="00451856"/>
    <w:rsid w:val="005743B1"/>
    <w:rsid w:val="005B56FE"/>
    <w:rsid w:val="00650363"/>
    <w:rsid w:val="006D587E"/>
    <w:rsid w:val="00832A43"/>
    <w:rsid w:val="00925D97"/>
    <w:rsid w:val="00941761"/>
    <w:rsid w:val="00A07B0E"/>
    <w:rsid w:val="00A103DE"/>
    <w:rsid w:val="00AC47C7"/>
    <w:rsid w:val="00AD04F1"/>
    <w:rsid w:val="00B00A26"/>
    <w:rsid w:val="00C048DA"/>
    <w:rsid w:val="00C807F2"/>
    <w:rsid w:val="00CD5F21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MIGALE</cp:lastModifiedBy>
  <cp:revision>15</cp:revision>
  <dcterms:created xsi:type="dcterms:W3CDTF">2024-01-23T11:29:00Z</dcterms:created>
  <dcterms:modified xsi:type="dcterms:W3CDTF">2025-07-16T10:32:00Z</dcterms:modified>
</cp:coreProperties>
</file>