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D898" w14:textId="254D1D72" w:rsidR="00E30B33" w:rsidRDefault="00E30B33" w:rsidP="00E30B33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A6F6E11" wp14:editId="3FDE38E0">
            <wp:extent cx="5730875" cy="993775"/>
            <wp:effectExtent l="0" t="0" r="3175" b="0"/>
            <wp:docPr id="1481841514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41514" name="Immagine 1" descr="Immagine che contiene testo, Carattere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16A69" w14:textId="3244AA0F" w:rsidR="009D24A6" w:rsidRDefault="00CE2B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ALLEGATO 3 (da compilare a cura dell’esperto)</w:t>
      </w:r>
    </w:p>
    <w:p w14:paraId="29CC204D" w14:textId="77777777" w:rsidR="009D24A6" w:rsidRDefault="009D24A6">
      <w:pPr>
        <w:spacing w:line="360" w:lineRule="auto"/>
        <w:rPr>
          <w:sz w:val="22"/>
          <w:szCs w:val="22"/>
        </w:rPr>
      </w:pPr>
    </w:p>
    <w:p w14:paraId="170001DE" w14:textId="77777777" w:rsidR="009D24A6" w:rsidRDefault="00CE2BD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76545798" w14:textId="77777777" w:rsidR="009D24A6" w:rsidRDefault="00CE2BD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Istituto Comprensivo Castellarano</w:t>
      </w:r>
    </w:p>
    <w:p w14:paraId="1CB15A08" w14:textId="77777777" w:rsidR="009D24A6" w:rsidRDefault="009D24A6">
      <w:pPr>
        <w:spacing w:line="360" w:lineRule="auto"/>
        <w:rPr>
          <w:sz w:val="22"/>
          <w:szCs w:val="22"/>
        </w:rPr>
      </w:pPr>
    </w:p>
    <w:p w14:paraId="5AD7A977" w14:textId="77777777" w:rsidR="009D24A6" w:rsidRDefault="00CE2BD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DI CERTIFICAZIONE</w:t>
      </w:r>
    </w:p>
    <w:p w14:paraId="1E8D1BCA" w14:textId="77777777" w:rsidR="009D24A6" w:rsidRDefault="00CE2BD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(ART.46 D.P.R. 445 DEL 28/12/2000)</w:t>
      </w:r>
    </w:p>
    <w:p w14:paraId="266FDAE4" w14:textId="77777777" w:rsidR="009D24A6" w:rsidRDefault="009D24A6">
      <w:pPr>
        <w:spacing w:line="360" w:lineRule="auto"/>
        <w:rPr>
          <w:sz w:val="22"/>
          <w:szCs w:val="22"/>
        </w:rPr>
      </w:pPr>
    </w:p>
    <w:p w14:paraId="2C2D33BF" w14:textId="77777777" w:rsidR="009D24A6" w:rsidRDefault="00CE2BDF">
      <w:pPr>
        <w:tabs>
          <w:tab w:val="left" w:pos="81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_____________________________________________________________________________</w:t>
      </w:r>
    </w:p>
    <w:p w14:paraId="5D26F4D6" w14:textId="77777777" w:rsidR="009D24A6" w:rsidRDefault="009D24A6">
      <w:pPr>
        <w:spacing w:line="360" w:lineRule="auto"/>
        <w:rPr>
          <w:sz w:val="22"/>
          <w:szCs w:val="22"/>
        </w:rPr>
      </w:pPr>
    </w:p>
    <w:p w14:paraId="1815AD09" w14:textId="047673FE" w:rsidR="009D24A6" w:rsidRDefault="00CE2BDF" w:rsidP="00CE2B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in caso di falsa dichiarazione verranno applicate le sanzioni previste dal </w:t>
      </w:r>
      <w:proofErr w:type="gramStart"/>
      <w:r>
        <w:rPr>
          <w:sz w:val="22"/>
          <w:szCs w:val="22"/>
        </w:rPr>
        <w:t>codice penale</w:t>
      </w:r>
      <w:proofErr w:type="gramEnd"/>
      <w:r>
        <w:rPr>
          <w:sz w:val="22"/>
          <w:szCs w:val="22"/>
        </w:rPr>
        <w:t>, che comporta inoltre la decadenza dal beneficio ottenuto sulla base della dichiarazione non veritiera</w:t>
      </w:r>
    </w:p>
    <w:p w14:paraId="0302F3F7" w14:textId="4F4C8042" w:rsidR="009D24A6" w:rsidRPr="00CE2BDF" w:rsidRDefault="00CE2BDF" w:rsidP="00CE2BD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235608EC" w14:textId="77777777" w:rsidR="009D24A6" w:rsidRDefault="00CE2BDF">
      <w:pPr>
        <w:numPr>
          <w:ilvl w:val="0"/>
          <w:numId w:val="2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 il __________________</w:t>
      </w:r>
    </w:p>
    <w:p w14:paraId="36A1166F" w14:textId="77777777" w:rsidR="009D24A6" w:rsidRDefault="00CE2BDF">
      <w:pPr>
        <w:numPr>
          <w:ilvl w:val="0"/>
          <w:numId w:val="2"/>
        </w:numPr>
        <w:tabs>
          <w:tab w:val="left" w:pos="40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residente in ___________________________ via____________________________</w:t>
      </w:r>
    </w:p>
    <w:p w14:paraId="5CE682DA" w14:textId="77777777" w:rsidR="009D24A6" w:rsidRDefault="00CE2BDF">
      <w:pPr>
        <w:numPr>
          <w:ilvl w:val="0"/>
          <w:numId w:val="2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cittadino/a italiano/a secondo le risultanze del Comune di ______________________</w:t>
      </w:r>
    </w:p>
    <w:p w14:paraId="1236DFEE" w14:textId="77777777" w:rsidR="009D24A6" w:rsidRDefault="00CE2BDF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(per i residenti all’estero: se nati in Italia, indicare il comune di nascita; se nati all’estero, precisare a quale titolo sono cittadini italiani) o di uno degli stati membri della comunità europea ________________________________________________________________</w:t>
      </w:r>
    </w:p>
    <w:p w14:paraId="5E39752A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godere dei diritti civili e politici;</w:t>
      </w:r>
    </w:p>
    <w:p w14:paraId="5D50C5F1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 e di non essere destinatario/a di provvedimenti che riguardano misure di prevenzione, di decisioni civili e di provvedimenti amministrativi iscritti nel casellario giudiziale;</w:t>
      </w:r>
    </w:p>
    <w:p w14:paraId="7EC687C9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essere sottoposto a procedimenti penali;</w:t>
      </w:r>
    </w:p>
    <w:p w14:paraId="21543709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personale statale e che:</w:t>
      </w:r>
    </w:p>
    <w:p w14:paraId="36D0286A" w14:textId="77777777" w:rsidR="009D24A6" w:rsidRDefault="00CE2BDF">
      <w:pPr>
        <w:spacing w:before="3"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l’attività svolta è connessa con la qualifica rivestita;</w:t>
      </w:r>
    </w:p>
    <w:p w14:paraId="6AAB43AC" w14:textId="77777777" w:rsidR="009D24A6" w:rsidRDefault="00CE2BDF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l’attività svolta non è direttamente connessa con la qualifica rivestita;</w:t>
      </w:r>
    </w:p>
    <w:p w14:paraId="474FFD2B" w14:textId="77777777" w:rsidR="009D24A6" w:rsidRDefault="00CE2BDF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l’aliquota massima IRPEF applicabile</w:t>
      </w:r>
    </w:p>
    <w:p w14:paraId="62B032BC" w14:textId="77777777" w:rsidR="009D24A6" w:rsidRDefault="00CE2BDF">
      <w:pPr>
        <w:spacing w:before="3" w:line="360" w:lineRule="auto"/>
        <w:ind w:left="573" w:right="167"/>
        <w:rPr>
          <w:sz w:val="22"/>
          <w:szCs w:val="22"/>
        </w:rPr>
      </w:pPr>
      <w:r>
        <w:rPr>
          <w:sz w:val="22"/>
          <w:szCs w:val="22"/>
        </w:rPr>
        <w:t>(Se trattasi di pubblica amministrazione allegare l’originale dell’autorizzazione allo svolgimento dell’incarico – non necessario per i docenti universitari).</w:t>
      </w:r>
    </w:p>
    <w:p w14:paraId="1C974784" w14:textId="77777777" w:rsidR="009D24A6" w:rsidRDefault="00CE2BDF">
      <w:pPr>
        <w:spacing w:before="3"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prestare servizio presso (a)_____________________________________________</w:t>
      </w:r>
    </w:p>
    <w:p w14:paraId="729F5809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dipendente di una pubblica amministrazione e: </w:t>
      </w:r>
    </w:p>
    <w:p w14:paraId="66013D3D" w14:textId="77777777" w:rsidR="009D24A6" w:rsidRDefault="00CE2BDF">
      <w:pPr>
        <w:spacing w:before="3"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/ non essere iscritto ad altra </w:t>
      </w:r>
      <w:proofErr w:type="gramStart"/>
      <w:r>
        <w:rPr>
          <w:sz w:val="22"/>
          <w:szCs w:val="22"/>
        </w:rPr>
        <w:t>gestione  contributiva</w:t>
      </w:r>
      <w:proofErr w:type="gramEnd"/>
      <w:r>
        <w:rPr>
          <w:sz w:val="22"/>
          <w:szCs w:val="22"/>
        </w:rPr>
        <w:t xml:space="preserve"> obbligatoria;</w:t>
      </w:r>
    </w:p>
    <w:p w14:paraId="5897439F" w14:textId="77777777" w:rsidR="009D24A6" w:rsidRDefault="00CE2BDF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essere / non essere titolare di trattamento pensionistico;</w:t>
      </w:r>
    </w:p>
    <w:p w14:paraId="3E0A0B45" w14:textId="77777777" w:rsidR="009D24A6" w:rsidRDefault="00CE2BDF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essere in possesso di partita I.V.A. n</w:t>
      </w:r>
      <w:proofErr w:type="gramStart"/>
      <w:r>
        <w:rPr>
          <w:sz w:val="22"/>
          <w:szCs w:val="22"/>
        </w:rPr>
        <w:t>°._</w:t>
      </w:r>
      <w:proofErr w:type="gramEnd"/>
      <w:r>
        <w:rPr>
          <w:sz w:val="22"/>
          <w:szCs w:val="22"/>
        </w:rPr>
        <w:t>_________________ in qualità di lavoratore autonomo/libero professionista e di rilasciare regolare fattura;</w:t>
      </w:r>
    </w:p>
    <w:p w14:paraId="225F2E1C" w14:textId="77777777" w:rsidR="009D24A6" w:rsidRDefault="00CE2BDF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non essere in possesso di partita I.V.A. e che l’attività svolta è una prestazione occasionale (lavoro autonomo non esercitato abitualmente, senza coordinamento e continuità, previsto all’art. 67 c.1 Lett. 1 ex art 81 c.1 Lett.1 del T.U.I.R./DPR 22 dicembre 1986, n.917), soggetta a ritenuta d’acconto (20%) ed a contribuzione INPS per redditi superiori ai 5000 euro;</w:t>
      </w:r>
    </w:p>
    <w:p w14:paraId="3878AC0F" w14:textId="77777777" w:rsidR="009D24A6" w:rsidRDefault="00CE2BDF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possesso di partita I.V.A. e che l’attività svolta è una prestazione occasionale, soggetta solo a ritenuta d’acconto (20%) in quanto percepisce nell’anno corrente redditi di lavoro autonomo complessivamente inferiori a 5000 </w:t>
      </w:r>
      <w:proofErr w:type="gramStart"/>
      <w:r>
        <w:rPr>
          <w:sz w:val="22"/>
          <w:szCs w:val="22"/>
        </w:rPr>
        <w:t>euro ;</w:t>
      </w:r>
      <w:proofErr w:type="gramEnd"/>
    </w:p>
    <w:p w14:paraId="6C86E643" w14:textId="6799121A" w:rsidR="009D24A6" w:rsidRPr="00E30B33" w:rsidRDefault="00CE2BDF" w:rsidP="00E30B33">
      <w:pPr>
        <w:spacing w:line="360" w:lineRule="auto"/>
        <w:ind w:left="933" w:right="167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Che L’attività svolta consiste in collaborazione coordinata e continuativa soggetta a ritenuta INPS (2/3 a carico del committente – 1/3 a carico del collaboratore);</w:t>
      </w:r>
    </w:p>
    <w:p w14:paraId="0E3C9240" w14:textId="77777777" w:rsidR="009D24A6" w:rsidRDefault="00CE2BDF">
      <w:pPr>
        <w:spacing w:line="360" w:lineRule="auto"/>
        <w:ind w:left="933" w:right="167" w:hanging="360"/>
        <w:contextualSpacing/>
        <w:rPr>
          <w:sz w:val="22"/>
          <w:szCs w:val="22"/>
        </w:rPr>
      </w:pPr>
      <w:r>
        <w:rPr>
          <w:sz w:val="22"/>
          <w:szCs w:val="22"/>
        </w:rPr>
        <w:t>Richiede che il contratto sia stipulato con la seguente società:</w:t>
      </w:r>
    </w:p>
    <w:p w14:paraId="44C3691B" w14:textId="77777777" w:rsidR="009D24A6" w:rsidRDefault="00CE2BDF">
      <w:pPr>
        <w:spacing w:line="360" w:lineRule="auto"/>
        <w:ind w:left="933" w:right="167"/>
        <w:rPr>
          <w:sz w:val="22"/>
          <w:szCs w:val="22"/>
        </w:rPr>
      </w:pPr>
      <w:r>
        <w:rPr>
          <w:sz w:val="22"/>
          <w:szCs w:val="22"/>
        </w:rPr>
        <w:t>Nome della società___________________________________</w:t>
      </w:r>
    </w:p>
    <w:p w14:paraId="17A41211" w14:textId="77777777" w:rsidR="009D24A6" w:rsidRDefault="00CE2BDF">
      <w:pPr>
        <w:spacing w:line="360" w:lineRule="auto"/>
        <w:ind w:left="933" w:right="167"/>
        <w:rPr>
          <w:sz w:val="22"/>
          <w:szCs w:val="22"/>
        </w:rPr>
      </w:pPr>
      <w:r>
        <w:rPr>
          <w:sz w:val="22"/>
          <w:szCs w:val="22"/>
        </w:rPr>
        <w:t>Tipo di società_______________________________________</w:t>
      </w:r>
    </w:p>
    <w:p w14:paraId="0C55E72D" w14:textId="77777777" w:rsidR="009D24A6" w:rsidRDefault="00CE2BDF">
      <w:pPr>
        <w:spacing w:line="360" w:lineRule="auto"/>
        <w:ind w:left="933" w:right="167"/>
        <w:rPr>
          <w:sz w:val="22"/>
          <w:szCs w:val="22"/>
        </w:rPr>
      </w:pPr>
      <w:r>
        <w:rPr>
          <w:sz w:val="22"/>
          <w:szCs w:val="22"/>
        </w:rPr>
        <w:t>Codice fiscale società__________________________________</w:t>
      </w:r>
    </w:p>
    <w:p w14:paraId="56926A62" w14:textId="77777777" w:rsidR="009D24A6" w:rsidRDefault="00CE2BDF">
      <w:pPr>
        <w:spacing w:line="360" w:lineRule="auto"/>
        <w:ind w:left="933" w:right="167"/>
        <w:rPr>
          <w:sz w:val="22"/>
          <w:szCs w:val="22"/>
        </w:rPr>
      </w:pPr>
      <w:r>
        <w:rPr>
          <w:sz w:val="22"/>
          <w:szCs w:val="22"/>
        </w:rPr>
        <w:t>Partita IVA società___________________________________</w:t>
      </w:r>
    </w:p>
    <w:p w14:paraId="4A0824EA" w14:textId="77777777" w:rsidR="009D24A6" w:rsidRDefault="00CE2BDF">
      <w:pPr>
        <w:spacing w:line="360" w:lineRule="auto"/>
        <w:ind w:left="933" w:right="167"/>
        <w:rPr>
          <w:sz w:val="22"/>
          <w:szCs w:val="22"/>
        </w:rPr>
      </w:pPr>
      <w:r>
        <w:rPr>
          <w:sz w:val="22"/>
          <w:szCs w:val="22"/>
        </w:rPr>
        <w:t>Indirizzo sede legale __________________________________</w:t>
      </w:r>
    </w:p>
    <w:p w14:paraId="357D13C1" w14:textId="77777777" w:rsidR="009D24A6" w:rsidRDefault="00CE2BDF">
      <w:pPr>
        <w:spacing w:line="360" w:lineRule="auto"/>
        <w:ind w:left="933" w:right="167"/>
        <w:rPr>
          <w:sz w:val="22"/>
          <w:szCs w:val="22"/>
        </w:rPr>
      </w:pPr>
      <w:r>
        <w:rPr>
          <w:sz w:val="22"/>
          <w:szCs w:val="22"/>
        </w:rPr>
        <w:t>Nome del legale appresentante____________________________</w:t>
      </w:r>
    </w:p>
    <w:p w14:paraId="1A6B986D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prestare il consenso al trattamento dei propri dati personali ai sensi del </w:t>
      </w:r>
      <w:proofErr w:type="spellStart"/>
      <w:r>
        <w:rPr>
          <w:sz w:val="22"/>
          <w:szCs w:val="22"/>
        </w:rPr>
        <w:t>DLgs</w:t>
      </w:r>
      <w:proofErr w:type="spellEnd"/>
      <w:r>
        <w:rPr>
          <w:sz w:val="22"/>
          <w:szCs w:val="22"/>
        </w:rPr>
        <w:t>. 196/2003;</w:t>
      </w:r>
    </w:p>
    <w:p w14:paraId="2CC341C0" w14:textId="77777777" w:rsidR="009D24A6" w:rsidRDefault="00CE2BDF">
      <w:pPr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ogni necessaria comunicazione deve essere effettuata ad uno dei seguenti recapiti:</w:t>
      </w:r>
    </w:p>
    <w:p w14:paraId="59BE2669" w14:textId="77777777" w:rsidR="009D24A6" w:rsidRDefault="00CE2BDF">
      <w:pPr>
        <w:numPr>
          <w:ilvl w:val="1"/>
          <w:numId w:val="3"/>
        </w:numPr>
        <w:tabs>
          <w:tab w:val="left" w:pos="6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 ___________________</w:t>
      </w:r>
    </w:p>
    <w:p w14:paraId="6ED464CE" w14:textId="77777777" w:rsidR="009D24A6" w:rsidRDefault="00CE2BDF">
      <w:pPr>
        <w:numPr>
          <w:ilvl w:val="1"/>
          <w:numId w:val="3"/>
        </w:numPr>
        <w:tabs>
          <w:tab w:val="left" w:pos="6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telefono: _________________</w:t>
      </w:r>
    </w:p>
    <w:p w14:paraId="652C2ACB" w14:textId="77777777" w:rsidR="009D24A6" w:rsidRDefault="00CE2BDF">
      <w:pPr>
        <w:numPr>
          <w:ilvl w:val="1"/>
          <w:numId w:val="3"/>
        </w:numPr>
        <w:tabs>
          <w:tab w:val="left" w:pos="6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(se diverso dalla residenza): _____________________________________</w:t>
      </w:r>
    </w:p>
    <w:p w14:paraId="6A72A69A" w14:textId="77777777" w:rsidR="009D24A6" w:rsidRDefault="009D24A6">
      <w:pPr>
        <w:spacing w:line="360" w:lineRule="auto"/>
        <w:rPr>
          <w:sz w:val="22"/>
          <w:szCs w:val="22"/>
        </w:rPr>
      </w:pPr>
      <w:bookmarkStart w:id="0" w:name="_gjdgxs"/>
      <w:bookmarkEnd w:id="0"/>
    </w:p>
    <w:p w14:paraId="4B6E619F" w14:textId="77777777" w:rsidR="009D24A6" w:rsidRDefault="00CE2B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e Luogo _________________</w:t>
      </w:r>
    </w:p>
    <w:p w14:paraId="64A3FE61" w14:textId="77777777" w:rsidR="009D24A6" w:rsidRDefault="00CE2BDF">
      <w:pPr>
        <w:spacing w:line="360" w:lineRule="auto"/>
        <w:ind w:left="50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IL/LA DICHIARANTE</w:t>
      </w:r>
    </w:p>
    <w:p w14:paraId="0262C57B" w14:textId="77777777" w:rsidR="009D24A6" w:rsidRDefault="00CE2BDF">
      <w:pPr>
        <w:spacing w:line="360" w:lineRule="auto"/>
        <w:ind w:left="5040" w:firstLine="720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14:paraId="223EA4ED" w14:textId="77777777" w:rsidR="009D24A6" w:rsidRDefault="00CE2BDF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Ai sensi dell’art. 38 del DPR 28/12/2000 n. 445 la dichiarazione è sottoscritta e presentata all’Istituto unitamente a copia fotostatica non autenticata di un documento di identità del sottoscrittore</w:t>
      </w:r>
    </w:p>
    <w:sectPr w:rsidR="009D24A6" w:rsidSect="00E30B33">
      <w:pgSz w:w="11906" w:h="16838"/>
      <w:pgMar w:top="720" w:right="720" w:bottom="720" w:left="720" w:header="0" w:footer="0" w:gutter="0"/>
      <w:pgNumType w:start="1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841"/>
    <w:multiLevelType w:val="multilevel"/>
    <w:tmpl w:val="6D585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2F4731"/>
    <w:multiLevelType w:val="multilevel"/>
    <w:tmpl w:val="D8B89782"/>
    <w:lvl w:ilvl="0">
      <w:start w:val="1"/>
      <w:numFmt w:val="bullet"/>
      <w:lvlText w:val="·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590F50B7"/>
    <w:multiLevelType w:val="multilevel"/>
    <w:tmpl w:val="96F00296"/>
    <w:lvl w:ilvl="0">
      <w:start w:val="1"/>
      <w:numFmt w:val="bullet"/>
      <w:lvlText w:val="€"/>
      <w:lvlJc w:val="left"/>
      <w:pPr>
        <w:ind w:left="93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Arial" w:hAnsi="Arial" w:cs="Arial" w:hint="default"/>
      </w:rPr>
    </w:lvl>
  </w:abstractNum>
  <w:abstractNum w:abstractNumId="3" w15:restartNumberingAfterBreak="0">
    <w:nsid w:val="6B3066BB"/>
    <w:multiLevelType w:val="multilevel"/>
    <w:tmpl w:val="CE4277AA"/>
    <w:lvl w:ilvl="0">
      <w:start w:val="1"/>
      <w:numFmt w:val="bullet"/>
      <w:lvlText w:val="·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593514192">
    <w:abstractNumId w:val="2"/>
  </w:num>
  <w:num w:numId="2" w16cid:durableId="471217827">
    <w:abstractNumId w:val="1"/>
  </w:num>
  <w:num w:numId="3" w16cid:durableId="986976410">
    <w:abstractNumId w:val="3"/>
  </w:num>
  <w:num w:numId="4" w16cid:durableId="20409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4A6"/>
    <w:rsid w:val="009D24A6"/>
    <w:rsid w:val="00CE2BDF"/>
    <w:rsid w:val="00E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CD8"/>
  <w15:docId w15:val="{D8602924-4C2B-41C1-A7C2-86DD3D0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hd w:val="clear" w:color="auto" w:fill="FFFFFF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pBdr>
        <w:top w:val="nil"/>
        <w:left w:val="nil"/>
        <w:bottom w:val="nil"/>
        <w:right w:val="nil"/>
      </w:pBdr>
      <w:shd w:val="clear" w:color="auto" w:fill="FFFFFF"/>
      <w:suppressAutoHyphens/>
    </w:pPr>
  </w:style>
  <w:style w:type="paragraph" w:styleId="Titolo1">
    <w:name w:val="heading 1"/>
    <w:basedOn w:val="LO-normal"/>
    <w:next w:val="Normale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uiPriority w:val="9"/>
    <w:semiHidden/>
    <w:unhideWhenUsed/>
    <w:qFormat/>
    <w:pPr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uiPriority w:val="9"/>
    <w:semiHidden/>
    <w:unhideWhenUsed/>
    <w:qFormat/>
    <w:pPr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Normale"/>
    <w:uiPriority w:val="9"/>
    <w:semiHidden/>
    <w:unhideWhenUsed/>
    <w:qFormat/>
    <w:pPr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</w:rPr>
  </w:style>
  <w:style w:type="paragraph" w:styleId="Titolo">
    <w:name w:val="Title"/>
    <w:basedOn w:val="Normale"/>
    <w:next w:val="Corpodeltesto"/>
    <w:uiPriority w:val="10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O-normal">
    <w:name w:val="LO-normal"/>
    <w:pPr>
      <w:keepNext/>
      <w:pBdr>
        <w:top w:val="nil"/>
        <w:left w:val="nil"/>
        <w:bottom w:val="nil"/>
        <w:right w:val="nil"/>
      </w:pBdr>
      <w:shd w:val="clear" w:color="auto" w:fill="FFFFFF"/>
      <w:suppressAutoHyphens/>
    </w:pPr>
  </w:style>
  <w:style w:type="paragraph" w:customStyle="1" w:styleId="Titoloprincipale">
    <w:name w:val="Titolo principale"/>
    <w:basedOn w:val="LO-normal"/>
    <w:next w:val="Normale"/>
    <w:pPr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-normal"/>
    <w:next w:val="Normale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Utente2 ICCastellarano</cp:lastModifiedBy>
  <cp:revision>2</cp:revision>
  <dcterms:created xsi:type="dcterms:W3CDTF">2020-01-09T14:29:00Z</dcterms:created>
  <dcterms:modified xsi:type="dcterms:W3CDTF">2023-12-06T14:08:00Z</dcterms:modified>
  <dc:language>it-IT</dc:language>
</cp:coreProperties>
</file>