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067F" w14:textId="1E8D4A5D" w:rsidR="004438B6" w:rsidRDefault="00E52E3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gjdgxs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78E4DD" wp14:editId="7B0F8C7B">
            <wp:extent cx="5730875" cy="993775"/>
            <wp:effectExtent l="0" t="0" r="0" b="0"/>
            <wp:docPr id="14818415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E0ADE" w14:textId="77777777" w:rsidR="00E52E39" w:rsidRDefault="00E52E39">
      <w:pPr>
        <w:spacing w:line="360" w:lineRule="auto"/>
        <w:rPr>
          <w:sz w:val="22"/>
          <w:szCs w:val="22"/>
        </w:rPr>
      </w:pPr>
    </w:p>
    <w:p w14:paraId="249A3D89" w14:textId="2D6A990B" w:rsidR="004438B6" w:rsidRDefault="00DE3A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ALLEGATO 2</w:t>
      </w:r>
    </w:p>
    <w:p w14:paraId="4C376CF0" w14:textId="77777777" w:rsidR="004438B6" w:rsidRDefault="004438B6">
      <w:pPr>
        <w:spacing w:line="360" w:lineRule="auto"/>
        <w:rPr>
          <w:sz w:val="22"/>
          <w:szCs w:val="22"/>
        </w:rPr>
      </w:pPr>
    </w:p>
    <w:p w14:paraId="055B0790" w14:textId="77777777" w:rsidR="004438B6" w:rsidRDefault="00DE3A0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14:paraId="103DC0A9" w14:textId="77777777" w:rsidR="004438B6" w:rsidRDefault="00DE3A0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Istituto Comprensivo di Castellarano</w:t>
      </w:r>
    </w:p>
    <w:p w14:paraId="332415F0" w14:textId="77777777" w:rsidR="004438B6" w:rsidRDefault="004438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A587B" w14:textId="77777777" w:rsidR="004438B6" w:rsidRDefault="00DE3A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</w:t>
      </w:r>
    </w:p>
    <w:p w14:paraId="2CD11451" w14:textId="77777777" w:rsidR="004438B6" w:rsidRDefault="00DE3A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 il _______________</w:t>
      </w:r>
    </w:p>
    <w:p w14:paraId="6C0532A7" w14:textId="77777777" w:rsidR="004438B6" w:rsidRDefault="00DE3A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 Via/Piazza ______________________________</w:t>
      </w:r>
    </w:p>
    <w:p w14:paraId="1E751899" w14:textId="77777777" w:rsidR="004438B6" w:rsidRDefault="00DE3A0A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Rec</w:t>
      </w:r>
      <w:proofErr w:type="spellEnd"/>
      <w:r>
        <w:rPr>
          <w:sz w:val="22"/>
          <w:szCs w:val="22"/>
        </w:rPr>
        <w:t xml:space="preserve">. telefonici _______________cell. ________________ </w:t>
      </w:r>
      <w:proofErr w:type="spellStart"/>
      <w:r>
        <w:rPr>
          <w:sz w:val="22"/>
          <w:szCs w:val="22"/>
        </w:rPr>
        <w:t>Ind</w:t>
      </w:r>
      <w:proofErr w:type="spellEnd"/>
      <w:r>
        <w:rPr>
          <w:sz w:val="22"/>
          <w:szCs w:val="22"/>
        </w:rPr>
        <w:t>. E-mail ______________________</w:t>
      </w:r>
    </w:p>
    <w:p w14:paraId="0D3D56AA" w14:textId="77777777" w:rsidR="004438B6" w:rsidRDefault="00DE3A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(indicare l’ipotesi che ricorre):</w:t>
      </w:r>
    </w:p>
    <w:p w14:paraId="05326A43" w14:textId="77777777" w:rsidR="004438B6" w:rsidRDefault="00DE3A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Esperto</w:t>
      </w:r>
    </w:p>
    <w:p w14:paraId="7A235026" w14:textId="77777777" w:rsidR="004438B6" w:rsidRDefault="00DE3A0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Legale Rappresentante della società ________________________________________________</w:t>
      </w:r>
    </w:p>
    <w:p w14:paraId="37C6AA68" w14:textId="77777777" w:rsidR="004438B6" w:rsidRDefault="004438B6">
      <w:pPr>
        <w:spacing w:line="360" w:lineRule="auto"/>
        <w:ind w:left="720"/>
        <w:jc w:val="both"/>
        <w:rPr>
          <w:sz w:val="22"/>
          <w:szCs w:val="22"/>
        </w:rPr>
      </w:pPr>
    </w:p>
    <w:p w14:paraId="5B842122" w14:textId="77777777" w:rsidR="004438B6" w:rsidRDefault="00DE3A0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76F80EE2" w14:textId="77777777" w:rsidR="004438B6" w:rsidRDefault="004438B6">
      <w:pPr>
        <w:spacing w:line="360" w:lineRule="auto"/>
        <w:jc w:val="center"/>
        <w:rPr>
          <w:sz w:val="22"/>
          <w:szCs w:val="22"/>
        </w:rPr>
      </w:pPr>
    </w:p>
    <w:p w14:paraId="255FE5C5" w14:textId="5CBC4F7F" w:rsidR="004438B6" w:rsidRDefault="00DE3A0A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di essere ammesso/a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partecipare alla selezione con riferimento alla selezione di esperti esterni per il ruolo </w:t>
      </w:r>
      <w:proofErr w:type="gramStart"/>
      <w:r>
        <w:rPr>
          <w:sz w:val="22"/>
          <w:szCs w:val="22"/>
        </w:rPr>
        <w:t>di  esperto</w:t>
      </w:r>
      <w:proofErr w:type="gramEnd"/>
      <w:r>
        <w:rPr>
          <w:sz w:val="22"/>
          <w:szCs w:val="22"/>
        </w:rPr>
        <w:t xml:space="preserve"> progetto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EDUCAZIONE MUSICALE CLASSI TERZE QUARTE E QUINTE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della scuola primaria dell'Istituto Comprensivo di Castellarano a.s. 20</w:t>
      </w:r>
      <w:r w:rsidR="00865653">
        <w:rPr>
          <w:rFonts w:ascii="Times New Roman" w:eastAsia="Times New Roman" w:hAnsi="Times New Roman" w:cs="Times New Roman"/>
          <w:sz w:val="22"/>
          <w:szCs w:val="22"/>
        </w:rPr>
        <w:t>23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865653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7D4513D8" w14:textId="77777777" w:rsidR="00865653" w:rsidRDefault="00865653">
      <w:pPr>
        <w:spacing w:line="360" w:lineRule="auto"/>
        <w:rPr>
          <w:sz w:val="22"/>
          <w:szCs w:val="22"/>
        </w:rPr>
      </w:pPr>
    </w:p>
    <w:p w14:paraId="6AFE7F2B" w14:textId="3F42B5CB" w:rsidR="004438B6" w:rsidRDefault="00DE3A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tal fine SI allega:</w:t>
      </w:r>
    </w:p>
    <w:p w14:paraId="40619533" w14:textId="77777777" w:rsidR="004438B6" w:rsidRDefault="00DE3A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Allegato 3 (dichiarazione dell’esperto da allegare sempre)</w:t>
      </w:r>
    </w:p>
    <w:p w14:paraId="7AA593AD" w14:textId="77777777" w:rsidR="004438B6" w:rsidRDefault="00DE3A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Allegato 4 (dichiarazione da allegare solo per contratti con società)</w:t>
      </w:r>
    </w:p>
    <w:p w14:paraId="3D1F3EFF" w14:textId="77777777" w:rsidR="004438B6" w:rsidRDefault="00DE3A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rPr>
          <w:sz w:val="22"/>
          <w:szCs w:val="22"/>
        </w:rPr>
      </w:pPr>
      <w:bookmarkStart w:id="1" w:name="_30j0zll"/>
      <w:bookmarkEnd w:id="1"/>
      <w:r>
        <w:rPr>
          <w:sz w:val="22"/>
          <w:szCs w:val="22"/>
        </w:rPr>
        <w:t>Allegato 5 (dichiarazione titoli)</w:t>
      </w:r>
    </w:p>
    <w:p w14:paraId="72C08CE2" w14:textId="77777777" w:rsidR="004438B6" w:rsidRDefault="00DE3A0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</w:pBdr>
        <w:shd w:val="clear" w:color="auto" w:fill="FFFFFF"/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Allegato 6 (offerta economica)</w:t>
      </w:r>
    </w:p>
    <w:p w14:paraId="5FE9A88B" w14:textId="77777777" w:rsidR="004438B6" w:rsidRDefault="004438B6">
      <w:pPr>
        <w:spacing w:line="360" w:lineRule="auto"/>
        <w:rPr>
          <w:sz w:val="22"/>
          <w:szCs w:val="22"/>
        </w:rPr>
      </w:pPr>
    </w:p>
    <w:p w14:paraId="21F3D2CF" w14:textId="77777777" w:rsidR="004438B6" w:rsidRDefault="004438B6">
      <w:pPr>
        <w:spacing w:line="360" w:lineRule="auto"/>
        <w:rPr>
          <w:sz w:val="22"/>
          <w:szCs w:val="22"/>
        </w:rPr>
      </w:pPr>
    </w:p>
    <w:p w14:paraId="21EB21C6" w14:textId="77777777" w:rsidR="004438B6" w:rsidRDefault="00DE3A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Data 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</w:t>
      </w:r>
    </w:p>
    <w:sectPr w:rsidR="004438B6">
      <w:pgSz w:w="11906" w:h="16838"/>
      <w:pgMar w:top="1440" w:right="1320" w:bottom="1440" w:left="1320" w:header="0" w:footer="0" w:gutter="0"/>
      <w:pgNumType w:start="1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A71"/>
    <w:multiLevelType w:val="multilevel"/>
    <w:tmpl w:val="149605B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2CC544A1"/>
    <w:multiLevelType w:val="multilevel"/>
    <w:tmpl w:val="4554FF9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4B622870"/>
    <w:multiLevelType w:val="multilevel"/>
    <w:tmpl w:val="175EEF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9826381">
    <w:abstractNumId w:val="1"/>
  </w:num>
  <w:num w:numId="2" w16cid:durableId="884219690">
    <w:abstractNumId w:val="0"/>
  </w:num>
  <w:num w:numId="3" w16cid:durableId="189007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8B6"/>
    <w:rsid w:val="004438B6"/>
    <w:rsid w:val="00865653"/>
    <w:rsid w:val="00DE3A0A"/>
    <w:rsid w:val="00E5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0855"/>
  <w15:docId w15:val="{7D80D5F4-02A8-4785-A2D9-258108E3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hd w:val="clear" w:color="auto" w:fill="FFFFFF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Titolo"/>
    <w:uiPriority w:val="9"/>
    <w:qFormat/>
    <w:pPr>
      <w:outlineLvl w:val="0"/>
    </w:pPr>
  </w:style>
  <w:style w:type="paragraph" w:styleId="Titolo2">
    <w:name w:val="heading 2"/>
    <w:basedOn w:val="Titolo"/>
    <w:uiPriority w:val="9"/>
    <w:semiHidden/>
    <w:unhideWhenUsed/>
    <w:qFormat/>
    <w:pPr>
      <w:outlineLvl w:val="1"/>
    </w:pPr>
  </w:style>
  <w:style w:type="paragraph" w:styleId="Titolo3">
    <w:name w:val="heading 3"/>
    <w:basedOn w:val="Titolo"/>
    <w:uiPriority w:val="9"/>
    <w:semiHidden/>
    <w:unhideWhenUsed/>
    <w:qFormat/>
    <w:pPr>
      <w:outlineLvl w:val="2"/>
    </w:pPr>
  </w:style>
  <w:style w:type="paragraph" w:styleId="Titolo4">
    <w:name w:val="heading 4"/>
    <w:basedOn w:val="Titolo"/>
    <w:uiPriority w:val="9"/>
    <w:semiHidden/>
    <w:unhideWhenUsed/>
    <w:qFormat/>
    <w:pPr>
      <w:outlineLvl w:val="3"/>
    </w:pPr>
  </w:style>
  <w:style w:type="paragraph" w:styleId="Titolo5">
    <w:name w:val="heading 5"/>
    <w:basedOn w:val="Titolo"/>
    <w:uiPriority w:val="9"/>
    <w:semiHidden/>
    <w:unhideWhenUsed/>
    <w:qFormat/>
    <w:pPr>
      <w:outlineLvl w:val="4"/>
    </w:pPr>
  </w:style>
  <w:style w:type="paragraph" w:styleId="Titolo6">
    <w:name w:val="heading 6"/>
    <w:basedOn w:val="Titolo"/>
    <w:uiPriority w:val="9"/>
    <w:semiHidden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Arial"/>
    </w:rPr>
  </w:style>
  <w:style w:type="character" w:customStyle="1" w:styleId="ListLabel4">
    <w:name w:val="ListLabel 4"/>
    <w:rPr>
      <w:rFonts w:cs="Aria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O-normal">
    <w:name w:val="LO-normal"/>
    <w:pPr>
      <w:pBdr>
        <w:top w:val="nil"/>
        <w:left w:val="nil"/>
        <w:bottom w:val="nil"/>
        <w:right w:val="nil"/>
      </w:pBd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 ICCastellarano</cp:lastModifiedBy>
  <cp:revision>3</cp:revision>
  <cp:lastPrinted>2018-12-10T09:15:00Z</cp:lastPrinted>
  <dcterms:created xsi:type="dcterms:W3CDTF">2020-01-09T14:28:00Z</dcterms:created>
  <dcterms:modified xsi:type="dcterms:W3CDTF">2023-12-06T14:03:00Z</dcterms:modified>
  <dc:language>it-IT</dc:language>
</cp:coreProperties>
</file>