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B0481" w14:textId="77777777" w:rsidR="00165D45" w:rsidRDefault="00165D45" w:rsidP="00BB78E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7868A82B" w14:textId="77777777" w:rsidR="00165D45" w:rsidRDefault="00000000" w:rsidP="00BB78E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 Dirigente scolastico</w:t>
      </w:r>
    </w:p>
    <w:p w14:paraId="7A7B624B" w14:textId="38783B06" w:rsidR="00165D45" w:rsidRDefault="00000000" w:rsidP="00BB78E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dell’Istituto Comprensivo </w:t>
      </w:r>
      <w:r w:rsidR="005A23AA">
        <w:rPr>
          <w:color w:val="000000"/>
          <w:sz w:val="24"/>
          <w:szCs w:val="24"/>
        </w:rPr>
        <w:t>di Castellarano</w:t>
      </w:r>
    </w:p>
    <w:p w14:paraId="1628DF85" w14:textId="77777777" w:rsidR="005A23AA" w:rsidRDefault="005A23AA" w:rsidP="00BB78E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14:paraId="6A76C7C9" w14:textId="77777777" w:rsidR="00165D45" w:rsidRDefault="00165D45" w:rsidP="00BB78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9DB63A0" w14:textId="77777777" w:rsidR="00165D45" w:rsidRDefault="00165D45" w:rsidP="00BB78E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C899161" w14:textId="69E2E3AD" w:rsidR="005A23AA" w:rsidRDefault="00000000" w:rsidP="00BB78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OGGETTO:  disponibilità per svolgimento attività aggiuntive a.s. 20</w:t>
      </w:r>
      <w:r w:rsidR="00D71AF8">
        <w:rPr>
          <w:color w:val="000000"/>
          <w:sz w:val="24"/>
          <w:szCs w:val="24"/>
        </w:rPr>
        <w:t>24/2025</w:t>
      </w:r>
      <w:r>
        <w:rPr>
          <w:color w:val="000000"/>
          <w:sz w:val="24"/>
          <w:szCs w:val="24"/>
        </w:rPr>
        <w:t xml:space="preserve"> </w:t>
      </w:r>
    </w:p>
    <w:p w14:paraId="2089E9C3" w14:textId="4DAF779A" w:rsidR="00165D45" w:rsidRDefault="005A23AA" w:rsidP="00BB78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</w:t>
      </w:r>
      <w:r w:rsidR="00000000">
        <w:rPr>
          <w:color w:val="000000"/>
          <w:sz w:val="24"/>
          <w:szCs w:val="24"/>
        </w:rPr>
        <w:t xml:space="preserve">Profilo Professionale </w:t>
      </w:r>
      <w:r w:rsidR="00000000">
        <w:rPr>
          <w:b/>
          <w:color w:val="000000"/>
          <w:sz w:val="24"/>
          <w:szCs w:val="24"/>
        </w:rPr>
        <w:t>Assistente amministrativo</w:t>
      </w:r>
    </w:p>
    <w:p w14:paraId="65D9A23F" w14:textId="77777777" w:rsidR="00165D45" w:rsidRDefault="00165D45" w:rsidP="00BB78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693244DE" w14:textId="77777777" w:rsidR="00165D45" w:rsidRDefault="00165D45" w:rsidP="00BB78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4888EDC3" w14:textId="77777777" w:rsidR="00165D45" w:rsidRDefault="00000000" w:rsidP="00BB78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_l_ </w:t>
      </w:r>
      <w:proofErr w:type="spellStart"/>
      <w:r>
        <w:rPr>
          <w:color w:val="000000"/>
          <w:sz w:val="24"/>
          <w:szCs w:val="24"/>
        </w:rPr>
        <w:t>sottoscritt</w:t>
      </w:r>
      <w:proofErr w:type="spellEnd"/>
      <w:r>
        <w:rPr>
          <w:color w:val="000000"/>
          <w:sz w:val="24"/>
          <w:szCs w:val="24"/>
        </w:rPr>
        <w:t xml:space="preserve">_  __________________________________________ assistente amministrativo in servizio nel corrente a.s. presso codesto Istituto  </w:t>
      </w:r>
    </w:p>
    <w:p w14:paraId="48162802" w14:textId="77777777" w:rsidR="00165D45" w:rsidRDefault="00000000" w:rsidP="00BB78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dichiara</w:t>
      </w:r>
    </w:p>
    <w:p w14:paraId="1509AA39" w14:textId="77777777" w:rsidR="00165D45" w:rsidRDefault="00165D45" w:rsidP="00BB78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</w:p>
    <w:p w14:paraId="2ED409DA" w14:textId="77777777" w:rsidR="00165D45" w:rsidRDefault="00000000" w:rsidP="00BB78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 propria disponibilità a svolgere le seguenti attività aggiuntive così come stabilite in sede di contrattazione d’Istituto:</w:t>
      </w:r>
    </w:p>
    <w:p w14:paraId="3D75E26D" w14:textId="77777777" w:rsidR="00D71AF8" w:rsidRDefault="00D71AF8" w:rsidP="00BB78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178AAC11" w14:textId="77777777" w:rsidR="00165D45" w:rsidRDefault="00000000" w:rsidP="00BB78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bookmarkStart w:id="0" w:name="_Hlk179194192"/>
      <w:r>
        <w:rPr>
          <w:i/>
          <w:color w:val="000000"/>
          <w:sz w:val="24"/>
          <w:szCs w:val="24"/>
        </w:rPr>
        <w:t xml:space="preserve"> (barrare le caselle che  interessano):</w:t>
      </w:r>
    </w:p>
    <w:tbl>
      <w:tblPr>
        <w:tblStyle w:val="a"/>
        <w:tblW w:w="107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0347"/>
      </w:tblGrid>
      <w:tr w:rsidR="00165D45" w14:paraId="03E7E4AC" w14:textId="77777777" w:rsidTr="00D71AF8">
        <w:tc>
          <w:tcPr>
            <w:tcW w:w="426" w:type="dxa"/>
            <w:tcBorders>
              <w:bottom w:val="single" w:sz="4" w:space="0" w:color="auto"/>
            </w:tcBorders>
          </w:tcPr>
          <w:p w14:paraId="3DF7C0AC" w14:textId="77777777" w:rsidR="00165D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</w:t>
            </w:r>
          </w:p>
        </w:tc>
        <w:tc>
          <w:tcPr>
            <w:tcW w:w="10347" w:type="dxa"/>
            <w:tcBorders>
              <w:bottom w:val="single" w:sz="4" w:space="0" w:color="auto"/>
            </w:tcBorders>
          </w:tcPr>
          <w:p w14:paraId="64A75EAC" w14:textId="37EFA851" w:rsidR="00165D45" w:rsidRDefault="00D71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Disponibilità a svolgere attività aggiuntive straordinaria a recupero</w:t>
            </w:r>
          </w:p>
        </w:tc>
      </w:tr>
      <w:tr w:rsidR="00D71AF8" w14:paraId="1CF61DD4" w14:textId="77777777" w:rsidTr="00D71A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3690" w14:textId="77777777" w:rsidR="00D71AF8" w:rsidRDefault="00D71AF8" w:rsidP="00185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2360" w14:textId="77E0926D" w:rsidR="00D71AF8" w:rsidRDefault="00D71AF8" w:rsidP="001857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Disponibilità a svolgere attività aggiuntive straordinaria</w:t>
            </w:r>
            <w:r>
              <w:rPr>
                <w:b/>
                <w:color w:val="000000"/>
                <w:sz w:val="24"/>
                <w:szCs w:val="24"/>
              </w:rPr>
              <w:t xml:space="preserve"> retribuita</w:t>
            </w:r>
          </w:p>
        </w:tc>
      </w:tr>
      <w:bookmarkEnd w:id="0"/>
    </w:tbl>
    <w:p w14:paraId="73B54FCE" w14:textId="77777777" w:rsidR="00165D45" w:rsidRDefault="00165D4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DC3988F" w14:textId="77777777" w:rsidR="00165D45" w:rsidRDefault="00165D45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rPr>
          <w:color w:val="000000"/>
          <w:sz w:val="24"/>
          <w:szCs w:val="24"/>
        </w:rPr>
      </w:pPr>
    </w:p>
    <w:p w14:paraId="23C07035" w14:textId="77777777" w:rsidR="00165D4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fede </w:t>
      </w:r>
    </w:p>
    <w:p w14:paraId="289D54F5" w14:textId="77777777" w:rsidR="00165D45" w:rsidRDefault="00165D4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A426060" w14:textId="77777777" w:rsidR="00165D4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92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Firma</w:t>
      </w:r>
    </w:p>
    <w:p w14:paraId="2F77EBDD" w14:textId="77777777" w:rsidR="00165D45" w:rsidRDefault="00165D45">
      <w:pPr>
        <w:widowControl w:val="0"/>
        <w:pBdr>
          <w:top w:val="nil"/>
          <w:left w:val="nil"/>
          <w:bottom w:val="nil"/>
          <w:right w:val="nil"/>
          <w:between w:val="nil"/>
        </w:pBdr>
        <w:ind w:left="7920" w:firstLine="720"/>
        <w:jc w:val="both"/>
        <w:rPr>
          <w:color w:val="000000"/>
          <w:sz w:val="24"/>
          <w:szCs w:val="24"/>
        </w:rPr>
      </w:pPr>
    </w:p>
    <w:p w14:paraId="26A03E7A" w14:textId="77777777" w:rsidR="00165D4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9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</w:t>
      </w:r>
    </w:p>
    <w:sectPr w:rsidR="00165D45">
      <w:pgSz w:w="11908" w:h="16838"/>
      <w:pgMar w:top="454" w:right="567" w:bottom="39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D45"/>
    <w:rsid w:val="00165D45"/>
    <w:rsid w:val="005A23AA"/>
    <w:rsid w:val="00772AF3"/>
    <w:rsid w:val="00BB78EE"/>
    <w:rsid w:val="00D42D8F"/>
    <w:rsid w:val="00D71AF8"/>
    <w:rsid w:val="00FD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D7EF8"/>
  <w15:docId w15:val="{F9037CD2-C6BA-46CA-B547-8F5AEC73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Galante</dc:creator>
  <cp:lastModifiedBy>Anna Maria Galante</cp:lastModifiedBy>
  <cp:revision>7</cp:revision>
  <cp:lastPrinted>2024-10-07T09:50:00Z</cp:lastPrinted>
  <dcterms:created xsi:type="dcterms:W3CDTF">2023-01-27T12:14:00Z</dcterms:created>
  <dcterms:modified xsi:type="dcterms:W3CDTF">2024-10-07T09:51:00Z</dcterms:modified>
</cp:coreProperties>
</file>