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01" w:rsidRPr="008864A7" w:rsidRDefault="002D2501" w:rsidP="002D2501">
      <w:pPr>
        <w:jc w:val="center"/>
        <w:rPr>
          <w:b/>
          <w:sz w:val="24"/>
        </w:rPr>
      </w:pPr>
      <w:r w:rsidRPr="008864A7">
        <w:rPr>
          <w:b/>
          <w:sz w:val="24"/>
        </w:rPr>
        <w:t xml:space="preserve">STAMPA VETRINA CONVENZIONI ATTIVE – </w:t>
      </w:r>
      <w:r>
        <w:rPr>
          <w:b/>
          <w:sz w:val="24"/>
        </w:rPr>
        <w:t>TUTTE LE INIZIATIVE/EVENTI</w:t>
      </w:r>
      <w:r w:rsidR="004117ED">
        <w:rPr>
          <w:b/>
          <w:sz w:val="24"/>
        </w:rPr>
        <w:t xml:space="preserve"> (</w:t>
      </w:r>
      <w:r w:rsidR="00F538E8">
        <w:rPr>
          <w:b/>
          <w:sz w:val="24"/>
        </w:rPr>
        <w:t>10</w:t>
      </w:r>
      <w:bookmarkStart w:id="0" w:name="_GoBack"/>
      <w:bookmarkEnd w:id="0"/>
      <w:r w:rsidR="004117ED">
        <w:rPr>
          <w:b/>
          <w:sz w:val="24"/>
        </w:rPr>
        <w:t>/12/2021)</w:t>
      </w:r>
    </w:p>
    <w:p w:rsidR="002B5AA3" w:rsidRDefault="00F95F31">
      <w:r w:rsidRPr="00F95F31">
        <w:rPr>
          <w:noProof/>
          <w:lang w:eastAsia="it-IT"/>
        </w:rPr>
        <w:drawing>
          <wp:inline distT="0" distB="0" distL="0" distR="0" wp14:anchorId="0D118D8A" wp14:editId="1B1CAEEB">
            <wp:extent cx="6120130" cy="368109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F73" w:rsidRDefault="006E5F73">
      <w:r w:rsidRPr="006E5F73">
        <w:rPr>
          <w:noProof/>
          <w:lang w:eastAsia="it-IT"/>
        </w:rPr>
        <w:drawing>
          <wp:inline distT="0" distB="0" distL="0" distR="0" wp14:anchorId="350641DB" wp14:editId="5032AB74">
            <wp:extent cx="6120130" cy="38036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F73" w:rsidRDefault="00E76954">
      <w:r w:rsidRPr="00E76954">
        <w:rPr>
          <w:noProof/>
          <w:lang w:eastAsia="it-IT"/>
        </w:rPr>
        <w:lastRenderedPageBreak/>
        <w:drawing>
          <wp:inline distT="0" distB="0" distL="0" distR="0" wp14:anchorId="2F2BA8A3" wp14:editId="65CA518B">
            <wp:extent cx="6120130" cy="372808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954" w:rsidRDefault="00A63345">
      <w:r w:rsidRPr="00A63345">
        <w:rPr>
          <w:noProof/>
          <w:lang w:eastAsia="it-IT"/>
        </w:rPr>
        <w:drawing>
          <wp:inline distT="0" distB="0" distL="0" distR="0" wp14:anchorId="3A2D2D7B" wp14:editId="34704D4A">
            <wp:extent cx="6120130" cy="371602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1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345" w:rsidRDefault="005107FE">
      <w:r w:rsidRPr="005107FE">
        <w:rPr>
          <w:noProof/>
          <w:lang w:eastAsia="it-IT"/>
        </w:rPr>
        <w:drawing>
          <wp:inline distT="0" distB="0" distL="0" distR="0" wp14:anchorId="42996E7C" wp14:editId="38F35A9D">
            <wp:extent cx="6120130" cy="433705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3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7FE" w:rsidRDefault="00E765BD">
      <w:r w:rsidRPr="00E765BD">
        <w:rPr>
          <w:noProof/>
          <w:lang w:eastAsia="it-IT"/>
        </w:rPr>
        <w:drawing>
          <wp:inline distT="0" distB="0" distL="0" distR="0" wp14:anchorId="5BF11864" wp14:editId="100AF4F3">
            <wp:extent cx="6120130" cy="3698875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5BD" w:rsidRDefault="00630462">
      <w:r w:rsidRPr="00630462">
        <w:rPr>
          <w:noProof/>
          <w:lang w:eastAsia="it-IT"/>
        </w:rPr>
        <w:drawing>
          <wp:inline distT="0" distB="0" distL="0" distR="0" wp14:anchorId="0FD1AFE6" wp14:editId="23ECA0FC">
            <wp:extent cx="6120130" cy="396113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462" w:rsidRDefault="00E842B6">
      <w:r w:rsidRPr="00E842B6">
        <w:rPr>
          <w:noProof/>
          <w:lang w:eastAsia="it-IT"/>
        </w:rPr>
        <w:drawing>
          <wp:inline distT="0" distB="0" distL="0" distR="0" wp14:anchorId="08FCFE6F" wp14:editId="730CC6C1">
            <wp:extent cx="6120130" cy="4554855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5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B6" w:rsidRDefault="00312EA2">
      <w:r w:rsidRPr="00312EA2">
        <w:rPr>
          <w:noProof/>
          <w:lang w:eastAsia="it-IT"/>
        </w:rPr>
        <w:drawing>
          <wp:inline distT="0" distB="0" distL="0" distR="0" wp14:anchorId="7EBCDCC1" wp14:editId="5F9A8E8C">
            <wp:extent cx="6120130" cy="4360545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6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EA2" w:rsidRDefault="005A1BFB">
      <w:r w:rsidRPr="005A1BFB">
        <w:rPr>
          <w:noProof/>
          <w:lang w:eastAsia="it-IT"/>
        </w:rPr>
        <w:drawing>
          <wp:inline distT="0" distB="0" distL="0" distR="0" wp14:anchorId="36AC5BAD" wp14:editId="2B0D990B">
            <wp:extent cx="6120130" cy="1337945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2EA2" w:rsidSect="00272BF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2E5"/>
    <w:rsid w:val="001372E5"/>
    <w:rsid w:val="00272BFE"/>
    <w:rsid w:val="002B5AA3"/>
    <w:rsid w:val="002D2501"/>
    <w:rsid w:val="00312EA2"/>
    <w:rsid w:val="004117ED"/>
    <w:rsid w:val="005107FE"/>
    <w:rsid w:val="005A1BFB"/>
    <w:rsid w:val="00630462"/>
    <w:rsid w:val="006E5F73"/>
    <w:rsid w:val="00A63345"/>
    <w:rsid w:val="00C7766C"/>
    <w:rsid w:val="00D12928"/>
    <w:rsid w:val="00E3054C"/>
    <w:rsid w:val="00E765BD"/>
    <w:rsid w:val="00E76954"/>
    <w:rsid w:val="00E842B6"/>
    <w:rsid w:val="00EC31E3"/>
    <w:rsid w:val="00F538E8"/>
    <w:rsid w:val="00F9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F1CF9"/>
  <w15:docId w15:val="{D1351B59-6893-4D03-99B1-1CCF792D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054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paola</cp:lastModifiedBy>
  <cp:revision>2</cp:revision>
  <dcterms:created xsi:type="dcterms:W3CDTF">2021-12-10T12:44:00Z</dcterms:created>
  <dcterms:modified xsi:type="dcterms:W3CDTF">2021-12-10T12:44:00Z</dcterms:modified>
</cp:coreProperties>
</file>