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0924" w14:textId="77777777" w:rsidR="00D26DC1" w:rsidRDefault="00453414">
      <w:pPr>
        <w:pStyle w:val="Standard"/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14:paraId="58BE9D2B" w14:textId="77777777" w:rsidR="00D26DC1" w:rsidRDefault="00453414">
      <w:pPr>
        <w:pStyle w:val="Standard"/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6619AF" w14:textId="77777777" w:rsidR="00FA402E" w:rsidRPr="00FA402E" w:rsidRDefault="00453414" w:rsidP="00FA402E">
      <w:pPr>
        <w:pStyle w:val="Comma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FA402E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t>ALLEGATO B: GRIGLIA DI VALUTAZIONE</w:t>
      </w:r>
    </w:p>
    <w:p w14:paraId="42B584B4" w14:textId="2C0C074C" w:rsidR="00485DB7" w:rsidRPr="005739D7" w:rsidRDefault="00485DB7" w:rsidP="00485DB7">
      <w:pPr>
        <w:pStyle w:val="Comma"/>
        <w:spacing w:after="0"/>
        <w:jc w:val="center"/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</w:pPr>
      <w:r w:rsidRPr="005739D7"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  <w:t>EPERTO PERCORSO</w:t>
      </w:r>
    </w:p>
    <w:p w14:paraId="48B0B9F8" w14:textId="77777777" w:rsidR="00485DB7" w:rsidRDefault="00485DB7" w:rsidP="00485DB7">
      <w:pPr>
        <w:pStyle w:val="Comma"/>
        <w:spacing w:after="0"/>
        <w:jc w:val="center"/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</w:pPr>
      <w:r w:rsidRPr="005739D7"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  <w:t xml:space="preserve"> GRANDI NARRATORI IN SCENA</w:t>
      </w:r>
    </w:p>
    <w:p w14:paraId="4279F8CC" w14:textId="0C054F07" w:rsidR="00382D92" w:rsidRDefault="00382D92" w:rsidP="00382D92">
      <w:pPr>
        <w:pStyle w:val="Comma"/>
        <w:spacing w:after="0"/>
        <w:jc w:val="center"/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</w:pPr>
    </w:p>
    <w:p w14:paraId="552238EE" w14:textId="77777777" w:rsidR="002A1247" w:rsidRPr="00CE2E06" w:rsidRDefault="002A1247" w:rsidP="002A1247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Percorsi</w:t>
      </w:r>
      <w:r w:rsidRPr="008F3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afferenti al progetto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 xml:space="preserve">dal titolo </w:t>
      </w:r>
      <w:r w:rsidRPr="008F3E4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laboratori didattici, nell’ambito del PN2127 AGENDA NORD </w:t>
      </w:r>
      <w:r w:rsidRPr="008F3E4A">
        <w:rPr>
          <w:rFonts w:ascii="Times New Roman" w:hAnsi="Times New Roman" w:cs="Times New Roman"/>
        </w:rPr>
        <w:t xml:space="preserve">– </w:t>
      </w:r>
      <w:r w:rsidRPr="008F3E4A">
        <w:rPr>
          <w:rFonts w:ascii="Times New Roman" w:eastAsia="Times New Roman" w:hAnsi="Times New Roman" w:cs="Times New Roman"/>
        </w:rPr>
        <w:t>Fondi Strutturali Europei – Programma Nazionale “Scuola e competenze” 2021-2027 – Priorità 01 – Scuola e competenze – Fondo Sociale Europeo Plus (FSE+) – Obiettivo Specifico ESO4.6, Azione ESO4.6.A1 – Sotto azione ESO4.6.A1.B, interventi di cui al decreto</w:t>
      </w:r>
      <w:r w:rsidRPr="008F3E4A">
        <w:rPr>
          <w:rFonts w:ascii="Times New Roman" w:eastAsia="Times New Roman" w:hAnsi="Times New Roman" w:cs="Times New Roman"/>
          <w:spacing w:val="1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Ministro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dell’istruzione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merito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n.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176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9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settembre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2025,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Avviso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  <w:spacing w:val="-2"/>
        </w:rPr>
        <w:t>prot.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55669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10/03/2026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Agenda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Nord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Anno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8F3E4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2026-</w:t>
      </w:r>
      <w:r w:rsidRPr="008F3E4A">
        <w:rPr>
          <w:rFonts w:ascii="Times New Roman" w:eastAsia="Times New Roman" w:hAnsi="Times New Roman" w:cs="Times New Roman"/>
          <w:spacing w:val="-2"/>
          <w:sz w:val="24"/>
          <w:szCs w:val="24"/>
        </w:rPr>
        <w:t>2027</w:t>
      </w:r>
    </w:p>
    <w:p w14:paraId="1CEEDD20" w14:textId="77777777" w:rsidR="002A1247" w:rsidRPr="008F3E4A" w:rsidRDefault="002A1247" w:rsidP="002A1247">
      <w:pPr>
        <w:spacing w:before="1" w:line="259" w:lineRule="exact"/>
        <w:ind w:left="710" w:firstLine="62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CUP: E84D26002110007</w:t>
      </w:r>
    </w:p>
    <w:p w14:paraId="12A5E63A" w14:textId="77777777" w:rsidR="002A1247" w:rsidRPr="008F3E4A" w:rsidRDefault="002A1247" w:rsidP="002A1247">
      <w:pPr>
        <w:spacing w:before="1" w:line="259" w:lineRule="exact"/>
        <w:ind w:left="710" w:firstLine="62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TITOLO PROGETTO: PIU’ SOLIDI PIU’ COMPETENTI!</w:t>
      </w:r>
    </w:p>
    <w:p w14:paraId="23A05476" w14:textId="0FC09D34" w:rsidR="00D26DC1" w:rsidRPr="00FA402E" w:rsidRDefault="00FA402E">
      <w:pPr>
        <w:spacing w:before="18"/>
        <w:ind w:left="110" w:right="115" w:hanging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 ___________________ ____________________________________________NOME __________________________________</w:t>
      </w:r>
    </w:p>
    <w:tbl>
      <w:tblPr>
        <w:tblW w:w="1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7"/>
        <w:gridCol w:w="2337"/>
        <w:gridCol w:w="2337"/>
        <w:gridCol w:w="2337"/>
        <w:gridCol w:w="2337"/>
      </w:tblGrid>
      <w:tr w:rsidR="00E240AA" w:rsidRPr="00FA402E" w14:paraId="470FCB8C" w14:textId="34A5FC91" w:rsidTr="00FA402E">
        <w:trPr>
          <w:trHeight w:val="110"/>
          <w:jc w:val="center"/>
        </w:trPr>
        <w:tc>
          <w:tcPr>
            <w:tcW w:w="2336" w:type="dxa"/>
          </w:tcPr>
          <w:p w14:paraId="0F5DD7CE" w14:textId="77777777" w:rsidR="00E240AA" w:rsidRPr="00FA402E" w:rsidRDefault="00E240AA" w:rsidP="00E240AA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CRITERI DI SELEZIONE</w:t>
            </w:r>
          </w:p>
        </w:tc>
        <w:tc>
          <w:tcPr>
            <w:tcW w:w="2337" w:type="dxa"/>
          </w:tcPr>
          <w:p w14:paraId="1E2CB242" w14:textId="77777777" w:rsidR="00E240AA" w:rsidRPr="00FA402E" w:rsidRDefault="00E240AA" w:rsidP="00E240AA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CRITERI DI VALUTAZIONE</w:t>
            </w:r>
          </w:p>
        </w:tc>
        <w:tc>
          <w:tcPr>
            <w:tcW w:w="2337" w:type="dxa"/>
          </w:tcPr>
          <w:p w14:paraId="33BF5F33" w14:textId="77777777" w:rsidR="00E240AA" w:rsidRPr="00FA402E" w:rsidRDefault="00E240AA" w:rsidP="00E240AA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MODALITÀ DI VALUTAZIONE</w:t>
            </w:r>
          </w:p>
        </w:tc>
        <w:tc>
          <w:tcPr>
            <w:tcW w:w="2337" w:type="dxa"/>
          </w:tcPr>
          <w:p w14:paraId="4FB3FD78" w14:textId="77777777" w:rsidR="00E240AA" w:rsidRPr="00FA402E" w:rsidRDefault="00E240AA" w:rsidP="00E240AA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PUNTEGGIO</w:t>
            </w:r>
          </w:p>
        </w:tc>
        <w:tc>
          <w:tcPr>
            <w:tcW w:w="2337" w:type="dxa"/>
          </w:tcPr>
          <w:p w14:paraId="65EB6178" w14:textId="77777777" w:rsidR="00E240AA" w:rsidRDefault="00E240AA" w:rsidP="00E240AA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INDICARE IL PUNTO DEL CV INERENTE IL CRITERIO </w:t>
            </w:r>
          </w:p>
          <w:p w14:paraId="120734AE" w14:textId="77777777" w:rsidR="00E240AA" w:rsidRDefault="00E240AA" w:rsidP="00E240AA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E </w:t>
            </w: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1E5531BF" w14:textId="397CA2E5" w:rsidR="00E240AA" w:rsidRPr="00FA402E" w:rsidRDefault="00E240AA" w:rsidP="00E240AA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ATTRIBUITO DAL CANDIDATO</w:t>
            </w:r>
          </w:p>
        </w:tc>
        <w:tc>
          <w:tcPr>
            <w:tcW w:w="2337" w:type="dxa"/>
          </w:tcPr>
          <w:p w14:paraId="7F6F7C6E" w14:textId="77777777" w:rsidR="00E240AA" w:rsidRDefault="00E240AA" w:rsidP="00E240AA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5ED70444" w14:textId="73057C06" w:rsidR="00E240AA" w:rsidRPr="00FA402E" w:rsidRDefault="00E240AA" w:rsidP="00E240AA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ATTRIBUITO DALLA COMMISSIONE</w:t>
            </w:r>
          </w:p>
        </w:tc>
      </w:tr>
      <w:tr w:rsidR="00FA402E" w:rsidRPr="00FA402E" w14:paraId="1ED7CC67" w14:textId="79CB8A61" w:rsidTr="00FA402E">
        <w:trPr>
          <w:trHeight w:val="205"/>
          <w:jc w:val="center"/>
        </w:trPr>
        <w:tc>
          <w:tcPr>
            <w:tcW w:w="2336" w:type="dxa"/>
            <w:vMerge w:val="restart"/>
            <w:vAlign w:val="center"/>
          </w:tcPr>
          <w:p w14:paraId="4400835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Titoli di studio</w:t>
            </w:r>
          </w:p>
          <w:p w14:paraId="62BC67E4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70EA7F40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Votazione riportata al termine del corso di laurea magistrale/specialistica IN LETTERE</w:t>
            </w:r>
          </w:p>
        </w:tc>
        <w:tc>
          <w:tcPr>
            <w:tcW w:w="2337" w:type="dxa"/>
            <w:vAlign w:val="center"/>
          </w:tcPr>
          <w:p w14:paraId="6F20A9E4" w14:textId="77777777" w:rsidR="00FA402E" w:rsidRPr="00FA402E" w:rsidRDefault="00FA402E" w:rsidP="00FA402E">
            <w:pPr>
              <w:suppressAutoHyphens w:val="0"/>
              <w:autoSpaceDE w:val="0"/>
              <w:spacing w:after="100" w:line="240" w:lineRule="auto"/>
              <w:jc w:val="both"/>
              <w:textAlignment w:val="auto"/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  <w:t xml:space="preserve">Laurea in Lettere </w:t>
            </w:r>
          </w:p>
          <w:p w14:paraId="5322828B" w14:textId="77777777" w:rsidR="00FA402E" w:rsidRPr="00FA402E" w:rsidRDefault="00FA402E" w:rsidP="00FA402E">
            <w:pPr>
              <w:suppressAutoHyphens w:val="0"/>
              <w:autoSpaceDE w:val="0"/>
              <w:spacing w:after="100" w:line="240" w:lineRule="auto"/>
              <w:jc w:val="both"/>
              <w:textAlignment w:val="auto"/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  <w:t>con voto 110/110 con lode (10 P)</w:t>
            </w:r>
          </w:p>
          <w:p w14:paraId="6DF6EBEE" w14:textId="77777777" w:rsidR="00FA402E" w:rsidRPr="00FA402E" w:rsidRDefault="00FA402E" w:rsidP="00FA402E">
            <w:pPr>
              <w:suppressAutoHyphens w:val="0"/>
              <w:autoSpaceDE w:val="0"/>
              <w:spacing w:after="100" w:line="240" w:lineRule="auto"/>
              <w:jc w:val="both"/>
              <w:textAlignment w:val="auto"/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  <w:t>con voto 95/110(8 P.)</w:t>
            </w:r>
          </w:p>
          <w:p w14:paraId="34C5F6B5" w14:textId="77777777" w:rsidR="00FA402E" w:rsidRPr="00FA402E" w:rsidRDefault="00FA402E" w:rsidP="00FA402E">
            <w:pPr>
              <w:suppressAutoHyphens w:val="0"/>
              <w:autoSpaceDE w:val="0"/>
              <w:spacing w:after="100" w:line="240" w:lineRule="auto"/>
              <w:jc w:val="both"/>
              <w:textAlignment w:val="auto"/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  <w:t>con voto 80/94(6 P)</w:t>
            </w:r>
          </w:p>
          <w:p w14:paraId="2996514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con voto 66/74 (P.4)</w:t>
            </w:r>
          </w:p>
        </w:tc>
        <w:tc>
          <w:tcPr>
            <w:tcW w:w="2337" w:type="dxa"/>
            <w:vAlign w:val="center"/>
          </w:tcPr>
          <w:p w14:paraId="06B9BEC2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[10 ] punti</w:t>
            </w:r>
          </w:p>
        </w:tc>
        <w:tc>
          <w:tcPr>
            <w:tcW w:w="2337" w:type="dxa"/>
          </w:tcPr>
          <w:p w14:paraId="625B9CB6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108897B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2B288756" w14:textId="6331E1BC" w:rsidTr="00FA402E">
        <w:trPr>
          <w:trHeight w:val="89"/>
          <w:jc w:val="center"/>
        </w:trPr>
        <w:tc>
          <w:tcPr>
            <w:tcW w:w="2336" w:type="dxa"/>
            <w:vMerge/>
          </w:tcPr>
          <w:p w14:paraId="57C96089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63894EC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[Ulteriore laurea rispetto alla prima]</w:t>
            </w:r>
          </w:p>
        </w:tc>
        <w:tc>
          <w:tcPr>
            <w:tcW w:w="2337" w:type="dxa"/>
            <w:vAlign w:val="center"/>
          </w:tcPr>
          <w:p w14:paraId="25A0B896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[10 ] punti per l’ulteriore titolo di laurea posseduto </w:t>
            </w:r>
          </w:p>
        </w:tc>
        <w:tc>
          <w:tcPr>
            <w:tcW w:w="2337" w:type="dxa"/>
            <w:vAlign w:val="center"/>
          </w:tcPr>
          <w:p w14:paraId="21D6091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[10 ] punti</w:t>
            </w:r>
          </w:p>
        </w:tc>
        <w:tc>
          <w:tcPr>
            <w:tcW w:w="2337" w:type="dxa"/>
          </w:tcPr>
          <w:p w14:paraId="306965C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0BADCC5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49D2A3F4" w14:textId="2585777B" w:rsidTr="00FA402E">
        <w:trPr>
          <w:trHeight w:val="203"/>
          <w:jc w:val="center"/>
        </w:trPr>
        <w:tc>
          <w:tcPr>
            <w:tcW w:w="2336" w:type="dxa"/>
            <w:vMerge/>
          </w:tcPr>
          <w:p w14:paraId="4CDCB400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49F241F6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Collaborazioni con Università per stages e seminari in ordine a creatività scrittura e teatralità del lavoro</w:t>
            </w:r>
          </w:p>
        </w:tc>
        <w:tc>
          <w:tcPr>
            <w:tcW w:w="2337" w:type="dxa"/>
            <w:vAlign w:val="center"/>
          </w:tcPr>
          <w:p w14:paraId="6DD94BA9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2 p. per ogni collaborazione riconosciuta</w:t>
            </w:r>
          </w:p>
        </w:tc>
        <w:tc>
          <w:tcPr>
            <w:tcW w:w="2337" w:type="dxa"/>
            <w:vAlign w:val="center"/>
          </w:tcPr>
          <w:p w14:paraId="443895A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[10 ] punti</w:t>
            </w:r>
          </w:p>
        </w:tc>
        <w:tc>
          <w:tcPr>
            <w:tcW w:w="2337" w:type="dxa"/>
          </w:tcPr>
          <w:p w14:paraId="1284B483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0C457AE9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18456F86" w14:textId="6088EC39" w:rsidTr="00FA402E">
        <w:trPr>
          <w:trHeight w:val="203"/>
          <w:jc w:val="center"/>
        </w:trPr>
        <w:tc>
          <w:tcPr>
            <w:tcW w:w="2336" w:type="dxa"/>
          </w:tcPr>
          <w:p w14:paraId="30E89185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652378E6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Corsi di formazione /seminari in ambito teatrale/scrittura/</w:t>
            </w:r>
          </w:p>
        </w:tc>
        <w:tc>
          <w:tcPr>
            <w:tcW w:w="2337" w:type="dxa"/>
            <w:vAlign w:val="center"/>
          </w:tcPr>
          <w:p w14:paraId="1CE20AB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(2 punti per ogni corso di  formazione)</w:t>
            </w:r>
          </w:p>
        </w:tc>
        <w:tc>
          <w:tcPr>
            <w:tcW w:w="2337" w:type="dxa"/>
            <w:vAlign w:val="center"/>
          </w:tcPr>
          <w:p w14:paraId="26C2BFD1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10 punti</w:t>
            </w:r>
          </w:p>
        </w:tc>
        <w:tc>
          <w:tcPr>
            <w:tcW w:w="2337" w:type="dxa"/>
          </w:tcPr>
          <w:p w14:paraId="14DA2C50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7FDB2DA8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0DA39B0B" w14:textId="167375E7" w:rsidTr="00FA402E">
        <w:trPr>
          <w:trHeight w:val="560"/>
          <w:jc w:val="center"/>
        </w:trPr>
        <w:tc>
          <w:tcPr>
            <w:tcW w:w="2336" w:type="dxa"/>
            <w:vAlign w:val="center"/>
          </w:tcPr>
          <w:p w14:paraId="3AD41CC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Esperienza professionale</w:t>
            </w:r>
          </w:p>
          <w:p w14:paraId="7661DC5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234F80E0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Esperienza professionale maturata in settori attinenti .</w:t>
            </w:r>
          </w:p>
          <w:p w14:paraId="3C0FE7E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(gestione gruppi studenteschi)</w:t>
            </w:r>
          </w:p>
          <w:p w14:paraId="4940F458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5BEAA2D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14:paraId="537702C0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(10  punti per ogni esperienza pregressa )</w:t>
            </w:r>
          </w:p>
        </w:tc>
        <w:tc>
          <w:tcPr>
            <w:tcW w:w="2337" w:type="dxa"/>
            <w:vAlign w:val="center"/>
          </w:tcPr>
          <w:p w14:paraId="17B1735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[50] punti</w:t>
            </w:r>
          </w:p>
        </w:tc>
        <w:tc>
          <w:tcPr>
            <w:tcW w:w="2337" w:type="dxa"/>
          </w:tcPr>
          <w:p w14:paraId="62DF7D5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667ED9BC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5844AD20" w14:textId="2B73F1B1" w:rsidTr="00FA402E">
        <w:trPr>
          <w:trHeight w:val="264"/>
          <w:jc w:val="center"/>
        </w:trPr>
        <w:tc>
          <w:tcPr>
            <w:tcW w:w="2336" w:type="dxa"/>
            <w:vAlign w:val="center"/>
          </w:tcPr>
          <w:p w14:paraId="587FA9D2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34A2B94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Esperienza pregressa nel campo della scrittura/recitazione ed in compagnie teatrali</w:t>
            </w:r>
          </w:p>
        </w:tc>
        <w:tc>
          <w:tcPr>
            <w:tcW w:w="2337" w:type="dxa"/>
            <w:vAlign w:val="center"/>
          </w:tcPr>
          <w:p w14:paraId="61AB9AE8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(5 punti per ogni evento realizzato)</w:t>
            </w:r>
          </w:p>
        </w:tc>
        <w:tc>
          <w:tcPr>
            <w:tcW w:w="2337" w:type="dxa"/>
            <w:vAlign w:val="center"/>
          </w:tcPr>
          <w:p w14:paraId="0F62B19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10 punti</w:t>
            </w:r>
          </w:p>
        </w:tc>
        <w:tc>
          <w:tcPr>
            <w:tcW w:w="2337" w:type="dxa"/>
          </w:tcPr>
          <w:p w14:paraId="4790A7D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1A0BD876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66007EF2" w14:textId="537BF371" w:rsidTr="00FA402E">
        <w:trPr>
          <w:trHeight w:val="504"/>
          <w:jc w:val="center"/>
        </w:trPr>
        <w:tc>
          <w:tcPr>
            <w:tcW w:w="7010" w:type="dxa"/>
            <w:gridSpan w:val="3"/>
            <w:vAlign w:val="center"/>
          </w:tcPr>
          <w:p w14:paraId="5DB27D57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TOTALE PUNTI</w:t>
            </w:r>
          </w:p>
        </w:tc>
        <w:tc>
          <w:tcPr>
            <w:tcW w:w="2337" w:type="dxa"/>
            <w:vAlign w:val="center"/>
          </w:tcPr>
          <w:p w14:paraId="237F4ED8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100 pp</w:t>
            </w:r>
          </w:p>
        </w:tc>
        <w:tc>
          <w:tcPr>
            <w:tcW w:w="2337" w:type="dxa"/>
          </w:tcPr>
          <w:p w14:paraId="60EBE5E2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55372851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4FBAF451" w14:textId="77777777" w:rsidR="00FA402E" w:rsidRDefault="00FA402E">
      <w:pPr>
        <w:spacing w:before="18"/>
        <w:ind w:left="110" w:right="115" w:hanging="110"/>
        <w:jc w:val="both"/>
      </w:pPr>
    </w:p>
    <w:p w14:paraId="56EE051F" w14:textId="77777777" w:rsidR="00FA402E" w:rsidRDefault="00FA402E">
      <w:pPr>
        <w:spacing w:before="18"/>
        <w:ind w:left="110" w:right="115" w:hanging="110"/>
        <w:jc w:val="both"/>
      </w:pPr>
    </w:p>
    <w:p w14:paraId="30BC5BB1" w14:textId="77777777" w:rsidR="00D26DC1" w:rsidRDefault="00D26DC1">
      <w:pPr>
        <w:pStyle w:val="Standard"/>
      </w:pPr>
    </w:p>
    <w:p w14:paraId="45165750" w14:textId="77777777" w:rsidR="00D26DC1" w:rsidRDefault="00453414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14:paraId="052072E1" w14:textId="77777777" w:rsidR="00D26DC1" w:rsidRDefault="00453414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14:paraId="48E3DAE9" w14:textId="77777777" w:rsidR="00D26DC1" w:rsidRDefault="00453414">
      <w:pPr>
        <w:pStyle w:val="Standard"/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sectPr w:rsidR="00D26DC1">
      <w:headerReference w:type="even" r:id="rId7"/>
      <w:headerReference w:type="default" r:id="rId8"/>
      <w:pgSz w:w="16838" w:h="11906" w:orient="landscape"/>
      <w:pgMar w:top="720" w:right="720" w:bottom="720" w:left="720" w:header="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6BB0" w14:textId="77777777" w:rsidR="001319CD" w:rsidRDefault="001319CD">
      <w:pPr>
        <w:spacing w:after="0" w:line="240" w:lineRule="auto"/>
      </w:pPr>
      <w:r>
        <w:separator/>
      </w:r>
    </w:p>
  </w:endnote>
  <w:endnote w:type="continuationSeparator" w:id="0">
    <w:p w14:paraId="1CCBCBEE" w14:textId="77777777" w:rsidR="001319CD" w:rsidRDefault="0013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19EE" w14:textId="77777777" w:rsidR="001319CD" w:rsidRDefault="001319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B73C2C" w14:textId="77777777" w:rsidR="001319CD" w:rsidRDefault="0013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5FDD" w14:textId="77777777" w:rsidR="00453414" w:rsidRDefault="00453414">
    <w:pPr>
      <w:pStyle w:val="Standard"/>
      <w:spacing w:after="66"/>
      <w:rPr>
        <w:rFonts w:ascii="Arial" w:eastAsia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5AF8" w14:textId="77777777" w:rsidR="00453414" w:rsidRDefault="00453414">
    <w:pPr>
      <w:pStyle w:val="Standard"/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67B"/>
    <w:multiLevelType w:val="multilevel"/>
    <w:tmpl w:val="FE827D24"/>
    <w:styleLink w:val="WWNum5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1" w15:restartNumberingAfterBreak="0">
    <w:nsid w:val="21AD2CC9"/>
    <w:multiLevelType w:val="multilevel"/>
    <w:tmpl w:val="BE101F18"/>
    <w:styleLink w:val="WWNum4"/>
    <w:lvl w:ilvl="0">
      <w:start w:val="1"/>
      <w:numFmt w:val="lowerLetter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Roman"/>
      <w:lvlText w:val="%2.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2B300F62"/>
    <w:multiLevelType w:val="multilevel"/>
    <w:tmpl w:val="A4EEE80C"/>
    <w:styleLink w:val="WWNum7"/>
    <w:lvl w:ilvl="0">
      <w:start w:val="1"/>
      <w:numFmt w:val="lowerLetter"/>
      <w:lvlText w:val="%1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2D9B4125"/>
    <w:multiLevelType w:val="multilevel"/>
    <w:tmpl w:val="B48853DC"/>
    <w:styleLink w:val="WWNum6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4" w15:restartNumberingAfterBreak="0">
    <w:nsid w:val="30915D56"/>
    <w:multiLevelType w:val="multilevel"/>
    <w:tmpl w:val="E548C0DA"/>
    <w:styleLink w:val="WWNum2"/>
    <w:lvl w:ilvl="0">
      <w:start w:val="1"/>
      <w:numFmt w:val="decimal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 w15:restartNumberingAfterBreak="0">
    <w:nsid w:val="641D7994"/>
    <w:multiLevelType w:val="multilevel"/>
    <w:tmpl w:val="F7868EEE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C95626B"/>
    <w:multiLevelType w:val="multilevel"/>
    <w:tmpl w:val="CA28F5AE"/>
    <w:styleLink w:val="WWNum3"/>
    <w:lvl w:ilvl="0">
      <w:start w:val="1"/>
      <w:numFmt w:val="decimal"/>
      <w:lvlText w:val="%1)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75AA416D"/>
    <w:multiLevelType w:val="multilevel"/>
    <w:tmpl w:val="7844465C"/>
    <w:styleLink w:val="WWNum1"/>
    <w:lvl w:ilvl="0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342775178">
    <w:abstractNumId w:val="7"/>
  </w:num>
  <w:num w:numId="2" w16cid:durableId="18090770">
    <w:abstractNumId w:val="4"/>
  </w:num>
  <w:num w:numId="3" w16cid:durableId="1329746933">
    <w:abstractNumId w:val="6"/>
  </w:num>
  <w:num w:numId="4" w16cid:durableId="558129525">
    <w:abstractNumId w:val="1"/>
  </w:num>
  <w:num w:numId="5" w16cid:durableId="618226168">
    <w:abstractNumId w:val="0"/>
  </w:num>
  <w:num w:numId="6" w16cid:durableId="1403482914">
    <w:abstractNumId w:val="3"/>
  </w:num>
  <w:num w:numId="7" w16cid:durableId="1613629429">
    <w:abstractNumId w:val="2"/>
  </w:num>
  <w:num w:numId="8" w16cid:durableId="1360661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C1"/>
    <w:rsid w:val="001319CD"/>
    <w:rsid w:val="001B29B8"/>
    <w:rsid w:val="00260237"/>
    <w:rsid w:val="002A1247"/>
    <w:rsid w:val="00382D92"/>
    <w:rsid w:val="00453414"/>
    <w:rsid w:val="00455AA5"/>
    <w:rsid w:val="00485DB7"/>
    <w:rsid w:val="0049245A"/>
    <w:rsid w:val="00B53F5A"/>
    <w:rsid w:val="00C67DDB"/>
    <w:rsid w:val="00C71638"/>
    <w:rsid w:val="00D26DC1"/>
    <w:rsid w:val="00E240AA"/>
    <w:rsid w:val="00FA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FCBC"/>
  <w15:docId w15:val="{465C2BC9-DD41-4478-AE5F-E74EA9C5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keepLines/>
      <w:spacing w:after="218"/>
      <w:ind w:left="10" w:right="41" w:hanging="10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keepLines/>
      <w:spacing w:after="31"/>
      <w:outlineLvl w:val="1"/>
    </w:pPr>
    <w:rPr>
      <w:rFonts w:ascii="Calibri" w:eastAsia="Calibri" w:hAnsi="Calibri" w:cs="Calibri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Comma">
    <w:name w:val="Comma"/>
    <w:qFormat/>
    <w:pPr>
      <w:suppressAutoHyphens/>
      <w:spacing w:after="240" w:line="240" w:lineRule="auto"/>
      <w:jc w:val="both"/>
    </w:pPr>
    <w:rPr>
      <w:color w:val="00000A"/>
      <w:lang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olo2Carattere">
    <w:name w:val="Titolo 2 Carattere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22"/>
    </w:r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</w:rPr>
  </w:style>
  <w:style w:type="character" w:customStyle="1" w:styleId="CommaCarattere">
    <w:name w:val="Comma Carattere"/>
    <w:basedOn w:val="Carpredefinitoparagrafo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cs="Times New Roman"/>
    </w:rPr>
  </w:style>
  <w:style w:type="paragraph" w:customStyle="1" w:styleId="TableParagraph">
    <w:name w:val="Table Paragraph"/>
    <w:basedOn w:val="Normale"/>
    <w:pPr>
      <w:suppressAutoHyphens w:val="0"/>
      <w:autoSpaceDE w:val="0"/>
      <w:spacing w:after="0" w:line="240" w:lineRule="auto"/>
      <w:ind w:left="4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5</cp:revision>
  <cp:lastPrinted>2024-02-07T13:45:00Z</cp:lastPrinted>
  <dcterms:created xsi:type="dcterms:W3CDTF">2026-06-22T08:58:00Z</dcterms:created>
  <dcterms:modified xsi:type="dcterms:W3CDTF">2026-06-22T09:53:00Z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