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65DA3D8A" w14:textId="34845996" w:rsidR="00531AB4" w:rsidRPr="002E33EF" w:rsidRDefault="00EA3D2D" w:rsidP="00531AB4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TUTOR</w:t>
      </w:r>
      <w:r w:rsidR="00531AB4">
        <w:rPr>
          <w:rFonts w:ascii="Times New Roman" w:hAnsi="Times New Roman" w:cs="Times New Roman"/>
          <w:color w:val="FF0000"/>
        </w:rPr>
        <w:t xml:space="preserve"> PERCORSO APPRENDIAMO INSIEME</w:t>
      </w:r>
    </w:p>
    <w:p w14:paraId="1BC3D52E" w14:textId="77777777" w:rsidR="00531AB4" w:rsidRPr="00E95176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4F1CF3">
        <w:rPr>
          <w:rFonts w:ascii="Times New Roman" w:hAnsi="Times New Roman"/>
          <w:b/>
          <w:bCs/>
          <w:sz w:val="24"/>
          <w:szCs w:val="24"/>
        </w:rPr>
        <w:t>Oggetto: AVVISO UNICO per la SELEZIONE PERSONALE INTERNO</w:t>
      </w:r>
      <w:r>
        <w:rPr>
          <w:rFonts w:ascii="Times New Roman" w:hAnsi="Times New Roman"/>
          <w:b/>
          <w:bCs/>
          <w:sz w:val="24"/>
          <w:szCs w:val="24"/>
        </w:rPr>
        <w:t xml:space="preserve"> DOCENTE E ATA</w:t>
      </w:r>
      <w:r w:rsidRPr="004F1CF3">
        <w:rPr>
          <w:rFonts w:ascii="Times New Roman" w:hAnsi="Times New Roman"/>
          <w:b/>
          <w:bCs/>
          <w:sz w:val="24"/>
          <w:szCs w:val="24"/>
        </w:rPr>
        <w:t xml:space="preserve">/ESTERNO per il ruolo di TUTOR/ESPERTI </w:t>
      </w:r>
      <w:r w:rsidRPr="001B1CD5">
        <w:rPr>
          <w:rFonts w:ascii="Times New Roman" w:hAnsi="Times New Roman"/>
          <w:sz w:val="24"/>
          <w:szCs w:val="24"/>
        </w:rPr>
        <w:t xml:space="preserve">PN FSE+ / FESR </w:t>
      </w:r>
      <w:r w:rsidRPr="00E95176">
        <w:rPr>
          <w:rFonts w:ascii="Times New Roman" w:eastAsia="Calibri" w:hAnsi="Times New Roman"/>
          <w:sz w:val="24"/>
          <w:szCs w:val="24"/>
        </w:rPr>
        <w:t>Fondi Strutturali Europei – Programma Nazionale “Scuola e competenze” 2021-2027 – Priorità 01 – Scuola e</w:t>
      </w:r>
      <w:r w:rsidRPr="00E95176">
        <w:rPr>
          <w:rFonts w:ascii="Times New Roman" w:eastAsia="Calibri" w:hAnsi="Times New Roman"/>
          <w:spacing w:val="8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competenze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Fondo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Sociale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Europeo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Plus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(FSE+)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Obiettivo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Specifico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ESO4.6,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</w:t>
      </w:r>
      <w:proofErr w:type="gramStart"/>
      <w:r w:rsidRPr="00E95176">
        <w:rPr>
          <w:rFonts w:ascii="Times New Roman" w:eastAsia="Calibri" w:hAnsi="Times New Roman"/>
          <w:sz w:val="24"/>
          <w:szCs w:val="24"/>
        </w:rPr>
        <w:t>6.A</w:t>
      </w:r>
      <w:proofErr w:type="gramEnd"/>
      <w:r w:rsidRPr="00E95176">
        <w:rPr>
          <w:rFonts w:ascii="Times New Roman" w:eastAsia="Calibri" w:hAnsi="Times New Roman"/>
          <w:sz w:val="24"/>
          <w:szCs w:val="24"/>
        </w:rPr>
        <w:t>4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Sotto-azione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ESO4.6.A4A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Interventi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di cui</w:t>
      </w:r>
      <w:r w:rsidRPr="00E95176">
        <w:rPr>
          <w:rFonts w:ascii="Times New Roman" w:eastAsia="Calibri" w:hAnsi="Times New Roman"/>
          <w:spacing w:val="17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decreto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Ministro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dell’istruzione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merito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dell’11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maggio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2026,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n. 79</w:t>
      </w:r>
      <w:r w:rsidRPr="00E95176">
        <w:rPr>
          <w:rFonts w:ascii="Times New Roman" w:eastAsia="Calibri" w:hAnsi="Times New Roman"/>
          <w:spacing w:val="2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Avviso Pubblico AOOGABMI prot. n. 112894 dell’11/05/2026 – “Percorsi per il potenziamento delle competenze, l’inclusione e la socialità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nel periodo di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sospensione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estiva delle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lezioni negli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anni scolastici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2025-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 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2026-2027”,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c.d.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 xml:space="preserve">Piano Estate </w:t>
      </w:r>
      <w:r w:rsidRPr="00E95176">
        <w:rPr>
          <w:rFonts w:ascii="Times New Roman" w:eastAsia="Calibri" w:hAnsi="Times New Roman"/>
          <w:spacing w:val="-2"/>
          <w:sz w:val="24"/>
          <w:szCs w:val="24"/>
        </w:rPr>
        <w:t>2026-2027.</w:t>
      </w:r>
    </w:p>
    <w:p w14:paraId="42D60733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b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Titolo</w:t>
      </w:r>
      <w:r w:rsidRPr="00E95176">
        <w:rPr>
          <w:rFonts w:ascii="Times New Roman" w:eastAsia="Calibri" w:hAnsi="Times New Roman"/>
          <w:b/>
          <w:spacing w:val="-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b/>
          <w:sz w:val="24"/>
          <w:szCs w:val="24"/>
        </w:rPr>
        <w:t>progetto:</w:t>
      </w:r>
      <w:r w:rsidRPr="00E95176">
        <w:rPr>
          <w:rFonts w:ascii="Times New Roman" w:eastAsiaTheme="minorHAnsi" w:hAnsi="Times New Roman"/>
          <w:sz w:val="24"/>
          <w:szCs w:val="24"/>
        </w:rPr>
        <w:t xml:space="preserve"> RE-STATE INSIEME!</w:t>
      </w:r>
    </w:p>
    <w:p w14:paraId="27DEFFED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i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 xml:space="preserve">CUP: </w:t>
      </w:r>
      <w:r w:rsidRPr="00E95176">
        <w:rPr>
          <w:rFonts w:ascii="Times New Roman" w:eastAsia="Calibri" w:hAnsi="Times New Roman"/>
          <w:i/>
          <w:sz w:val="24"/>
          <w:szCs w:val="24"/>
        </w:rPr>
        <w:t>E84D26004270007”</w:t>
      </w:r>
    </w:p>
    <w:p w14:paraId="310CFD1E" w14:textId="77777777" w:rsidR="00531AB4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CODICE</w:t>
      </w:r>
      <w:r w:rsidRPr="00E95176">
        <w:rPr>
          <w:rFonts w:ascii="Times New Roman" w:eastAsia="Calibri" w:hAnsi="Times New Roman"/>
          <w:b/>
          <w:spacing w:val="-9"/>
          <w:sz w:val="24"/>
          <w:szCs w:val="24"/>
        </w:rPr>
        <w:t xml:space="preserve"> </w:t>
      </w:r>
      <w:proofErr w:type="gramStart"/>
      <w:r w:rsidRPr="00E95176">
        <w:rPr>
          <w:rFonts w:ascii="Times New Roman" w:eastAsia="Calibri" w:hAnsi="Times New Roman"/>
          <w:b/>
          <w:sz w:val="24"/>
          <w:szCs w:val="24"/>
        </w:rPr>
        <w:t>PROGETTO</w:t>
      </w:r>
      <w:r w:rsidRPr="00E95176">
        <w:rPr>
          <w:rFonts w:ascii="Times New Roman" w:eastAsia="Calibri" w:hAnsi="Times New Roman"/>
          <w:b/>
          <w:spacing w:val="-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:</w:t>
      </w:r>
      <w:proofErr w:type="gramEnd"/>
      <w:r w:rsidRPr="00E95176">
        <w:rPr>
          <w:rFonts w:ascii="Times New Roman" w:eastAsia="Calibri" w:hAnsi="Times New Roman"/>
          <w:spacing w:val="-1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</w:t>
      </w:r>
      <w:proofErr w:type="gramStart"/>
      <w:r w:rsidRPr="00E95176">
        <w:rPr>
          <w:rFonts w:ascii="Times New Roman" w:eastAsia="Calibri" w:hAnsi="Times New Roman"/>
          <w:sz w:val="24"/>
          <w:szCs w:val="24"/>
        </w:rPr>
        <w:t>6.A4.A</w:t>
      </w:r>
      <w:proofErr w:type="gramEnd"/>
      <w:r w:rsidRPr="00E95176">
        <w:rPr>
          <w:rFonts w:ascii="Times New Roman" w:eastAsia="Calibri" w:hAnsi="Times New Roman"/>
          <w:sz w:val="24"/>
          <w:szCs w:val="24"/>
        </w:rPr>
        <w:t>—FSEPN-EM -2026-797</w:t>
      </w:r>
    </w:p>
    <w:p w14:paraId="54F4C300" w14:textId="77777777" w:rsidR="00F965AD" w:rsidRDefault="00F965AD" w:rsidP="00F965AD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</w:pPr>
    </w:p>
    <w:p w14:paraId="09185757" w14:textId="77777777" w:rsidR="00152737" w:rsidRPr="008F3E4A" w:rsidRDefault="00152737" w:rsidP="0005460F">
      <w:pPr>
        <w:spacing w:before="60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FBAF451" w14:textId="317745A2" w:rsidR="00FA402E" w:rsidRPr="00C4679B" w:rsidRDefault="00F965AD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  <w:r w:rsidRPr="00C4679B">
        <w:rPr>
          <w:rFonts w:ascii="Times New Roman" w:hAnsi="Times New Roman" w:cs="Times New Roman"/>
        </w:rPr>
        <w:t>COGNOME ______________________________________________________________ NOME ________________________________________________________</w:t>
      </w:r>
    </w:p>
    <w:p w14:paraId="49C71D4F" w14:textId="361DAE9A" w:rsidR="00EA3D2D" w:rsidRDefault="00EA3D2D" w:rsidP="00EA3D2D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 w:rsidRPr="002E33EF">
        <w:rPr>
          <w:rFonts w:ascii="Times New Roman" w:hAnsi="Times New Roman" w:cs="Times New Roman"/>
          <w:color w:val="FF0000"/>
        </w:rPr>
        <w:t xml:space="preserve">TABELLA VALUTATIVA FIGURA </w:t>
      </w:r>
      <w:r>
        <w:rPr>
          <w:rFonts w:ascii="Times New Roman" w:hAnsi="Times New Roman" w:cs="Times New Roman"/>
          <w:color w:val="FF0000"/>
        </w:rPr>
        <w:t>TUTOR</w:t>
      </w:r>
    </w:p>
    <w:p w14:paraId="76BC3018" w14:textId="77777777" w:rsidR="00EA3D2D" w:rsidRPr="002E33EF" w:rsidRDefault="00EA3D2D" w:rsidP="00EA3D2D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PERCORSO APPRENDIAMO INSIEME</w:t>
      </w:r>
    </w:p>
    <w:p w14:paraId="2C8E051A" w14:textId="77777777" w:rsidR="00EA3D2D" w:rsidRPr="002E33EF" w:rsidRDefault="00EA3D2D" w:rsidP="00EA3D2D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tbl>
      <w:tblPr>
        <w:tblW w:w="131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3582"/>
        <w:gridCol w:w="2977"/>
        <w:gridCol w:w="3260"/>
      </w:tblGrid>
      <w:tr w:rsidR="00DA45A8" w:rsidRPr="002E33EF" w14:paraId="7B731334" w14:textId="7A6E4702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67E00" w14:textId="7777777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14:paraId="79FCB1BE" w14:textId="7777777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 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BCDDE" w14:textId="7777777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14:paraId="0755A3A1" w14:textId="7777777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615EE2" w14:textId="77777777" w:rsidR="00DA45A8" w:rsidRDefault="00DA45A8" w:rsidP="00DA45A8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INDICARE IL PUNTO DEL CV INERENTE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CRITERIO</w:t>
            </w:r>
          </w:p>
          <w:p w14:paraId="7A81F072" w14:textId="77777777" w:rsidR="00DA45A8" w:rsidRDefault="00DA45A8" w:rsidP="00DA45A8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E PUNTEGGIO</w:t>
            </w:r>
          </w:p>
          <w:p w14:paraId="4F880CAF" w14:textId="65F2384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 CANDIDATO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65E72B" w14:textId="77777777" w:rsidR="00DA45A8" w:rsidRDefault="00DA45A8" w:rsidP="00DA45A8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PUNTEGGIO</w:t>
            </w:r>
          </w:p>
          <w:p w14:paraId="73A70425" w14:textId="18621B44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DALLA COMMISSIONE</w:t>
            </w:r>
          </w:p>
        </w:tc>
      </w:tr>
      <w:tr w:rsidR="00DA45A8" w:rsidRPr="002E33EF" w14:paraId="212EBEF4" w14:textId="6956F959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4A92E" w14:textId="77777777" w:rsidR="00DA45A8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15FC">
              <w:rPr>
                <w:rFonts w:ascii="Times New Roman" w:hAnsi="Times New Roman"/>
                <w:sz w:val="24"/>
                <w:szCs w:val="24"/>
              </w:rPr>
              <w:t xml:space="preserve">Laurea in </w:t>
            </w:r>
            <w:proofErr w:type="gramStart"/>
            <w:r w:rsidRPr="005115FC">
              <w:rPr>
                <w:rFonts w:ascii="Times New Roman" w:hAnsi="Times New Roman"/>
                <w:sz w:val="24"/>
                <w:szCs w:val="24"/>
              </w:rPr>
              <w:t>Discipline  Umanistiche</w:t>
            </w:r>
            <w:proofErr w:type="gramEnd"/>
            <w:r w:rsidRPr="005115FC">
              <w:rPr>
                <w:rFonts w:ascii="Times New Roman" w:hAnsi="Times New Roman"/>
                <w:sz w:val="24"/>
                <w:szCs w:val="24"/>
              </w:rPr>
              <w:t xml:space="preserve"> e/o scientifiche</w:t>
            </w:r>
          </w:p>
          <w:p w14:paraId="15CB03C9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con voto 110/110 con lode</w:t>
            </w:r>
          </w:p>
          <w:p w14:paraId="285CE0BB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>con voto 95/110</w:t>
            </w:r>
          </w:p>
          <w:p w14:paraId="0E262DF1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69BD3F61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5B5C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45FE9A35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536ECF86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5D1C3393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1DF37DD3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D39B6A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8A8B98D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5A8" w:rsidRPr="002E33EF" w14:paraId="6EAFA595" w14:textId="0BE3377C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04C11" w14:textId="77777777" w:rsidR="00DA45A8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 scuola secondaria di II grado (in alternativa al punto precedente)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2EF36" w14:textId="70BC5F6B" w:rsidR="00DA45A8" w:rsidRPr="002E33EF" w:rsidRDefault="00AE4BFF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A45A8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7FBB20" w14:textId="77777777" w:rsidR="00DA45A8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D43AAF" w14:textId="77777777" w:rsidR="00DA45A8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5A8" w:rsidRPr="002E33EF" w14:paraId="28B0FCF9" w14:textId="36DC0C9D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4375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Certificazioni informatiche/ Attestati CISCO, ECDL, EIPASS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punti per ogni titolo)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C2EF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  <w:p w14:paraId="6ABB2616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3C9A7F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DCAFFD" w14:textId="77777777" w:rsidR="00DA45A8" w:rsidRPr="002E33EF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5A8" w:rsidRPr="002E33EF" w14:paraId="670D9F7F" w14:textId="5758454A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5B446" w14:textId="77777777" w:rsidR="00DA45A8" w:rsidRPr="002E33EF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Esperienze di docente a tempo determinato o indeterminato (3 punti per ogni anno scolastico)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B6C7" w14:textId="77777777" w:rsidR="00DA45A8" w:rsidRPr="002E33EF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B0CF4E" w14:textId="77777777" w:rsidR="00DA45A8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67138D" w14:textId="77777777" w:rsidR="00DA45A8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5A8" w:rsidRPr="002E33EF" w14:paraId="7CC47AE3" w14:textId="3D66091A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B59D" w14:textId="77777777" w:rsidR="00DA45A8" w:rsidRPr="002E33EF" w:rsidRDefault="00DA45A8" w:rsidP="00DA45A8">
            <w:pPr>
              <w:spacing w:after="10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Totale punti Titoli formativi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FFFC8" w14:textId="77777777" w:rsidR="00DA45A8" w:rsidRPr="002E33EF" w:rsidRDefault="00DA45A8" w:rsidP="00DA45A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proofErr w:type="gramStart"/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40  punti</w:t>
            </w:r>
            <w:proofErr w:type="gram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809DAE" w14:textId="77777777" w:rsidR="00DA45A8" w:rsidRPr="002E33EF" w:rsidRDefault="00DA45A8" w:rsidP="00DA45A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E77EE1C" w14:textId="77777777" w:rsidR="00DA45A8" w:rsidRPr="002E33EF" w:rsidRDefault="00DA45A8" w:rsidP="00DA45A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DA45A8" w:rsidRPr="002E33EF" w14:paraId="1927BAE2" w14:textId="29F65C79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B5180" w14:textId="7777777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  <w:p w14:paraId="7F6258DD" w14:textId="7777777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D6F">
              <w:rPr>
                <w:rFonts w:ascii="Times New Roman" w:hAnsi="Times New Roman"/>
                <w:b/>
                <w:sz w:val="24"/>
                <w:szCs w:val="24"/>
              </w:rPr>
              <w:t>Per selezione TUTOR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80D6B" w14:textId="7777777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CCEA5C" w14:textId="7777777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465F8D" w14:textId="77777777" w:rsidR="00DA45A8" w:rsidRPr="002E33EF" w:rsidRDefault="00DA45A8" w:rsidP="00DA45A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45A8" w:rsidRPr="002E33EF" w14:paraId="43BAF1FD" w14:textId="05CC9D03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93111" w14:textId="77777777" w:rsidR="00DA45A8" w:rsidRPr="005167C0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docente/tutor/supporto ecc. in progetti </w:t>
            </w:r>
            <w:r w:rsidRPr="00061D6F">
              <w:rPr>
                <w:rFonts w:ascii="Times New Roman" w:hAnsi="Times New Roman"/>
                <w:sz w:val="24"/>
                <w:szCs w:val="24"/>
              </w:rPr>
              <w:t>PON-POR-PNRR</w:t>
            </w:r>
            <w:r w:rsidRPr="005167C0">
              <w:rPr>
                <w:rFonts w:ascii="Times New Roman" w:hAnsi="Times New Roman"/>
                <w:sz w:val="24"/>
                <w:szCs w:val="24"/>
              </w:rPr>
              <w:t xml:space="preserve"> acquisita nell’ultimo decennio </w:t>
            </w:r>
          </w:p>
          <w:p w14:paraId="411C1F29" w14:textId="77777777" w:rsidR="00DA45A8" w:rsidRPr="005167C0" w:rsidRDefault="00DA45A8" w:rsidP="00DA45A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5  punti</w:t>
            </w:r>
            <w:proofErr w:type="gramEnd"/>
            <w:r w:rsidRPr="005167C0">
              <w:rPr>
                <w:rFonts w:ascii="Times New Roman" w:hAnsi="Times New Roman"/>
                <w:sz w:val="24"/>
                <w:szCs w:val="24"/>
              </w:rPr>
              <w:t xml:space="preserve"> per ogni </w:t>
            </w: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attività )</w:t>
            </w:r>
            <w:proofErr w:type="gramEnd"/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43465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25  punti</w:t>
            </w:r>
            <w:proofErr w:type="gramEnd"/>
            <w:r w:rsidRPr="005167C0"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E76333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B02813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5A8" w:rsidRPr="002E33EF" w14:paraId="39A61A72" w14:textId="21FE2C48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254F1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referente o figura strumentale in una qualsiasi area PTOF acquisita nell’ultimo decennio </w:t>
            </w:r>
          </w:p>
          <w:p w14:paraId="06E1A02F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(2 punti per ogni incarico)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DDA7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20 punti max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0188F3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F595A8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5A8" w:rsidRPr="002E33EF" w14:paraId="7E14A261" w14:textId="1E7B1D28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6BE5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Corsi di formazione e aggiornamento certificati e coerenti con l'incarico (3 punti per ogni esperienza)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F9EC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15 punti max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F37A63D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1A5A2D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5A8" w:rsidRPr="002E33EF" w14:paraId="540B96B6" w14:textId="3202579A" w:rsidTr="00DA45A8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66A9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 xml:space="preserve">Totale punti Titoli </w:t>
            </w:r>
            <w:r w:rsidRPr="005167C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professional</w:t>
            </w: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i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5250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5167C0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A86220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EE76E1D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DA45A8" w:rsidRPr="002E33EF" w14:paraId="41F63C89" w14:textId="2F7806BC" w:rsidTr="00DA45A8">
        <w:trPr>
          <w:trHeight w:val="222"/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1A12D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TOTALE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2C1D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67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100  punti</w:t>
            </w:r>
            <w:proofErr w:type="gram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9B2332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AA7169E" w14:textId="77777777" w:rsidR="00DA45A8" w:rsidRPr="005167C0" w:rsidRDefault="00DA45A8" w:rsidP="00DA45A8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775566E7" w14:textId="77777777" w:rsidR="00EA3D2D" w:rsidRDefault="00EA3D2D" w:rsidP="00531AB4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633029F9" w14:textId="77777777" w:rsidR="00EA3D2D" w:rsidRDefault="00EA3D2D" w:rsidP="00531AB4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40BC3671" w14:textId="77777777" w:rsidR="00531AB4" w:rsidRDefault="00531AB4" w:rsidP="00531AB4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p w14:paraId="6E0755A6" w14:textId="77777777" w:rsidR="00531AB4" w:rsidRDefault="00531AB4" w:rsidP="00531AB4">
      <w:pPr>
        <w:pStyle w:val="Textbody"/>
      </w:pPr>
    </w:p>
    <w:p w14:paraId="46835838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72A03BB9" w14:textId="745B9AD7" w:rsidR="006E0EFC" w:rsidRDefault="00152737" w:rsidP="006E0EFC">
      <w:pPr>
        <w:pStyle w:val="Comma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96174" w14:textId="77777777" w:rsidR="003768FF" w:rsidRDefault="003768FF">
      <w:pPr>
        <w:spacing w:after="0" w:line="240" w:lineRule="auto"/>
      </w:pPr>
      <w:r>
        <w:separator/>
      </w:r>
    </w:p>
  </w:endnote>
  <w:endnote w:type="continuationSeparator" w:id="0">
    <w:p w14:paraId="3D2E9C2E" w14:textId="77777777" w:rsidR="003768FF" w:rsidRDefault="00376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F7E1C" w14:textId="77777777" w:rsidR="003768FF" w:rsidRDefault="003768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23EAF4" w14:textId="77777777" w:rsidR="003768FF" w:rsidRDefault="00376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5460F"/>
    <w:rsid w:val="00115D60"/>
    <w:rsid w:val="00152737"/>
    <w:rsid w:val="00230DE2"/>
    <w:rsid w:val="002531AC"/>
    <w:rsid w:val="00314CA6"/>
    <w:rsid w:val="003768FF"/>
    <w:rsid w:val="003D187B"/>
    <w:rsid w:val="00422F34"/>
    <w:rsid w:val="00434DF6"/>
    <w:rsid w:val="0049245A"/>
    <w:rsid w:val="004A4A21"/>
    <w:rsid w:val="004D0A0E"/>
    <w:rsid w:val="00531AB4"/>
    <w:rsid w:val="00532506"/>
    <w:rsid w:val="00536955"/>
    <w:rsid w:val="00696FF7"/>
    <w:rsid w:val="006A0A5C"/>
    <w:rsid w:val="006E0EFC"/>
    <w:rsid w:val="006E15A8"/>
    <w:rsid w:val="00732B0E"/>
    <w:rsid w:val="00791131"/>
    <w:rsid w:val="00837B9A"/>
    <w:rsid w:val="009C6A69"/>
    <w:rsid w:val="00A10A7C"/>
    <w:rsid w:val="00AE4BFF"/>
    <w:rsid w:val="00B67DC9"/>
    <w:rsid w:val="00C4679B"/>
    <w:rsid w:val="00C67DDB"/>
    <w:rsid w:val="00C71638"/>
    <w:rsid w:val="00C93B39"/>
    <w:rsid w:val="00D17C5E"/>
    <w:rsid w:val="00D26DC1"/>
    <w:rsid w:val="00DA45A8"/>
    <w:rsid w:val="00DB7874"/>
    <w:rsid w:val="00E54786"/>
    <w:rsid w:val="00E57B7E"/>
    <w:rsid w:val="00EA3D2D"/>
    <w:rsid w:val="00EA4C7A"/>
    <w:rsid w:val="00EE087C"/>
    <w:rsid w:val="00F56793"/>
    <w:rsid w:val="00F965AD"/>
    <w:rsid w:val="00F9768E"/>
    <w:rsid w:val="00FA402E"/>
    <w:rsid w:val="00F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table" w:customStyle="1" w:styleId="TableNormal">
    <w:name w:val="Table Normal"/>
    <w:uiPriority w:val="2"/>
    <w:semiHidden/>
    <w:unhideWhenUsed/>
    <w:qFormat/>
    <w:rsid w:val="006E0EFC"/>
    <w:pPr>
      <w:autoSpaceDE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2024-02-07T13:45:00Z</cp:lastPrinted>
  <dcterms:created xsi:type="dcterms:W3CDTF">2026-07-02T09:20:00Z</dcterms:created>
  <dcterms:modified xsi:type="dcterms:W3CDTF">2026-07-02T09:40:00Z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