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65DA3D8A" w14:textId="297D9430" w:rsidR="00531AB4" w:rsidRPr="002E33EF" w:rsidRDefault="00531AB4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ESPERTO PERCORSO </w:t>
      </w:r>
      <w:r w:rsidR="00CA20B4">
        <w:rPr>
          <w:rFonts w:ascii="Times New Roman" w:hAnsi="Times New Roman" w:cs="Times New Roman"/>
          <w:color w:val="FF0000"/>
        </w:rPr>
        <w:t>DOVERTIAMOCI CON LO SPORT</w:t>
      </w:r>
    </w:p>
    <w:p w14:paraId="1BC3D52E" w14:textId="77777777" w:rsidR="00531AB4" w:rsidRPr="00E95176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4F1CF3">
        <w:rPr>
          <w:rFonts w:ascii="Times New Roman" w:hAnsi="Times New Roman"/>
          <w:b/>
          <w:bCs/>
          <w:sz w:val="24"/>
          <w:szCs w:val="24"/>
        </w:rPr>
        <w:t>Oggetto: AVVISO UNICO per la SELEZIONE PERSONALE INTERNO</w:t>
      </w:r>
      <w:r>
        <w:rPr>
          <w:rFonts w:ascii="Times New Roman" w:hAnsi="Times New Roman"/>
          <w:b/>
          <w:bCs/>
          <w:sz w:val="24"/>
          <w:szCs w:val="24"/>
        </w:rPr>
        <w:t xml:space="preserve"> DOCENTE E ATA</w:t>
      </w:r>
      <w:r w:rsidRPr="004F1CF3">
        <w:rPr>
          <w:rFonts w:ascii="Times New Roman" w:hAnsi="Times New Roman"/>
          <w:b/>
          <w:bCs/>
          <w:sz w:val="24"/>
          <w:szCs w:val="24"/>
        </w:rPr>
        <w:t xml:space="preserve">/ESTERNO per il ruolo di TUTOR/ESPERTI </w:t>
      </w:r>
      <w:r w:rsidRPr="001B1CD5">
        <w:rPr>
          <w:rFonts w:ascii="Times New Roman" w:hAnsi="Times New Roman"/>
          <w:sz w:val="24"/>
          <w:szCs w:val="24"/>
        </w:rPr>
        <w:t xml:space="preserve">PN FSE+ / FESR </w:t>
      </w:r>
      <w:r w:rsidRPr="00E95176">
        <w:rPr>
          <w:rFonts w:ascii="Times New Roman" w:eastAsia="Calibri" w:hAnsi="Times New Roman"/>
          <w:sz w:val="24"/>
          <w:szCs w:val="24"/>
        </w:rPr>
        <w:t>Fondi Strutturali Europei – Programma Nazionale “Scuola e competenze” 2021-2027 – Priorità 01 – Scuola e</w:t>
      </w:r>
      <w:r w:rsidRPr="00E95176">
        <w:rPr>
          <w:rFonts w:ascii="Times New Roman" w:eastAsia="Calibri" w:hAnsi="Times New Roman"/>
          <w:spacing w:val="8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competenze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Fondo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Sociale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Europeo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Plus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(FSE+)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Obiettivo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Specifico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ESO4.6,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4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Sotto-azione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ESO4.6.A4A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Interventi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di cui</w:t>
      </w:r>
      <w:r w:rsidRPr="00E95176">
        <w:rPr>
          <w:rFonts w:ascii="Times New Roman" w:eastAsia="Calibri" w:hAnsi="Times New Roman"/>
          <w:spacing w:val="17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decreto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Ministro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dell’istruzione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merito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dell’11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maggio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2026,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n. 79</w:t>
      </w:r>
      <w:r w:rsidRPr="00E95176">
        <w:rPr>
          <w:rFonts w:ascii="Times New Roman" w:eastAsia="Calibri" w:hAnsi="Times New Roman"/>
          <w:spacing w:val="2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nel periodo di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sospensione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estiva delle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lezioni negli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anni scolastici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2025-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 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2026-2027”,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c.d.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 xml:space="preserve">Piano Estate </w:t>
      </w:r>
      <w:r w:rsidRPr="00E95176">
        <w:rPr>
          <w:rFonts w:ascii="Times New Roman" w:eastAsia="Calibri" w:hAnsi="Times New Roman"/>
          <w:spacing w:val="-2"/>
          <w:sz w:val="24"/>
          <w:szCs w:val="24"/>
        </w:rPr>
        <w:t>2026-2027.</w:t>
      </w:r>
    </w:p>
    <w:p w14:paraId="42D60733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b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Titolo</w:t>
      </w:r>
      <w:r w:rsidRPr="00E95176">
        <w:rPr>
          <w:rFonts w:ascii="Times New Roman" w:eastAsia="Calibri" w:hAnsi="Times New Roman"/>
          <w:b/>
          <w:spacing w:val="-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progetto:</w:t>
      </w:r>
      <w:r w:rsidRPr="00E95176">
        <w:rPr>
          <w:rFonts w:ascii="Times New Roman" w:eastAsiaTheme="minorHAnsi" w:hAnsi="Times New Roman"/>
          <w:sz w:val="24"/>
          <w:szCs w:val="24"/>
        </w:rPr>
        <w:t xml:space="preserve"> RE-STATE INSIEME!</w:t>
      </w:r>
    </w:p>
    <w:p w14:paraId="27DEFFED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i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 xml:space="preserve">CUP: </w:t>
      </w:r>
      <w:r w:rsidRPr="00E95176">
        <w:rPr>
          <w:rFonts w:ascii="Times New Roman" w:eastAsia="Calibri" w:hAnsi="Times New Roman"/>
          <w:i/>
          <w:sz w:val="24"/>
          <w:szCs w:val="24"/>
        </w:rPr>
        <w:t>E84D26004270007”</w:t>
      </w:r>
    </w:p>
    <w:p w14:paraId="310CFD1E" w14:textId="77777777" w:rsidR="00531AB4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CODICE</w:t>
      </w:r>
      <w:r w:rsidRPr="00E95176">
        <w:rPr>
          <w:rFonts w:ascii="Times New Roman" w:eastAsia="Calibri" w:hAnsi="Times New Roman"/>
          <w:b/>
          <w:spacing w:val="-9"/>
          <w:sz w:val="24"/>
          <w:szCs w:val="24"/>
        </w:rPr>
        <w:t xml:space="preserve"> </w:t>
      </w:r>
      <w:proofErr w:type="gramStart"/>
      <w:r w:rsidRPr="00E95176">
        <w:rPr>
          <w:rFonts w:ascii="Times New Roman" w:eastAsia="Calibri" w:hAnsi="Times New Roman"/>
          <w:b/>
          <w:sz w:val="24"/>
          <w:szCs w:val="24"/>
        </w:rPr>
        <w:t>PROGETTO</w:t>
      </w:r>
      <w:r w:rsidRPr="00E95176">
        <w:rPr>
          <w:rFonts w:ascii="Times New Roman" w:eastAsia="Calibri" w:hAnsi="Times New Roman"/>
          <w:b/>
          <w:spacing w:val="-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:</w:t>
      </w:r>
      <w:proofErr w:type="gramEnd"/>
      <w:r w:rsidRPr="00E95176">
        <w:rPr>
          <w:rFonts w:ascii="Times New Roman" w:eastAsia="Calibri" w:hAnsi="Times New Roman"/>
          <w:spacing w:val="-1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</w:t>
      </w:r>
      <w:proofErr w:type="gramStart"/>
      <w:r w:rsidRPr="00E95176">
        <w:rPr>
          <w:rFonts w:ascii="Times New Roman" w:eastAsia="Calibri" w:hAnsi="Times New Roman"/>
          <w:sz w:val="24"/>
          <w:szCs w:val="24"/>
        </w:rPr>
        <w:t>6.A4.A</w:t>
      </w:r>
      <w:proofErr w:type="gramEnd"/>
      <w:r w:rsidRPr="00E95176">
        <w:rPr>
          <w:rFonts w:ascii="Times New Roman" w:eastAsia="Calibri" w:hAnsi="Times New Roman"/>
          <w:sz w:val="24"/>
          <w:szCs w:val="24"/>
        </w:rPr>
        <w:t>—FSEPN-EM -2026-797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09185757" w14:textId="77777777" w:rsidR="00152737" w:rsidRPr="008F3E4A" w:rsidRDefault="00152737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0EE735B5" w14:textId="0BB15F80" w:rsidR="00531AB4" w:rsidRDefault="00531AB4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 w:rsidRPr="002E33EF">
        <w:rPr>
          <w:rFonts w:ascii="Times New Roman" w:hAnsi="Times New Roman" w:cs="Times New Roman"/>
          <w:color w:val="FF0000"/>
        </w:rPr>
        <w:t>TABELLA VALUTATIVA FIGURA ESPERTO</w:t>
      </w:r>
    </w:p>
    <w:p w14:paraId="61224F65" w14:textId="77777777" w:rsidR="002D4D85" w:rsidRPr="00431ACA" w:rsidRDefault="002D4D85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0070C0"/>
        </w:rPr>
      </w:pPr>
      <w:r w:rsidRPr="00431ACA">
        <w:rPr>
          <w:rFonts w:ascii="Times New Roman" w:hAnsi="Times New Roman" w:cs="Times New Roman"/>
          <w:color w:val="0070C0"/>
        </w:rPr>
        <w:t>PERCORSO DIVERTIAMOCI CON LO SPORT</w:t>
      </w:r>
    </w:p>
    <w:p w14:paraId="7C4CB0CD" w14:textId="77777777" w:rsidR="002D4D85" w:rsidRPr="002E33EF" w:rsidRDefault="002D4D85" w:rsidP="002D4D85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41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4574"/>
        <w:gridCol w:w="3119"/>
        <w:gridCol w:w="3119"/>
      </w:tblGrid>
      <w:tr w:rsidR="005C4774" w:rsidRPr="002E33EF" w14:paraId="69CED756" w14:textId="376B7C10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7A3E2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7CC6CEDE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ESPERTO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B1C92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49840C0B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ESPERTO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E9C3E6" w14:textId="77777777" w:rsidR="005C4774" w:rsidRDefault="005C4774" w:rsidP="005C4774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INDICARE IL PUNTO DEL CV INERENTE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IL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 xml:space="preserve"> CRITERIO</w:t>
            </w:r>
          </w:p>
          <w:p w14:paraId="230D0FBF" w14:textId="77777777" w:rsidR="005C4774" w:rsidRDefault="005C4774" w:rsidP="005C4774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E PUNTEGGIO</w:t>
            </w:r>
          </w:p>
          <w:p w14:paraId="7D6CD82E" w14:textId="4721C6EA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5D8CAA5" w14:textId="77777777" w:rsidR="005C4774" w:rsidRDefault="005C4774" w:rsidP="005C4774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  <w:p w14:paraId="3183540B" w14:textId="18E316FA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5C4774" w:rsidRPr="002E33EF" w14:paraId="13DD190A" w14:textId="163C08DC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27FA2D" w14:textId="77777777" w:rsidR="005C4774" w:rsidRPr="00C86C4C" w:rsidRDefault="005C4774" w:rsidP="005C4774">
            <w:pPr>
              <w:pStyle w:val="Default"/>
            </w:pPr>
            <w:r w:rsidRPr="00C86C4C">
              <w:t xml:space="preserve">Diploma ISEF o Laurea in Scienze Motorie o altro </w:t>
            </w:r>
          </w:p>
          <w:p w14:paraId="7BB55474" w14:textId="77777777" w:rsidR="005C4774" w:rsidRPr="00C86C4C" w:rsidRDefault="005C4774" w:rsidP="005C4774">
            <w:pPr>
              <w:pStyle w:val="Default"/>
            </w:pPr>
            <w:r w:rsidRPr="00C86C4C">
              <w:t xml:space="preserve">titolo in discipline attinenti </w:t>
            </w:r>
            <w:proofErr w:type="gramStart"/>
            <w:r w:rsidRPr="00C86C4C">
              <w:t>le</w:t>
            </w:r>
            <w:proofErr w:type="gramEnd"/>
            <w:r w:rsidRPr="00C86C4C">
              <w:t xml:space="preserve"> finalità del </w:t>
            </w:r>
          </w:p>
          <w:p w14:paraId="7675EA9C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 xml:space="preserve">progetto (es. Diploma di </w:t>
            </w:r>
            <w:proofErr w:type="gramStart"/>
            <w:r w:rsidRPr="00C86C4C">
              <w:rPr>
                <w:rFonts w:ascii="Times New Roman" w:hAnsi="Times New Roman"/>
                <w:sz w:val="24"/>
                <w:szCs w:val="24"/>
              </w:rPr>
              <w:t>danza ,</w:t>
            </w:r>
            <w:proofErr w:type="gramEnd"/>
            <w:r w:rsidRPr="00C86C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C4C">
              <w:rPr>
                <w:rFonts w:ascii="Times New Roman" w:hAnsi="Times New Roman"/>
                <w:sz w:val="24"/>
                <w:szCs w:val="24"/>
              </w:rPr>
              <w:lastRenderedPageBreak/>
              <w:t>di istruttore di danza o titoli analoghi)</w:t>
            </w:r>
            <w:r>
              <w:rPr>
                <w:sz w:val="23"/>
                <w:szCs w:val="23"/>
              </w:rPr>
              <w:t xml:space="preserve"> </w:t>
            </w:r>
            <w:r w:rsidRPr="00F6577B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14:paraId="24B66845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04CAF3D0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78F836BE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92277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278C0A6C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427886E2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24DB680A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10331C9B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197211E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2C91C0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1EB64C49" w14:textId="00E04493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646FD" w14:textId="77777777" w:rsidR="005C4774" w:rsidRDefault="005C4774" w:rsidP="005C477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Laurea in altre discipline (in alternativa al punto precedente)</w:t>
            </w:r>
          </w:p>
          <w:p w14:paraId="05AE0DCA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110/110 con lode</w:t>
            </w:r>
          </w:p>
          <w:p w14:paraId="0153A281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008DD11C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5B9BD306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B66D5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5EA4B5D8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6FE10FB5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6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282496B4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F6577B">
              <w:rPr>
                <w:rFonts w:ascii="Times New Roman" w:hAnsi="Times New Roman"/>
                <w:sz w:val="24"/>
                <w:szCs w:val="24"/>
              </w:rPr>
              <w:t>punt</w:t>
            </w:r>
            <w:proofErr w:type="spell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7FBC944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B37C5E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36893CCD" w14:textId="1EB6E823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95EA4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 xml:space="preserve">Master di I o II livello in </w:t>
            </w:r>
            <w:r w:rsidRPr="005115FC">
              <w:rPr>
                <w:rFonts w:ascii="Times New Roman" w:hAnsi="Times New Roman"/>
                <w:sz w:val="24"/>
                <w:szCs w:val="24"/>
              </w:rPr>
              <w:t>discipline sportive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77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0D0966A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(2 punti per ogni corso svolto)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73C5F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8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  <w:p w14:paraId="2543D684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FA6C29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F43851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2DCD63E0" w14:textId="59215EB4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E5CD0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B7752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2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9EE79E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3B1314" w14:textId="77777777" w:rsidR="005C4774" w:rsidRPr="00F6577B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32AC3AF8" w14:textId="2557D17D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D4F1C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 xml:space="preserve">Documentata esperienza attinente </w:t>
            </w:r>
            <w:proofErr w:type="gramStart"/>
            <w:r w:rsidRPr="00C86C4C">
              <w:rPr>
                <w:rFonts w:ascii="Times New Roman" w:hAnsi="Times New Roman"/>
                <w:sz w:val="24"/>
                <w:szCs w:val="24"/>
              </w:rPr>
              <w:t>le</w:t>
            </w:r>
            <w:proofErr w:type="gramEnd"/>
            <w:r w:rsidRPr="00C86C4C">
              <w:rPr>
                <w:rFonts w:ascii="Times New Roman" w:hAnsi="Times New Roman"/>
                <w:sz w:val="24"/>
                <w:szCs w:val="24"/>
              </w:rPr>
              <w:t xml:space="preserve"> finalità del progetto</w:t>
            </w:r>
          </w:p>
          <w:p w14:paraId="5150AAA1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ECAF1" w14:textId="77777777" w:rsidR="005C4774" w:rsidRPr="00F6577B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6577B"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F6577B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6B0089" w14:textId="77777777" w:rsidR="005C4774" w:rsidRPr="00F6577B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50C7F8E" w14:textId="77777777" w:rsidR="005C4774" w:rsidRPr="00F6577B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1BC5E83C" w14:textId="3B862794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F1782" w14:textId="77777777" w:rsidR="005C4774" w:rsidRPr="002E33EF" w:rsidRDefault="005C4774" w:rsidP="005C4774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5A0C8" w14:textId="77777777" w:rsidR="005C4774" w:rsidRPr="002E33EF" w:rsidRDefault="005C4774" w:rsidP="005C4774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proofErr w:type="gramStart"/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  <w:proofErr w:type="gramEnd"/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9A1EFDC" w14:textId="77777777" w:rsidR="005C4774" w:rsidRPr="002E33EF" w:rsidRDefault="005C4774" w:rsidP="005C4774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A92D10" w14:textId="77777777" w:rsidR="005C4774" w:rsidRPr="002E33EF" w:rsidRDefault="005C4774" w:rsidP="005C4774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5C4774" w:rsidRPr="002E33EF" w14:paraId="5CCD1FD4" w14:textId="09327F8E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AF588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2C5A0A92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Per selezione ESPERTO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4444E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D3C2EA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541BA9" w14:textId="77777777" w:rsidR="005C4774" w:rsidRPr="002E33EF" w:rsidRDefault="005C4774" w:rsidP="005C4774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C4774" w:rsidRPr="002E33EF" w14:paraId="26D5B78F" w14:textId="42B6219F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AEA66" w14:textId="77777777" w:rsidR="005C4774" w:rsidRPr="00C86C4C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>Corsi di formazioni o seminari Documentata esperienza campo della didattica con particolare riguardo all’insegnamento con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C4C">
              <w:rPr>
                <w:rFonts w:ascii="Times New Roman" w:hAnsi="Times New Roman"/>
                <w:sz w:val="24"/>
                <w:szCs w:val="24"/>
              </w:rPr>
              <w:t xml:space="preserve">metodi innovativi (learning by </w:t>
            </w:r>
            <w:proofErr w:type="spellStart"/>
            <w:r w:rsidRPr="00C86C4C">
              <w:rPr>
                <w:rFonts w:ascii="Times New Roman" w:hAnsi="Times New Roman"/>
                <w:sz w:val="24"/>
                <w:szCs w:val="24"/>
              </w:rPr>
              <w:t>doing</w:t>
            </w:r>
            <w:proofErr w:type="spellEnd"/>
            <w:r w:rsidRPr="00C86C4C">
              <w:rPr>
                <w:rFonts w:ascii="Times New Roman" w:hAnsi="Times New Roman"/>
                <w:sz w:val="24"/>
                <w:szCs w:val="24"/>
              </w:rPr>
              <w:t xml:space="preserve">, gioco di squadra, lavoro </w:t>
            </w:r>
            <w:r w:rsidRPr="00C86C4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cooperativo, percezione del sé corporeo) e al recupero delle competenze di base e motorie </w:t>
            </w:r>
          </w:p>
          <w:p w14:paraId="090F117E" w14:textId="77777777" w:rsidR="005C4774" w:rsidRPr="00C86C4C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21EB85C" w14:textId="77777777" w:rsidR="005C4774" w:rsidRPr="00C86C4C" w:rsidRDefault="005C4774" w:rsidP="005C4774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C86C4C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C86C4C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C86C4C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73FF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6C4C">
              <w:rPr>
                <w:rFonts w:ascii="Times New Roman" w:hAnsi="Times New Roman"/>
                <w:sz w:val="24"/>
                <w:szCs w:val="24"/>
              </w:rPr>
              <w:lastRenderedPageBreak/>
              <w:t>25  punti</w:t>
            </w:r>
            <w:proofErr w:type="gramEnd"/>
            <w:r w:rsidRPr="00C86C4C"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1A40B1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34BB15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7337CBFA" w14:textId="61FA0B2A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FAC15" w14:textId="77777777" w:rsidR="005C4774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 xml:space="preserve">Esperienza di </w:t>
            </w:r>
            <w:r>
              <w:rPr>
                <w:rFonts w:ascii="Times New Roman" w:hAnsi="Times New Roman"/>
                <w:sz w:val="24"/>
                <w:szCs w:val="24"/>
              </w:rPr>
              <w:t>tutor</w:t>
            </w:r>
            <w:r w:rsidRPr="00C86C4C">
              <w:rPr>
                <w:rFonts w:ascii="Times New Roman" w:hAnsi="Times New Roman"/>
                <w:sz w:val="24"/>
                <w:szCs w:val="24"/>
              </w:rPr>
              <w:t xml:space="preserve"> nei progetti finanziati dal Fondo Sociale Europeo (PON/POR) relativi alla tipologia di intervento per cui si concorre</w:t>
            </w:r>
          </w:p>
          <w:p w14:paraId="58A9983D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5  punti</w:t>
            </w:r>
            <w:proofErr w:type="gramEnd"/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per ogni </w:t>
            </w:r>
            <w:proofErr w:type="gramStart"/>
            <w:r w:rsidRPr="002E33EF">
              <w:rPr>
                <w:rFonts w:ascii="Times New Roman" w:hAnsi="Times New Roman"/>
                <w:sz w:val="24"/>
                <w:szCs w:val="24"/>
              </w:rPr>
              <w:t>attività )</w:t>
            </w:r>
            <w:proofErr w:type="gramEnd"/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424AAD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C7976E0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08B31BC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2A6F1F7B" w14:textId="06FFCD38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91CD9" w14:textId="77777777" w:rsidR="005C4774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Docente a tempo indeterminato/determinato presso istituzioni scolastiche di ogni ordine e grado</w:t>
            </w:r>
          </w:p>
          <w:p w14:paraId="12F48162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(3 punti per ogni anno scolastico)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4A31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9C2C1A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E70A19B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4774" w:rsidRPr="002E33EF" w14:paraId="5AF63DD7" w14:textId="61F47CFD" w:rsidTr="00CA20B4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777D2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6C4C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 xml:space="preserve">Totale punti Titoli </w:t>
            </w:r>
            <w:r w:rsidRPr="00C86C4C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C86C4C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C675E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C86C4C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0C636C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B6BF343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5C4774" w:rsidRPr="002E33EF" w14:paraId="6BA3CBAA" w14:textId="77604D1E" w:rsidTr="00CA20B4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F3FE4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86C4C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32DF0C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86C4C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  <w:proofErr w:type="gramEnd"/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24B9F62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7B7ACC" w14:textId="77777777" w:rsidR="005C4774" w:rsidRPr="00C86C4C" w:rsidRDefault="005C4774" w:rsidP="005C4774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08B96583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56E6A7D6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46835838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2A03BB9" w14:textId="745B9AD7" w:rsidR="006E0EFC" w:rsidRDefault="00152737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CAA5D" w14:textId="77777777" w:rsidR="00C5683A" w:rsidRDefault="00C5683A">
      <w:pPr>
        <w:spacing w:after="0" w:line="240" w:lineRule="auto"/>
      </w:pPr>
      <w:r>
        <w:separator/>
      </w:r>
    </w:p>
  </w:endnote>
  <w:endnote w:type="continuationSeparator" w:id="0">
    <w:p w14:paraId="37450C7F" w14:textId="77777777" w:rsidR="00C5683A" w:rsidRDefault="00C56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61B46" w14:textId="77777777" w:rsidR="00C5683A" w:rsidRDefault="00C5683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9639DA5" w14:textId="77777777" w:rsidR="00C5683A" w:rsidRDefault="00C56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5460F"/>
    <w:rsid w:val="00115D60"/>
    <w:rsid w:val="00152737"/>
    <w:rsid w:val="00241FCB"/>
    <w:rsid w:val="002531AC"/>
    <w:rsid w:val="002D4D85"/>
    <w:rsid w:val="00314CA6"/>
    <w:rsid w:val="003D187B"/>
    <w:rsid w:val="00422F34"/>
    <w:rsid w:val="0049245A"/>
    <w:rsid w:val="004A4A21"/>
    <w:rsid w:val="004E417B"/>
    <w:rsid w:val="00531AB4"/>
    <w:rsid w:val="00532506"/>
    <w:rsid w:val="005C4774"/>
    <w:rsid w:val="006A0A5C"/>
    <w:rsid w:val="006E0EFC"/>
    <w:rsid w:val="006E15A8"/>
    <w:rsid w:val="00732B0E"/>
    <w:rsid w:val="00791131"/>
    <w:rsid w:val="00837B9A"/>
    <w:rsid w:val="009C6A69"/>
    <w:rsid w:val="00A10A7C"/>
    <w:rsid w:val="00B5609F"/>
    <w:rsid w:val="00B67DC9"/>
    <w:rsid w:val="00C4679B"/>
    <w:rsid w:val="00C5683A"/>
    <w:rsid w:val="00C67DDB"/>
    <w:rsid w:val="00C71638"/>
    <w:rsid w:val="00C93B39"/>
    <w:rsid w:val="00CA20B4"/>
    <w:rsid w:val="00D17C5E"/>
    <w:rsid w:val="00D26DC1"/>
    <w:rsid w:val="00DB7874"/>
    <w:rsid w:val="00E54786"/>
    <w:rsid w:val="00EE087C"/>
    <w:rsid w:val="00F56793"/>
    <w:rsid w:val="00F965AD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4D85"/>
    <w:pPr>
      <w:widowControl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472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2024-02-07T13:45:00Z</cp:lastPrinted>
  <dcterms:created xsi:type="dcterms:W3CDTF">2026-07-02T09:14:00Z</dcterms:created>
  <dcterms:modified xsi:type="dcterms:W3CDTF">2026-07-02T09:30:00Z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