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0924" w14:textId="77777777" w:rsidR="00D26DC1" w:rsidRDefault="00115D60">
      <w:pPr>
        <w:pStyle w:val="Standard"/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58BE9D2B" w14:textId="77777777" w:rsidR="00D26DC1" w:rsidRDefault="00115D60">
      <w:pPr>
        <w:pStyle w:val="Standard"/>
        <w:spacing w:after="0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6619AF" w14:textId="77777777" w:rsidR="00FA402E" w:rsidRPr="00FA402E" w:rsidRDefault="00115D60" w:rsidP="00FA402E">
      <w:pPr>
        <w:pStyle w:val="Comma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</w:pPr>
      <w:r w:rsidRPr="00FA40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  <w:t>ALLEGATO B: GRIGLIA DI VALUTAZIONE</w:t>
      </w:r>
    </w:p>
    <w:p w14:paraId="65DA3D8A" w14:textId="31E1BFF3" w:rsidR="00531AB4" w:rsidRPr="002E33EF" w:rsidRDefault="00531AB4" w:rsidP="00531AB4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ESPERTO PERCORSO </w:t>
      </w:r>
      <w:r w:rsidR="00482FA0">
        <w:rPr>
          <w:rFonts w:ascii="Times New Roman" w:hAnsi="Times New Roman" w:cs="Times New Roman"/>
          <w:color w:val="FF0000"/>
        </w:rPr>
        <w:t>INSIEME PER IMPARARE A IMPARARE</w:t>
      </w:r>
    </w:p>
    <w:p w14:paraId="1BC3D52E" w14:textId="77777777" w:rsidR="00531AB4" w:rsidRPr="00E95176" w:rsidRDefault="00531AB4" w:rsidP="00531AB4">
      <w:pPr>
        <w:spacing w:before="267"/>
        <w:ind w:left="2"/>
        <w:rPr>
          <w:rFonts w:ascii="Times New Roman" w:eastAsia="Calibri" w:hAnsi="Times New Roman"/>
          <w:sz w:val="24"/>
          <w:szCs w:val="24"/>
        </w:rPr>
      </w:pPr>
      <w:r w:rsidRPr="004F1CF3">
        <w:rPr>
          <w:rFonts w:ascii="Times New Roman" w:hAnsi="Times New Roman"/>
          <w:b/>
          <w:bCs/>
          <w:sz w:val="24"/>
          <w:szCs w:val="24"/>
        </w:rPr>
        <w:t>Oggetto: AVVISO UNICO per la SELEZIONE PERSONALE INTERNO</w:t>
      </w:r>
      <w:r>
        <w:rPr>
          <w:rFonts w:ascii="Times New Roman" w:hAnsi="Times New Roman"/>
          <w:b/>
          <w:bCs/>
          <w:sz w:val="24"/>
          <w:szCs w:val="24"/>
        </w:rPr>
        <w:t xml:space="preserve"> DOCENTE E ATA</w:t>
      </w:r>
      <w:r w:rsidRPr="004F1CF3">
        <w:rPr>
          <w:rFonts w:ascii="Times New Roman" w:hAnsi="Times New Roman"/>
          <w:b/>
          <w:bCs/>
          <w:sz w:val="24"/>
          <w:szCs w:val="24"/>
        </w:rPr>
        <w:t xml:space="preserve">/ESTERNO per il ruolo di TUTOR/ESPERTI </w:t>
      </w:r>
      <w:r w:rsidRPr="001B1CD5">
        <w:rPr>
          <w:rFonts w:ascii="Times New Roman" w:hAnsi="Times New Roman"/>
          <w:sz w:val="24"/>
          <w:szCs w:val="24"/>
        </w:rPr>
        <w:t xml:space="preserve">PN FSE+ / FESR </w:t>
      </w:r>
      <w:r w:rsidRPr="00E95176">
        <w:rPr>
          <w:rFonts w:ascii="Times New Roman" w:eastAsia="Calibri" w:hAnsi="Times New Roman"/>
          <w:sz w:val="24"/>
          <w:szCs w:val="24"/>
        </w:rPr>
        <w:t>Fondi Strutturali Europei – Programma Nazionale “Scuola e competenze” 2021-2027 – Priorità 01 – Scuola e</w:t>
      </w:r>
      <w:r w:rsidRPr="00E95176">
        <w:rPr>
          <w:rFonts w:ascii="Times New Roman" w:eastAsia="Calibri" w:hAnsi="Times New Roman"/>
          <w:spacing w:val="8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competenze</w:t>
      </w:r>
      <w:r w:rsidRPr="00E95176">
        <w:rPr>
          <w:rFonts w:ascii="Times New Roman" w:eastAsia="Calibri" w:hAnsi="Times New Roman"/>
          <w:spacing w:val="64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Fondo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Sociale</w:t>
      </w:r>
      <w:r w:rsidRPr="00E95176">
        <w:rPr>
          <w:rFonts w:ascii="Times New Roman" w:eastAsia="Calibri" w:hAnsi="Times New Roman"/>
          <w:spacing w:val="64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Europeo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Plus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(FSE+)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Obiettivo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Specifico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ESO4.6,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Azione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ESO4.6.A4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Sotto-azione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ESO4.6.A4A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Interventi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di cui</w:t>
      </w:r>
      <w:r w:rsidRPr="00E95176">
        <w:rPr>
          <w:rFonts w:ascii="Times New Roman" w:eastAsia="Calibri" w:hAnsi="Times New Roman"/>
          <w:spacing w:val="17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al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decreto</w:t>
      </w:r>
      <w:r w:rsidRPr="00E95176">
        <w:rPr>
          <w:rFonts w:ascii="Times New Roman" w:eastAsia="Calibri" w:hAnsi="Times New Roman"/>
          <w:spacing w:val="2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</w:t>
      </w:r>
      <w:r w:rsidRPr="00E95176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Ministro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dell’istruzione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merito</w:t>
      </w:r>
      <w:r w:rsidRPr="00E95176">
        <w:rPr>
          <w:rFonts w:ascii="Times New Roman" w:eastAsia="Calibri" w:hAnsi="Times New Roman"/>
          <w:spacing w:val="2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dell’11</w:t>
      </w:r>
      <w:r w:rsidRPr="00E95176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maggio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2026,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n. 79</w:t>
      </w:r>
      <w:r w:rsidRPr="00E95176">
        <w:rPr>
          <w:rFonts w:ascii="Times New Roman" w:eastAsia="Calibri" w:hAnsi="Times New Roman"/>
          <w:spacing w:val="2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Avviso Pubblico AOOGABMI prot. n. 112894 dell’11/05/2026 – “Percorsi per il potenziamento delle competenze, l’inclusione e la socialità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nel periodo di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sospensione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estiva delle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lezioni negli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anni scolastici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2025-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 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2026-2027”,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c.d.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 xml:space="preserve">Piano Estate </w:t>
      </w:r>
      <w:r w:rsidRPr="00E95176">
        <w:rPr>
          <w:rFonts w:ascii="Times New Roman" w:eastAsia="Calibri" w:hAnsi="Times New Roman"/>
          <w:spacing w:val="-2"/>
          <w:sz w:val="24"/>
          <w:szCs w:val="24"/>
        </w:rPr>
        <w:t>2026-2027.</w:t>
      </w:r>
    </w:p>
    <w:p w14:paraId="42D60733" w14:textId="77777777" w:rsidR="00531AB4" w:rsidRPr="00E95176" w:rsidRDefault="00531AB4" w:rsidP="00531AB4">
      <w:pPr>
        <w:spacing w:before="268"/>
        <w:ind w:left="141" w:right="6791" w:hanging="140"/>
        <w:rPr>
          <w:rFonts w:ascii="Times New Roman" w:eastAsia="Calibri" w:hAnsi="Times New Roman"/>
          <w:b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>Titolo</w:t>
      </w:r>
      <w:r w:rsidRPr="00E95176">
        <w:rPr>
          <w:rFonts w:ascii="Times New Roman" w:eastAsia="Calibri" w:hAnsi="Times New Roman"/>
          <w:b/>
          <w:spacing w:val="-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b/>
          <w:sz w:val="24"/>
          <w:szCs w:val="24"/>
        </w:rPr>
        <w:t>progetto:</w:t>
      </w:r>
      <w:r w:rsidRPr="00E95176">
        <w:rPr>
          <w:rFonts w:ascii="Times New Roman" w:eastAsiaTheme="minorHAnsi" w:hAnsi="Times New Roman"/>
          <w:sz w:val="24"/>
          <w:szCs w:val="24"/>
        </w:rPr>
        <w:t xml:space="preserve"> RE-STATE INSIEME!</w:t>
      </w:r>
    </w:p>
    <w:p w14:paraId="27DEFFED" w14:textId="77777777" w:rsidR="00531AB4" w:rsidRPr="00E95176" w:rsidRDefault="00531AB4" w:rsidP="00531AB4">
      <w:pPr>
        <w:spacing w:before="268"/>
        <w:ind w:left="141" w:right="6791" w:hanging="140"/>
        <w:rPr>
          <w:rFonts w:ascii="Times New Roman" w:eastAsia="Calibri" w:hAnsi="Times New Roman"/>
          <w:i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 xml:space="preserve">CUP: </w:t>
      </w:r>
      <w:r w:rsidRPr="00E95176">
        <w:rPr>
          <w:rFonts w:ascii="Times New Roman" w:eastAsia="Calibri" w:hAnsi="Times New Roman"/>
          <w:i/>
          <w:sz w:val="24"/>
          <w:szCs w:val="24"/>
        </w:rPr>
        <w:t>E84D26004270007”</w:t>
      </w:r>
    </w:p>
    <w:p w14:paraId="310CFD1E" w14:textId="77777777" w:rsidR="00531AB4" w:rsidRDefault="00531AB4" w:rsidP="00531AB4">
      <w:pPr>
        <w:spacing w:before="267"/>
        <w:ind w:left="2"/>
        <w:rPr>
          <w:rFonts w:ascii="Times New Roman" w:eastAsia="Calibri" w:hAnsi="Times New Roman"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>CODICE</w:t>
      </w:r>
      <w:r w:rsidRPr="00E95176">
        <w:rPr>
          <w:rFonts w:ascii="Times New Roman" w:eastAsia="Calibri" w:hAnsi="Times New Roman"/>
          <w:b/>
          <w:spacing w:val="-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b/>
          <w:sz w:val="24"/>
          <w:szCs w:val="24"/>
        </w:rPr>
        <w:t>PROGETTO</w:t>
      </w:r>
      <w:r w:rsidRPr="00E95176">
        <w:rPr>
          <w:rFonts w:ascii="Times New Roman" w:eastAsia="Calibri" w:hAnsi="Times New Roman"/>
          <w:b/>
          <w:spacing w:val="-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:</w:t>
      </w:r>
      <w:r w:rsidRPr="00E95176">
        <w:rPr>
          <w:rFonts w:ascii="Times New Roman" w:eastAsia="Calibri" w:hAnsi="Times New Roman"/>
          <w:spacing w:val="-1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ESO4.6.A4.A—FSEPN-EM -2026-797</w:t>
      </w:r>
    </w:p>
    <w:p w14:paraId="54F4C300" w14:textId="77777777" w:rsidR="00F965AD" w:rsidRDefault="00F965AD" w:rsidP="00F965AD">
      <w:pPr>
        <w:widowControl/>
        <w:autoSpaceDN/>
        <w:jc w:val="center"/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u w:val="single"/>
        </w:rPr>
      </w:pPr>
    </w:p>
    <w:p w14:paraId="09185757" w14:textId="77777777" w:rsidR="00152737" w:rsidRPr="008F3E4A" w:rsidRDefault="00152737" w:rsidP="0005460F">
      <w:pPr>
        <w:spacing w:before="60"/>
        <w:ind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FBAF451" w14:textId="317745A2" w:rsidR="00FA402E" w:rsidRPr="00C4679B" w:rsidRDefault="00F965AD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  <w:r w:rsidRPr="00C4679B">
        <w:rPr>
          <w:rFonts w:ascii="Times New Roman" w:hAnsi="Times New Roman" w:cs="Times New Roman"/>
        </w:rPr>
        <w:t>COGNOME ______________________________________________________________ NOME ________________________________________________________</w:t>
      </w:r>
    </w:p>
    <w:p w14:paraId="0EE735B5" w14:textId="0BB15F80" w:rsidR="00531AB4" w:rsidRDefault="00531AB4" w:rsidP="002D4D85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 w:rsidRPr="002E33EF">
        <w:rPr>
          <w:rFonts w:ascii="Times New Roman" w:hAnsi="Times New Roman" w:cs="Times New Roman"/>
          <w:color w:val="FF0000"/>
        </w:rPr>
        <w:t>TABELLA VALUTATIVA FIGURA ESPERTO</w:t>
      </w:r>
    </w:p>
    <w:p w14:paraId="2B0C5D42" w14:textId="77777777" w:rsidR="00033778" w:rsidRPr="00431ACA" w:rsidRDefault="00033778" w:rsidP="00033778">
      <w:pPr>
        <w:pStyle w:val="Titolo1"/>
        <w:ind w:left="0" w:right="-1"/>
        <w:jc w:val="center"/>
        <w:rPr>
          <w:rFonts w:ascii="Times New Roman" w:hAnsi="Times New Roman" w:cs="Times New Roman"/>
          <w:color w:val="92D050"/>
        </w:rPr>
      </w:pPr>
      <w:r w:rsidRPr="00431ACA">
        <w:rPr>
          <w:rFonts w:ascii="Times New Roman" w:hAnsi="Times New Roman" w:cs="Times New Roman"/>
          <w:color w:val="92D050"/>
        </w:rPr>
        <w:t>PERCORSO INSIEME PER IMPARARE A IMPARARE</w:t>
      </w:r>
    </w:p>
    <w:p w14:paraId="14628505" w14:textId="77777777" w:rsidR="00033778" w:rsidRPr="002E33EF" w:rsidRDefault="00033778" w:rsidP="00033778">
      <w:pPr>
        <w:pStyle w:val="Titolo1"/>
        <w:ind w:left="0" w:right="-1"/>
        <w:jc w:val="center"/>
        <w:rPr>
          <w:rFonts w:ascii="Times New Roman" w:hAnsi="Times New Roman" w:cs="Times New Roman"/>
        </w:rPr>
      </w:pPr>
    </w:p>
    <w:tbl>
      <w:tblPr>
        <w:tblW w:w="130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9"/>
        <w:gridCol w:w="4574"/>
        <w:gridCol w:w="2552"/>
        <w:gridCol w:w="2552"/>
      </w:tblGrid>
      <w:tr w:rsidR="009D6207" w:rsidRPr="002E33EF" w14:paraId="010BFABE" w14:textId="63E55106" w:rsidTr="00482FA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5D4B4" w14:textId="77777777" w:rsidR="009D6207" w:rsidRPr="002E33EF" w:rsidRDefault="009D6207" w:rsidP="009D620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FORMATIVI</w:t>
            </w:r>
          </w:p>
          <w:p w14:paraId="690DC698" w14:textId="77777777" w:rsidR="009D6207" w:rsidRPr="002E33EF" w:rsidRDefault="009D6207" w:rsidP="009D6207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 Per selezione ESPERTO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8A0D1" w14:textId="77777777" w:rsidR="009D6207" w:rsidRPr="002E33EF" w:rsidRDefault="009D6207" w:rsidP="009D620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  <w:p w14:paraId="248E4579" w14:textId="77777777" w:rsidR="009D6207" w:rsidRPr="002E33EF" w:rsidRDefault="009D6207" w:rsidP="009D6207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Per selezione ESPERTO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62BAFF8" w14:textId="77777777" w:rsidR="009D6207" w:rsidRDefault="009D6207" w:rsidP="009D6207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INDICARE IL PUNTO DEL CV INERENTE IL CRITERIO</w:t>
            </w:r>
          </w:p>
          <w:p w14:paraId="750A80AD" w14:textId="77777777" w:rsidR="009D6207" w:rsidRDefault="009D6207" w:rsidP="009D6207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E PUNTEGGIO</w:t>
            </w:r>
          </w:p>
          <w:p w14:paraId="2F2A7D33" w14:textId="2EF766E8" w:rsidR="009D6207" w:rsidRPr="002E33EF" w:rsidRDefault="009D6207" w:rsidP="009D620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 CANDIDATO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433A812" w14:textId="77777777" w:rsidR="009D6207" w:rsidRDefault="009D6207" w:rsidP="009D6207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PUNTEGGIO</w:t>
            </w:r>
          </w:p>
          <w:p w14:paraId="6F623B8D" w14:textId="2CC3B9EB" w:rsidR="009D6207" w:rsidRPr="002E33EF" w:rsidRDefault="009D6207" w:rsidP="009D620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DALLA COMMISSIONE</w:t>
            </w:r>
          </w:p>
        </w:tc>
      </w:tr>
      <w:tr w:rsidR="009D6207" w:rsidRPr="002E33EF" w14:paraId="21C771D0" w14:textId="26939167" w:rsidTr="00482FA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EFEF3" w14:textId="77777777" w:rsidR="009D6207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Laurea in Discipline Umanistiche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e/o scientifiche </w:t>
            </w:r>
            <w:r w:rsidRPr="00F6577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(REQUISITO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OBBLIGATORIO)</w:t>
            </w:r>
          </w:p>
          <w:p w14:paraId="45A78566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110/110 con lode</w:t>
            </w:r>
          </w:p>
          <w:p w14:paraId="46B5662F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95/110</w:t>
            </w:r>
          </w:p>
          <w:p w14:paraId="381DE188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14:paraId="6D61EAAE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66/74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511F7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  <w:p w14:paraId="063F1B35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10 punti</w:t>
            </w:r>
          </w:p>
          <w:p w14:paraId="3E037800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lastRenderedPageBreak/>
              <w:t>8 punti</w:t>
            </w:r>
          </w:p>
          <w:p w14:paraId="261F773C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6 punti</w:t>
            </w:r>
          </w:p>
          <w:p w14:paraId="202E0D78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4 punti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B52088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63DD598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07" w:rsidRPr="002E33EF" w14:paraId="00ECA4DF" w14:textId="0D37CC0A" w:rsidTr="00482FA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5FB65" w14:textId="77777777" w:rsidR="009D6207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Ulteriore laurea rispetto alla precedente (titolo aggiuntivo non in alternativa)</w:t>
            </w:r>
          </w:p>
          <w:p w14:paraId="126A52CC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110/110 con lode</w:t>
            </w:r>
          </w:p>
          <w:p w14:paraId="13F70E64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95/110</w:t>
            </w:r>
          </w:p>
          <w:p w14:paraId="07EFC13D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14:paraId="13D4E966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66/74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AB649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  <w:p w14:paraId="37FFEC41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10 punti</w:t>
            </w:r>
          </w:p>
          <w:p w14:paraId="70175C5E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8 punti</w:t>
            </w:r>
          </w:p>
          <w:p w14:paraId="4B3F6B6C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6 punti</w:t>
            </w:r>
          </w:p>
          <w:p w14:paraId="5B08F004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4 punti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C28FAF1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09B485E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07" w:rsidRPr="002E33EF" w14:paraId="17F030B1" w14:textId="5034027B" w:rsidTr="00482FA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DA335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 xml:space="preserve">Master di I o II livello in discipline </w:t>
            </w:r>
            <w:r>
              <w:rPr>
                <w:rFonts w:ascii="Times New Roman" w:hAnsi="Times New Roman"/>
                <w:sz w:val="24"/>
                <w:szCs w:val="24"/>
              </w:rPr>
              <w:t>coerente con il percorso</w:t>
            </w:r>
            <w:r w:rsidRPr="00F65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EAD178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(2 punti per ogni corso svolto)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2A3D4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8 punti max</w:t>
            </w:r>
          </w:p>
          <w:p w14:paraId="3B03B2D4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647AF2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501BB2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07" w:rsidRPr="002E33EF" w14:paraId="26CAEB82" w14:textId="7A4374E5" w:rsidTr="00482FA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8C4F9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Certificazioni informatiche/ Attestati CISCO, ECDL, EIPASS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punti per ogni titolo)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97A05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2 punti max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6509046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E87180" w14:textId="77777777" w:rsidR="009D6207" w:rsidRPr="00F6577B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07" w:rsidRPr="002E33EF" w14:paraId="6C8D9C1D" w14:textId="5856FC29" w:rsidTr="00482FA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99DF6" w14:textId="77777777" w:rsidR="009D6207" w:rsidRPr="00F6577B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 xml:space="preserve">Pubblicazioni attinenti al settore di pertinenza </w:t>
            </w:r>
          </w:p>
          <w:p w14:paraId="58EDC7FF" w14:textId="77777777" w:rsidR="009D6207" w:rsidRPr="00F6577B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(2 punti per ogni pubblicazione)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E757A" w14:textId="77777777" w:rsidR="009D6207" w:rsidRPr="00F6577B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10 punti max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0C3732E" w14:textId="77777777" w:rsidR="009D6207" w:rsidRPr="00F6577B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14A7BC" w14:textId="77777777" w:rsidR="009D6207" w:rsidRPr="00F6577B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07" w:rsidRPr="002E33EF" w14:paraId="4D2F0057" w14:textId="5F738DEB" w:rsidTr="00482FA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AF9BA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Totale punti Titoli formativi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B0B58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40  punti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65324E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F185A2B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9D6207" w:rsidRPr="002E33EF" w14:paraId="0CA6B800" w14:textId="14480FBF" w:rsidTr="00482FA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CED7D" w14:textId="77777777" w:rsidR="009D6207" w:rsidRPr="002E33EF" w:rsidRDefault="009D6207" w:rsidP="009D620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PROFESSIONALI</w:t>
            </w:r>
          </w:p>
          <w:p w14:paraId="199F8CC2" w14:textId="77777777" w:rsidR="009D6207" w:rsidRPr="002E33EF" w:rsidRDefault="009D6207" w:rsidP="009D6207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Per selezione ESPERTO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7B8BC" w14:textId="77777777" w:rsidR="009D6207" w:rsidRPr="002E33EF" w:rsidRDefault="009D6207" w:rsidP="009D620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059AEF" w14:textId="77777777" w:rsidR="009D6207" w:rsidRPr="002E33EF" w:rsidRDefault="009D6207" w:rsidP="009D620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90CA0F" w14:textId="77777777" w:rsidR="009D6207" w:rsidRPr="002E33EF" w:rsidRDefault="009D6207" w:rsidP="009D620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207" w:rsidRPr="002E33EF" w14:paraId="0A704808" w14:textId="6CA479B6" w:rsidTr="00482FA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D9836" w14:textId="77777777" w:rsidR="009D6207" w:rsidRPr="002E33EF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formazioni o seminari in ambito inerente il progetto</w:t>
            </w:r>
          </w:p>
          <w:p w14:paraId="1FF54302" w14:textId="77777777" w:rsidR="009D6207" w:rsidRPr="002E33EF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187314" w14:textId="77777777" w:rsidR="009D6207" w:rsidRPr="002E33EF" w:rsidRDefault="009D6207" w:rsidP="009D620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lastRenderedPageBreak/>
              <w:t>(5  punti per ogni attività 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38775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lastRenderedPageBreak/>
              <w:t>25  punti max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42AFD2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CDE3A44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07" w:rsidRPr="002E33EF" w14:paraId="143905C9" w14:textId="746E4C58" w:rsidTr="00482FA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1B0C" w14:textId="77777777" w:rsidR="009D6207" w:rsidRDefault="009D6207" w:rsidP="009D6207">
            <w:pPr>
              <w:spacing w:after="10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A1F2C">
              <w:rPr>
                <w:rFonts w:ascii="Times New Roman" w:eastAsia="Calibri" w:hAnsi="Times New Roman"/>
                <w:sz w:val="24"/>
                <w:szCs w:val="24"/>
              </w:rPr>
              <w:t>Esperienze</w:t>
            </w:r>
            <w:r w:rsidRPr="009A1F2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A1F2C">
              <w:rPr>
                <w:rFonts w:ascii="Times New Roman" w:eastAsia="Calibri" w:hAnsi="Times New Roman"/>
                <w:sz w:val="24"/>
                <w:szCs w:val="24"/>
              </w:rPr>
              <w:t>professionali maturate</w:t>
            </w:r>
            <w:r w:rsidRPr="009A1F2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A1F2C">
              <w:rPr>
                <w:rFonts w:ascii="Times New Roman" w:eastAsia="Calibri" w:hAnsi="Times New Roman"/>
                <w:sz w:val="24"/>
                <w:szCs w:val="24"/>
              </w:rPr>
              <w:t>in progetti finanziati dall’Unione Europea o da altri Enti/Istituzioni, coerenti con l’area progettuale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(tutor/esperto)</w:t>
            </w:r>
          </w:p>
          <w:p w14:paraId="5082616B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(5  punti per ogni attività 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01958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20 punti max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238285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673BFBC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07" w:rsidRPr="002E33EF" w14:paraId="21E2C174" w14:textId="618F5B33" w:rsidTr="00482FA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FA810" w14:textId="77777777" w:rsidR="009D6207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Docente a tempo indeterminato/determinato presso istituzioni scolastiche di ogni ordine e grado</w:t>
            </w:r>
          </w:p>
          <w:p w14:paraId="09FF68EC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punti per ogni anno scolastico)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8E9EC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15 punti max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9CCE32F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AA8D71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207" w:rsidRPr="002E33EF" w14:paraId="432DF912" w14:textId="510100B1" w:rsidTr="00482FA0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433E5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 xml:space="preserve">Totale punti Titoli </w:t>
            </w:r>
            <w:r w:rsidRPr="002E33EF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professional</w:t>
            </w: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786DF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60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5BFAE1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E845B92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9D6207" w:rsidRPr="002E33EF" w14:paraId="5BC61E78" w14:textId="26B9BEA4" w:rsidTr="00482FA0">
        <w:trPr>
          <w:trHeight w:val="222"/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8FC48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40B5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100  punti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268468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D361CF" w14:textId="77777777" w:rsidR="009D6207" w:rsidRPr="002E33EF" w:rsidRDefault="009D6207" w:rsidP="009D6207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56E6A7D6" w14:textId="77777777" w:rsidR="00152737" w:rsidRDefault="00152737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46835838" w14:textId="77777777" w:rsidR="00152737" w:rsidRDefault="00152737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72A03BB9" w14:textId="745B9AD7" w:rsidR="006E0EFC" w:rsidRDefault="00152737" w:rsidP="006E0EFC">
      <w:pPr>
        <w:pStyle w:val="Comma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14:paraId="45165750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14:paraId="052072E1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14:paraId="48E3DAE9" w14:textId="77777777" w:rsidR="00D26DC1" w:rsidRDefault="00115D60">
      <w:pPr>
        <w:pStyle w:val="Standard"/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D26DC1">
      <w:headerReference w:type="even" r:id="rId7"/>
      <w:headerReference w:type="default" r:id="rId8"/>
      <w:pgSz w:w="16838" w:h="11906" w:orient="landscape"/>
      <w:pgMar w:top="720" w:right="720" w:bottom="720" w:left="720" w:header="9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B2AED" w14:textId="77777777" w:rsidR="00A11997" w:rsidRDefault="00A11997">
      <w:pPr>
        <w:spacing w:after="0" w:line="240" w:lineRule="auto"/>
      </w:pPr>
      <w:r>
        <w:separator/>
      </w:r>
    </w:p>
  </w:endnote>
  <w:endnote w:type="continuationSeparator" w:id="0">
    <w:p w14:paraId="1811B453" w14:textId="77777777" w:rsidR="00A11997" w:rsidRDefault="00A11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BEF34" w14:textId="77777777" w:rsidR="00A11997" w:rsidRDefault="00A119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305B54" w14:textId="77777777" w:rsidR="00A11997" w:rsidRDefault="00A11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5FDD" w14:textId="77777777" w:rsidR="00115D60" w:rsidRDefault="00115D60">
    <w:pPr>
      <w:pStyle w:val="Standard"/>
      <w:spacing w:after="66"/>
      <w:rPr>
        <w:rFonts w:ascii="Arial" w:eastAsia="Arial" w:hAnsi="Arial" w:cs="Arial"/>
        <w:b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5AF8" w14:textId="77777777" w:rsidR="00115D60" w:rsidRDefault="00115D60">
    <w:pPr>
      <w:pStyle w:val="Standard"/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67B"/>
    <w:multiLevelType w:val="multilevel"/>
    <w:tmpl w:val="FE827D24"/>
    <w:styleLink w:val="WWNum5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1" w15:restartNumberingAfterBreak="0">
    <w:nsid w:val="21AD2CC9"/>
    <w:multiLevelType w:val="multilevel"/>
    <w:tmpl w:val="BE101F18"/>
    <w:styleLink w:val="WWNum4"/>
    <w:lvl w:ilvl="0">
      <w:start w:val="1"/>
      <w:numFmt w:val="lowerLetter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.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2B300F62"/>
    <w:multiLevelType w:val="multilevel"/>
    <w:tmpl w:val="A4EEE80C"/>
    <w:styleLink w:val="WWNum7"/>
    <w:lvl w:ilvl="0">
      <w:start w:val="1"/>
      <w:numFmt w:val="lowerLetter"/>
      <w:lvlText w:val="%1)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-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" w15:restartNumberingAfterBreak="0">
    <w:nsid w:val="2D9B4125"/>
    <w:multiLevelType w:val="multilevel"/>
    <w:tmpl w:val="B48853DC"/>
    <w:styleLink w:val="WWNum6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4" w15:restartNumberingAfterBreak="0">
    <w:nsid w:val="30915D56"/>
    <w:multiLevelType w:val="multilevel"/>
    <w:tmpl w:val="E548C0DA"/>
    <w:styleLink w:val="WWNum2"/>
    <w:lvl w:ilvl="0">
      <w:start w:val="1"/>
      <w:numFmt w:val="decimal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641D7994"/>
    <w:multiLevelType w:val="multilevel"/>
    <w:tmpl w:val="F7868EEE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C95626B"/>
    <w:multiLevelType w:val="multilevel"/>
    <w:tmpl w:val="CA28F5AE"/>
    <w:styleLink w:val="WWNum3"/>
    <w:lvl w:ilvl="0">
      <w:start w:val="1"/>
      <w:numFmt w:val="decimal"/>
      <w:lvlText w:val="%1)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" w15:restartNumberingAfterBreak="0">
    <w:nsid w:val="75AA416D"/>
    <w:multiLevelType w:val="multilevel"/>
    <w:tmpl w:val="7844465C"/>
    <w:styleLink w:val="WWNum1"/>
    <w:lvl w:ilvl="0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342775178">
    <w:abstractNumId w:val="7"/>
  </w:num>
  <w:num w:numId="2" w16cid:durableId="18090770">
    <w:abstractNumId w:val="4"/>
  </w:num>
  <w:num w:numId="3" w16cid:durableId="1329746933">
    <w:abstractNumId w:val="6"/>
  </w:num>
  <w:num w:numId="4" w16cid:durableId="558129525">
    <w:abstractNumId w:val="1"/>
  </w:num>
  <w:num w:numId="5" w16cid:durableId="618226168">
    <w:abstractNumId w:val="0"/>
  </w:num>
  <w:num w:numId="6" w16cid:durableId="1403482914">
    <w:abstractNumId w:val="3"/>
  </w:num>
  <w:num w:numId="7" w16cid:durableId="1613629429">
    <w:abstractNumId w:val="2"/>
  </w:num>
  <w:num w:numId="8" w16cid:durableId="136066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C1"/>
    <w:rsid w:val="00033778"/>
    <w:rsid w:val="0005460F"/>
    <w:rsid w:val="00115D60"/>
    <w:rsid w:val="00152737"/>
    <w:rsid w:val="001703E1"/>
    <w:rsid w:val="002531AC"/>
    <w:rsid w:val="002D4D85"/>
    <w:rsid w:val="00314CA6"/>
    <w:rsid w:val="003D187B"/>
    <w:rsid w:val="00422F34"/>
    <w:rsid w:val="00482FA0"/>
    <w:rsid w:val="0049245A"/>
    <w:rsid w:val="004A4A21"/>
    <w:rsid w:val="00531AB4"/>
    <w:rsid w:val="00532506"/>
    <w:rsid w:val="00602BA3"/>
    <w:rsid w:val="00623914"/>
    <w:rsid w:val="006A0A5C"/>
    <w:rsid w:val="006E0EFC"/>
    <w:rsid w:val="006E15A8"/>
    <w:rsid w:val="00732B0E"/>
    <w:rsid w:val="00791131"/>
    <w:rsid w:val="00837B9A"/>
    <w:rsid w:val="009C6A69"/>
    <w:rsid w:val="009D6207"/>
    <w:rsid w:val="00A10A7C"/>
    <w:rsid w:val="00A11997"/>
    <w:rsid w:val="00B67DC9"/>
    <w:rsid w:val="00C4679B"/>
    <w:rsid w:val="00C67DDB"/>
    <w:rsid w:val="00C71638"/>
    <w:rsid w:val="00C93B39"/>
    <w:rsid w:val="00D17C5E"/>
    <w:rsid w:val="00D26DC1"/>
    <w:rsid w:val="00DB7874"/>
    <w:rsid w:val="00E54786"/>
    <w:rsid w:val="00EE087C"/>
    <w:rsid w:val="00F56793"/>
    <w:rsid w:val="00F965AD"/>
    <w:rsid w:val="00FA402E"/>
    <w:rsid w:val="00FB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FCBC"/>
  <w15:docId w15:val="{465C2BC9-DD41-4478-AE5F-E74EA9C5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it-IT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keepLines/>
      <w:spacing w:after="218"/>
      <w:ind w:left="10" w:right="41" w:hanging="10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keepLines/>
      <w:spacing w:after="31"/>
      <w:outlineLvl w:val="1"/>
    </w:pPr>
    <w:rPr>
      <w:rFonts w:ascii="Calibri" w:eastAsia="Calibri" w:hAnsi="Calibri" w:cs="Calibri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Comma">
    <w:name w:val="Comma"/>
    <w:qFormat/>
    <w:pPr>
      <w:suppressAutoHyphens/>
      <w:spacing w:after="240" w:line="240" w:lineRule="auto"/>
      <w:jc w:val="both"/>
    </w:pPr>
    <w:rPr>
      <w:color w:val="00000A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color w:val="000000"/>
    </w:rPr>
  </w:style>
  <w:style w:type="character" w:customStyle="1" w:styleId="CommaCarattere">
    <w:name w:val="Comma Carattere"/>
    <w:basedOn w:val="Carpredefinitoparagrafo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rFonts w:eastAsia="Wingdings" w:cs="Wingdings"/>
      <w:b w:val="0"/>
      <w:i w:val="0"/>
      <w:strike w:val="0"/>
      <w:dstrike w:val="0"/>
      <w:color w:val="000000"/>
      <w:position w:val="0"/>
      <w:sz w:val="18"/>
      <w:szCs w:val="18"/>
      <w:u w:val="none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rPr>
      <w:rFonts w:cs="Times New Roman"/>
    </w:rPr>
  </w:style>
  <w:style w:type="paragraph" w:customStyle="1" w:styleId="TableParagraph">
    <w:name w:val="Table Paragraph"/>
    <w:basedOn w:val="Normale"/>
    <w:pPr>
      <w:suppressAutoHyphens w:val="0"/>
      <w:autoSpaceDE w:val="0"/>
      <w:spacing w:after="0" w:line="240" w:lineRule="auto"/>
      <w:ind w:left="4"/>
      <w:textAlignment w:val="auto"/>
    </w:pPr>
    <w:rPr>
      <w:rFonts w:ascii="Times New Roman" w:eastAsia="Times New Roman" w:hAnsi="Times New Roman" w:cs="Times New Roman"/>
      <w:kern w:val="0"/>
      <w:lang w:eastAsia="en-U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table" w:customStyle="1" w:styleId="TableNormal">
    <w:name w:val="Table Normal"/>
    <w:uiPriority w:val="2"/>
    <w:semiHidden/>
    <w:unhideWhenUsed/>
    <w:qFormat/>
    <w:rsid w:val="006E0EFC"/>
    <w:pPr>
      <w:autoSpaceDE w:val="0"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D4D85"/>
    <w:pPr>
      <w:widowControl/>
      <w:autoSpaceDE w:val="0"/>
      <w:adjustRightInd w:val="0"/>
      <w:spacing w:after="0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4</cp:revision>
  <cp:lastPrinted>2024-02-07T13:45:00Z</cp:lastPrinted>
  <dcterms:created xsi:type="dcterms:W3CDTF">2026-07-02T09:15:00Z</dcterms:created>
  <dcterms:modified xsi:type="dcterms:W3CDTF">2026-07-02T09:31:00Z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