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3E1E3" w14:textId="77777777" w:rsidR="00C3735B" w:rsidRDefault="00C3735B">
      <w:pPr>
        <w:pStyle w:val="Corpotesto"/>
        <w:ind w:left="240"/>
        <w:rPr>
          <w:sz w:val="20"/>
        </w:rPr>
      </w:pPr>
    </w:p>
    <w:p w14:paraId="65EDA019" w14:textId="7508C416" w:rsidR="00C3735B" w:rsidRDefault="00C3735B">
      <w:pPr>
        <w:pStyle w:val="Corpotesto"/>
        <w:spacing w:before="3" w:after="1"/>
        <w:rPr>
          <w:sz w:val="16"/>
        </w:rPr>
      </w:pPr>
    </w:p>
    <w:p w14:paraId="6823C8BB" w14:textId="77777777" w:rsidR="00C3735B" w:rsidRDefault="00C3735B">
      <w:pPr>
        <w:sectPr w:rsidR="00C3735B">
          <w:pgSz w:w="11906" w:h="16838"/>
          <w:pgMar w:top="860" w:right="900" w:bottom="567" w:left="900" w:header="0" w:footer="0" w:gutter="0"/>
          <w:cols w:space="720"/>
          <w:formProt w:val="0"/>
          <w:docGrid w:linePitch="100"/>
        </w:sectPr>
      </w:pPr>
    </w:p>
    <w:p w14:paraId="3FD88C1E" w14:textId="77777777" w:rsidR="00C3735B" w:rsidRDefault="00C3735B">
      <w:pPr>
        <w:pStyle w:val="Titolo2"/>
        <w:tabs>
          <w:tab w:val="left" w:pos="5927"/>
        </w:tabs>
        <w:spacing w:before="60"/>
        <w:ind w:left="0"/>
        <w:rPr>
          <w:rFonts w:ascii="Calibri" w:hAnsi="Calibri"/>
        </w:rPr>
      </w:pPr>
    </w:p>
    <w:p w14:paraId="71844119" w14:textId="77777777" w:rsidR="00C3735B" w:rsidRDefault="00C3735B">
      <w:pPr>
        <w:pStyle w:val="Titolo2"/>
        <w:tabs>
          <w:tab w:val="left" w:pos="5927"/>
        </w:tabs>
        <w:spacing w:before="60"/>
        <w:ind w:left="0"/>
        <w:rPr>
          <w:spacing w:val="-47"/>
          <w:sz w:val="20"/>
        </w:rPr>
      </w:pPr>
    </w:p>
    <w:p w14:paraId="79C252FD" w14:textId="77777777" w:rsidR="00C3735B" w:rsidRDefault="00C3735B">
      <w:pPr>
        <w:pStyle w:val="Titolo2"/>
        <w:tabs>
          <w:tab w:val="left" w:pos="5927"/>
        </w:tabs>
        <w:spacing w:before="60"/>
        <w:ind w:left="0"/>
        <w:rPr>
          <w:spacing w:val="-47"/>
          <w:sz w:val="20"/>
        </w:rPr>
      </w:pPr>
    </w:p>
    <w:p w14:paraId="2EF6BE4E" w14:textId="77777777" w:rsidR="00C3735B" w:rsidRDefault="00C3735B">
      <w:pPr>
        <w:sectPr w:rsidR="00C3735B">
          <w:type w:val="continuous"/>
          <w:pgSz w:w="11906" w:h="16838"/>
          <w:pgMar w:top="860" w:right="900" w:bottom="567" w:left="900" w:header="0" w:footer="0" w:gutter="0"/>
          <w:cols w:num="2" w:space="720" w:equalWidth="0">
            <w:col w:w="7337" w:space="36"/>
            <w:col w:w="2732"/>
          </w:cols>
          <w:formProt w:val="0"/>
          <w:docGrid w:linePitch="100"/>
        </w:sectPr>
      </w:pPr>
    </w:p>
    <w:p w14:paraId="4AEF7CB1" w14:textId="77777777" w:rsidR="00C3735B" w:rsidRDefault="00C3735B">
      <w:pPr>
        <w:jc w:val="center"/>
        <w:rPr>
          <w:rFonts w:ascii="Calibri" w:hAnsi="Calibri"/>
        </w:rPr>
      </w:pPr>
    </w:p>
    <w:p w14:paraId="03D34A77" w14:textId="5BDC605D" w:rsidR="000A2CE9" w:rsidRDefault="000A2CE9" w:rsidP="000A2CE9">
      <w:pPr>
        <w:tabs>
          <w:tab w:val="left" w:pos="1733"/>
        </w:tabs>
        <w:spacing w:line="273" w:lineRule="exact"/>
        <w:rPr>
          <w:rFonts w:ascii="Calibri" w:eastAsia="Calibri" w:hAnsi="Calibri" w:cs="Calibri"/>
          <w:b/>
          <w:color w:val="000000"/>
          <w:spacing w:val="-2"/>
          <w:sz w:val="20"/>
          <w:szCs w:val="20"/>
        </w:rPr>
      </w:pPr>
    </w:p>
    <w:p w14:paraId="3745FBC2" w14:textId="43998ED1" w:rsidR="000A2CE9" w:rsidRDefault="000A2CE9" w:rsidP="000A2CE9">
      <w:pPr>
        <w:rPr>
          <w:rFonts w:ascii="Calibri" w:hAnsi="Calibri"/>
          <w:b/>
          <w:bCs/>
          <w:sz w:val="24"/>
          <w:szCs w:val="24"/>
          <w:lang w:eastAsia="zh-CN"/>
        </w:rPr>
      </w:pPr>
      <w:r>
        <w:rPr>
          <w:rFonts w:ascii="Calibri" w:hAnsi="Calibri"/>
          <w:b/>
          <w:bCs/>
        </w:rPr>
        <w:t>Allegato B</w:t>
      </w:r>
      <w:r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 xml:space="preserve"> – FORMATORE ESPERTO – </w:t>
      </w:r>
      <w:r>
        <w:rPr>
          <w:rFonts w:ascii="Calibri" w:hAnsi="Calibri"/>
          <w:b/>
          <w:bCs/>
        </w:rPr>
        <w:t>Griglia di candidatura per figura richiesta</w:t>
      </w:r>
    </w:p>
    <w:p w14:paraId="3069C546" w14:textId="77777777" w:rsidR="000A2CE9" w:rsidRDefault="000A2CE9" w:rsidP="000A2CE9">
      <w:pPr>
        <w:tabs>
          <w:tab w:val="left" w:pos="1733"/>
        </w:tabs>
        <w:spacing w:line="273" w:lineRule="exact"/>
        <w:rPr>
          <w:rFonts w:ascii="Calibri" w:eastAsia="Calibri" w:hAnsi="Calibri" w:cs="Calibri"/>
          <w:b/>
          <w:color w:val="000000"/>
          <w:spacing w:val="-2"/>
          <w:sz w:val="20"/>
          <w:szCs w:val="20"/>
        </w:rPr>
      </w:pPr>
    </w:p>
    <w:p w14:paraId="74549E91" w14:textId="77777777" w:rsidR="00C3735B" w:rsidRDefault="00C3735B">
      <w:pPr>
        <w:spacing w:before="1"/>
        <w:ind w:right="113"/>
        <w:jc w:val="right"/>
        <w:rPr>
          <w:rFonts w:ascii="Calibri" w:hAnsi="Calibri"/>
          <w:spacing w:val="-47"/>
          <w:sz w:val="21"/>
          <w:szCs w:val="21"/>
        </w:rPr>
      </w:pPr>
    </w:p>
    <w:p w14:paraId="019FF64A" w14:textId="0E0648C1" w:rsidR="00C3735B" w:rsidRPr="00C238F8" w:rsidRDefault="00C3735B" w:rsidP="00C238F8">
      <w:pPr>
        <w:pStyle w:val="Comma"/>
        <w:spacing w:after="0"/>
        <w:jc w:val="left"/>
        <w:rPr>
          <w:rFonts w:asciiTheme="minorHAnsi" w:hAnsiTheme="minorHAnsi" w:cstheme="minorHAnsi"/>
        </w:rPr>
      </w:pPr>
    </w:p>
    <w:tbl>
      <w:tblPr>
        <w:tblW w:w="1056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2061"/>
        <w:gridCol w:w="2996"/>
        <w:gridCol w:w="1534"/>
        <w:gridCol w:w="1422"/>
        <w:gridCol w:w="839"/>
        <w:gridCol w:w="1165"/>
      </w:tblGrid>
      <w:tr w:rsidR="000A2CE9" w14:paraId="5F6CDE64" w14:textId="2301B91E" w:rsidTr="000A2CE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7E84A" w14:textId="77777777" w:rsidR="000A2CE9" w:rsidRDefault="000A2CE9" w:rsidP="00117727">
            <w:pPr>
              <w:pStyle w:val="Contenutotabella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4E26" w14:textId="77777777" w:rsidR="000A2CE9" w:rsidRDefault="000A2CE9" w:rsidP="00A876CE">
            <w:pPr>
              <w:pStyle w:val="Contenutotabella"/>
              <w:jc w:val="left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Figura richiesta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4D7CD" w14:textId="77777777" w:rsidR="000A2CE9" w:rsidRDefault="000A2CE9" w:rsidP="00A876CE">
            <w:pPr>
              <w:pStyle w:val="Contenutotabella"/>
              <w:jc w:val="left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Destinatari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7C2F8" w14:textId="77777777" w:rsidR="000A2CE9" w:rsidRDefault="000A2CE9" w:rsidP="00A876CE">
            <w:pPr>
              <w:pStyle w:val="Contenutotabella"/>
              <w:jc w:val="left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Periodo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F625B" w14:textId="3ADA89C7" w:rsidR="000A2CE9" w:rsidRDefault="000A2CE9" w:rsidP="00A876CE">
            <w:pPr>
              <w:pStyle w:val="Contenutotabella"/>
              <w:jc w:val="left"/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Sede di esecuzione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0A8EA" w14:textId="303EF736" w:rsidR="000A2CE9" w:rsidRDefault="000A2CE9" w:rsidP="00A876CE">
            <w:pPr>
              <w:pStyle w:val="Contenutotabella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Durata in ore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820D" w14:textId="7CEB3D00" w:rsidR="000A2CE9" w:rsidRDefault="000A2CE9" w:rsidP="00A876CE">
            <w:pPr>
              <w:pStyle w:val="Contenutotabella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elezionare con “X”</w:t>
            </w:r>
          </w:p>
        </w:tc>
      </w:tr>
      <w:tr w:rsidR="000A2CE9" w14:paraId="7390AD67" w14:textId="4AB4F182" w:rsidTr="000A2CE9">
        <w:trPr>
          <w:trHeight w:val="10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C83CF" w14:textId="77777777" w:rsidR="000A2CE9" w:rsidRDefault="000A2CE9" w:rsidP="00117727">
            <w:pPr>
              <w:pStyle w:val="Contenutotabella"/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8E05D" w14:textId="19E44AA3" w:rsidR="000A2CE9" w:rsidRDefault="000A2CE9" w:rsidP="00117727">
            <w:pPr>
              <w:pStyle w:val="Contenutotabella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Esperto formatore lingua inglese per corso finalizzato all’acquisizione della certificazione B1</w:t>
            </w:r>
          </w:p>
          <w:p w14:paraId="0579821B" w14:textId="06EFFB50" w:rsidR="000A2CE9" w:rsidRDefault="000A2CE9" w:rsidP="00117727">
            <w:pPr>
              <w:pStyle w:val="Contenutotabella"/>
              <w:jc w:val="left"/>
            </w:pP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6351F" w14:textId="6991C7F6" w:rsidR="000A2CE9" w:rsidRDefault="000A2CE9" w:rsidP="00117727">
            <w:pPr>
              <w:pStyle w:val="Contenutotabella"/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Docenti in servizio della scuola dell’infanzia e primaria e a docenti in servizio di discipline non linguistiche della scuola secondaria di primo grado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32558" w14:textId="27BAC358" w:rsidR="000A2CE9" w:rsidRPr="003E7166" w:rsidRDefault="000A2CE9" w:rsidP="00117727">
            <w:pPr>
              <w:pStyle w:val="Contenutotabell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ettembre 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maggio 2025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C8811" w14:textId="58B6FE73" w:rsidR="000A2CE9" w:rsidRDefault="000A2CE9" w:rsidP="00117727">
            <w:pPr>
              <w:pStyle w:val="Contenutotabella"/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Scuola sec. Lepido, Via Premuda 34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0320" w14:textId="504DA928" w:rsidR="000A2CE9" w:rsidRDefault="000A2CE9" w:rsidP="00117727">
            <w:pPr>
              <w:pStyle w:val="Contenutotabella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D854" w14:textId="77777777" w:rsidR="000A2CE9" w:rsidRPr="003E7166" w:rsidRDefault="000A2CE9" w:rsidP="00117727">
            <w:pPr>
              <w:pStyle w:val="Contenutotabell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CE9" w14:paraId="36FFD31E" w14:textId="4DF4C8A9" w:rsidTr="000A2CE9">
        <w:trPr>
          <w:trHeight w:val="82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92CE6" w14:textId="63C8E221" w:rsidR="000A2CE9" w:rsidRDefault="000A2CE9" w:rsidP="00361CE1">
            <w:pPr>
              <w:pStyle w:val="Contenutotabella"/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2a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2AD7" w14:textId="608F4D53" w:rsidR="000A2CE9" w:rsidRDefault="000A2CE9" w:rsidP="00C238F8">
            <w:pPr>
              <w:pStyle w:val="Contenutotabella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Esperto formatore lingua inglese per corso finalizzato all’acquisizione della certificazione B2</w:t>
            </w:r>
          </w:p>
          <w:p w14:paraId="481C3D5C" w14:textId="4FEAACD4" w:rsidR="000A2CE9" w:rsidRDefault="000A2CE9" w:rsidP="00361CE1">
            <w:pPr>
              <w:pStyle w:val="Contenutotabella"/>
              <w:jc w:val="left"/>
            </w:pP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F5D92" w14:textId="3332605C" w:rsidR="000A2CE9" w:rsidRDefault="000A2CE9" w:rsidP="00361CE1">
            <w:pPr>
              <w:pStyle w:val="Contenutotabella"/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Docenti in servizio della scuola dell’infanzia e primaria e a docenti in servizio di discipline non linguistiche della scuola secondaria di primo grado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1F810" w14:textId="2A4D0979" w:rsidR="000A2CE9" w:rsidRDefault="000A2CE9" w:rsidP="00361CE1">
            <w:pPr>
              <w:pStyle w:val="Contenutotabella"/>
              <w:jc w:val="left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ettembre 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maggio 2025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6436D" w14:textId="3F35CDBB" w:rsidR="000A2CE9" w:rsidRDefault="000A2CE9" w:rsidP="00361CE1">
            <w:pPr>
              <w:pStyle w:val="Contenutotabella"/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Scuola sec. Lepido, Via Premuda 34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FB85" w14:textId="78E17620" w:rsidR="000A2CE9" w:rsidRDefault="000A2CE9" w:rsidP="00361CE1">
            <w:pPr>
              <w:pStyle w:val="Contenutotabella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D36F" w14:textId="77777777" w:rsidR="000A2CE9" w:rsidRPr="003E7166" w:rsidRDefault="000A2CE9" w:rsidP="00361CE1">
            <w:pPr>
              <w:pStyle w:val="Contenutotabell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2CE9" w14:paraId="0E952673" w14:textId="47363393" w:rsidTr="000A2CE9">
        <w:trPr>
          <w:trHeight w:val="82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2E96A" w14:textId="5C5870AB" w:rsidR="000A2CE9" w:rsidRDefault="000A2CE9" w:rsidP="00361CE1">
            <w:pPr>
              <w:pStyle w:val="Contenutotabella"/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12DDE" w14:textId="04A1C398" w:rsidR="000A2CE9" w:rsidRDefault="000A2CE9" w:rsidP="00361CE1">
            <w:pPr>
              <w:pStyle w:val="Contenutotabella"/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Esperto formatore metodologia CLIL in lingua inglese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4EE8" w14:textId="6DF40DE6" w:rsidR="000A2CE9" w:rsidRDefault="000A2CE9" w:rsidP="00361CE1">
            <w:pPr>
              <w:pStyle w:val="Contenutotabella"/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Docenti in servizio della scuola dell’infanzia e primaria e a docenti in servizio di discipline non linguistiche della scuola secondaria di primo grado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40ABF" w14:textId="6871346E" w:rsidR="000A2CE9" w:rsidRDefault="000A2CE9" w:rsidP="00361CE1">
            <w:pPr>
              <w:pStyle w:val="Contenutotabella"/>
              <w:jc w:val="left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ettembre 2024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maggio 2025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D33E0" w14:textId="103D135F" w:rsidR="000A2CE9" w:rsidRDefault="000A2CE9" w:rsidP="00361CE1">
            <w:pPr>
              <w:pStyle w:val="Contenutotabella"/>
              <w:jc w:val="left"/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Scuola sec. Lepido, Via Premuda 34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D571" w14:textId="32089B3C" w:rsidR="000A2CE9" w:rsidRDefault="000A2CE9" w:rsidP="00361CE1">
            <w:pPr>
              <w:pStyle w:val="Contenutotabella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166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579C" w14:textId="77777777" w:rsidR="000A2CE9" w:rsidRPr="003E7166" w:rsidRDefault="000A2CE9" w:rsidP="00361CE1">
            <w:pPr>
              <w:pStyle w:val="Contenutotabell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992AE1" w14:textId="77777777" w:rsidR="00C3735B" w:rsidRDefault="00C3735B" w:rsidP="00361CE1">
      <w:pPr>
        <w:pStyle w:val="Comma"/>
        <w:spacing w:after="0"/>
        <w:ind w:left="0" w:firstLine="0"/>
        <w:jc w:val="left"/>
        <w:rPr>
          <w:rFonts w:ascii="Calibri" w:hAnsi="Calibri" w:cstheme="minorHAnsi"/>
          <w:sz w:val="21"/>
          <w:szCs w:val="21"/>
        </w:rPr>
      </w:pPr>
    </w:p>
    <w:p w14:paraId="4908C0DC" w14:textId="6C5769DD" w:rsidR="00C238F8" w:rsidRDefault="00C238F8">
      <w:pPr>
        <w:pStyle w:val="Comma"/>
        <w:spacing w:after="0"/>
        <w:ind w:left="284" w:firstLine="0"/>
        <w:jc w:val="center"/>
        <w:rPr>
          <w:rFonts w:ascii="Calibri" w:hAnsi="Calibri" w:cstheme="minorHAnsi"/>
          <w:b/>
          <w:bCs/>
          <w:sz w:val="21"/>
          <w:szCs w:val="21"/>
        </w:rPr>
      </w:pPr>
    </w:p>
    <w:p w14:paraId="70853673" w14:textId="4186BAA9" w:rsidR="000A2CE9" w:rsidRDefault="000A2CE9">
      <w:pPr>
        <w:pStyle w:val="Comma"/>
        <w:spacing w:after="0"/>
        <w:ind w:left="284" w:firstLine="0"/>
        <w:jc w:val="center"/>
        <w:rPr>
          <w:rFonts w:ascii="Calibri" w:hAnsi="Calibri" w:cstheme="minorHAnsi"/>
          <w:b/>
          <w:bCs/>
          <w:sz w:val="21"/>
          <w:szCs w:val="21"/>
        </w:rPr>
      </w:pPr>
    </w:p>
    <w:p w14:paraId="68B3B9FD" w14:textId="51F2FB85" w:rsidR="000A2CE9" w:rsidRDefault="000A2CE9">
      <w:pPr>
        <w:pStyle w:val="Comma"/>
        <w:spacing w:after="0"/>
        <w:ind w:left="284" w:firstLine="0"/>
        <w:jc w:val="center"/>
        <w:rPr>
          <w:rFonts w:ascii="Calibri" w:hAnsi="Calibri" w:cstheme="minorHAnsi"/>
          <w:b/>
          <w:bCs/>
          <w:sz w:val="21"/>
          <w:szCs w:val="21"/>
        </w:rPr>
      </w:pPr>
    </w:p>
    <w:p w14:paraId="71A80AA2" w14:textId="77777777" w:rsidR="000A2CE9" w:rsidRDefault="000A2CE9">
      <w:pPr>
        <w:pStyle w:val="Comma"/>
        <w:spacing w:after="0"/>
        <w:ind w:left="284" w:firstLine="0"/>
        <w:jc w:val="center"/>
        <w:rPr>
          <w:rFonts w:ascii="Calibri" w:hAnsi="Calibri" w:cstheme="minorHAnsi"/>
          <w:b/>
          <w:bCs/>
          <w:sz w:val="21"/>
          <w:szCs w:val="21"/>
        </w:rPr>
      </w:pPr>
    </w:p>
    <w:p w14:paraId="407698E0" w14:textId="77777777" w:rsidR="00C3735B" w:rsidRDefault="00C3735B">
      <w:pPr>
        <w:pStyle w:val="Comma"/>
        <w:spacing w:after="0"/>
        <w:ind w:left="284" w:firstLine="0"/>
        <w:jc w:val="center"/>
        <w:rPr>
          <w:rFonts w:ascii="Calibri" w:hAnsi="Calibri" w:cstheme="minorHAnsi"/>
          <w:b/>
          <w:bCs/>
          <w:sz w:val="21"/>
          <w:szCs w:val="21"/>
        </w:rPr>
      </w:pPr>
    </w:p>
    <w:p w14:paraId="7C8ED174" w14:textId="77777777" w:rsidR="000A2CE9" w:rsidRDefault="000A2CE9" w:rsidP="000A2CE9">
      <w:pPr>
        <w:rPr>
          <w:rFonts w:ascii="Calibri" w:hAnsi="Calibri"/>
          <w:sz w:val="24"/>
          <w:szCs w:val="24"/>
          <w:lang w:eastAsia="zh-CN"/>
        </w:rPr>
      </w:pPr>
      <w:r>
        <w:rPr>
          <w:rFonts w:ascii="Calibri" w:hAnsi="Calibri"/>
        </w:rPr>
        <w:t>Data____________________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Firma____________________________</w:t>
      </w:r>
    </w:p>
    <w:p w14:paraId="738BBBA5" w14:textId="77777777" w:rsidR="00C3735B" w:rsidRDefault="00C3735B">
      <w:pPr>
        <w:rPr>
          <w:rFonts w:ascii="Calibri" w:hAnsi="Calibri" w:cstheme="minorHAnsi"/>
          <w:sz w:val="21"/>
          <w:szCs w:val="21"/>
        </w:rPr>
      </w:pPr>
    </w:p>
    <w:p w14:paraId="66B9E5F6" w14:textId="77777777" w:rsidR="00FA2788" w:rsidRPr="0084555B" w:rsidRDefault="00FA2788" w:rsidP="0084555B">
      <w:pPr>
        <w:ind w:left="1465" w:right="1465"/>
        <w:contextualSpacing/>
        <w:rPr>
          <w:rFonts w:asciiTheme="minorHAnsi" w:hAnsiTheme="minorHAnsi" w:cstheme="minorHAnsi"/>
        </w:rPr>
      </w:pPr>
    </w:p>
    <w:sectPr w:rsidR="00FA2788" w:rsidRPr="0084555B">
      <w:type w:val="continuous"/>
      <w:pgSz w:w="11906" w:h="16838"/>
      <w:pgMar w:top="860" w:right="900" w:bottom="567" w:left="9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1CD2"/>
    <w:multiLevelType w:val="hybridMultilevel"/>
    <w:tmpl w:val="C658C592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D006127"/>
    <w:multiLevelType w:val="multilevel"/>
    <w:tmpl w:val="9FE0BF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36AAD"/>
    <w:multiLevelType w:val="multilevel"/>
    <w:tmpl w:val="589CE3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433C9B"/>
    <w:multiLevelType w:val="multilevel"/>
    <w:tmpl w:val="86F4A7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5186F49"/>
    <w:multiLevelType w:val="hybridMultilevel"/>
    <w:tmpl w:val="128E1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5645E"/>
    <w:multiLevelType w:val="multilevel"/>
    <w:tmpl w:val="485C4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8002C"/>
    <w:multiLevelType w:val="multilevel"/>
    <w:tmpl w:val="78E43000"/>
    <w:lvl w:ilvl="0">
      <w:start w:val="1"/>
      <w:numFmt w:val="lowerRoman"/>
      <w:lvlText w:val="%1."/>
      <w:lvlJc w:val="right"/>
      <w:pPr>
        <w:ind w:left="1146" w:hanging="360"/>
      </w:pPr>
      <w:rPr>
        <w:rFonts w:ascii="Calibri" w:hAnsi="Calibri" w:cs="Symbol"/>
        <w:sz w:val="22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833082"/>
    <w:multiLevelType w:val="multilevel"/>
    <w:tmpl w:val="394E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D16394A"/>
    <w:multiLevelType w:val="multilevel"/>
    <w:tmpl w:val="29D08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63BCB"/>
    <w:multiLevelType w:val="multilevel"/>
    <w:tmpl w:val="5BCACD10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FAB3A94"/>
    <w:multiLevelType w:val="multilevel"/>
    <w:tmpl w:val="F24628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AC82E2E"/>
    <w:multiLevelType w:val="hybridMultilevel"/>
    <w:tmpl w:val="4056A324"/>
    <w:lvl w:ilvl="0" w:tplc="0410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538D19CE"/>
    <w:multiLevelType w:val="multilevel"/>
    <w:tmpl w:val="790C5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46114"/>
    <w:multiLevelType w:val="multilevel"/>
    <w:tmpl w:val="FF6E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9BC48AC"/>
    <w:multiLevelType w:val="multilevel"/>
    <w:tmpl w:val="494AFA32"/>
    <w:lvl w:ilvl="0">
      <w:start w:val="1"/>
      <w:numFmt w:val="bullet"/>
      <w:lvlText w:val="-"/>
      <w:lvlJc w:val="left"/>
      <w:pPr>
        <w:ind w:left="244" w:hanging="125"/>
      </w:pPr>
      <w:rPr>
        <w:rFonts w:ascii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226" w:hanging="12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212" w:hanging="12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198" w:hanging="12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184" w:hanging="12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170" w:hanging="12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156" w:hanging="12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142" w:hanging="12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128" w:hanging="125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645C5DD8"/>
    <w:multiLevelType w:val="multilevel"/>
    <w:tmpl w:val="C21E7CF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75917CA"/>
    <w:multiLevelType w:val="multilevel"/>
    <w:tmpl w:val="CD7CBF1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2105A"/>
    <w:multiLevelType w:val="multilevel"/>
    <w:tmpl w:val="F44247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16"/>
  </w:num>
  <w:num w:numId="5">
    <w:abstractNumId w:val="2"/>
  </w:num>
  <w:num w:numId="6">
    <w:abstractNumId w:val="6"/>
  </w:num>
  <w:num w:numId="7">
    <w:abstractNumId w:val="15"/>
  </w:num>
  <w:num w:numId="8">
    <w:abstractNumId w:val="9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2"/>
  </w:num>
  <w:num w:numId="14">
    <w:abstractNumId w:val="5"/>
  </w:num>
  <w:num w:numId="15">
    <w:abstractNumId w:val="17"/>
  </w:num>
  <w:num w:numId="16">
    <w:abstractNumId w:val="0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5B"/>
    <w:rsid w:val="00013E98"/>
    <w:rsid w:val="000A2CE9"/>
    <w:rsid w:val="000B6C55"/>
    <w:rsid w:val="00106F6A"/>
    <w:rsid w:val="00181936"/>
    <w:rsid w:val="00227969"/>
    <w:rsid w:val="00310C57"/>
    <w:rsid w:val="00361CE1"/>
    <w:rsid w:val="003E7166"/>
    <w:rsid w:val="004663BC"/>
    <w:rsid w:val="005B549A"/>
    <w:rsid w:val="005D19CA"/>
    <w:rsid w:val="006377D6"/>
    <w:rsid w:val="006E3897"/>
    <w:rsid w:val="0084555B"/>
    <w:rsid w:val="008954F8"/>
    <w:rsid w:val="008E1BE2"/>
    <w:rsid w:val="00A876CE"/>
    <w:rsid w:val="00B11248"/>
    <w:rsid w:val="00C238F8"/>
    <w:rsid w:val="00C3735B"/>
    <w:rsid w:val="00C86802"/>
    <w:rsid w:val="00DB1DFB"/>
    <w:rsid w:val="00E55773"/>
    <w:rsid w:val="00F625AF"/>
    <w:rsid w:val="00FA2788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D82C"/>
  <w15:docId w15:val="{84A2076B-439B-47C7-B926-788B35BC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uiPriority w:val="9"/>
    <w:qFormat/>
    <w:pPr>
      <w:ind w:left="8140"/>
      <w:outlineLvl w:val="0"/>
    </w:pPr>
    <w:rPr>
      <w:rFonts w:ascii="Verdana" w:eastAsia="Verdana" w:hAnsi="Verdana" w:cs="Verdana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360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uiPriority w:val="9"/>
    <w:semiHidden/>
    <w:unhideWhenUsed/>
    <w:qFormat/>
    <w:pPr>
      <w:ind w:left="120" w:right="1465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ui-provider">
    <w:name w:val="ui-provider"/>
    <w:basedOn w:val="Carpredefinitoparagrafo"/>
    <w:qFormat/>
  </w:style>
  <w:style w:type="character" w:customStyle="1" w:styleId="Enfasiforte">
    <w:name w:val="Enfasi forte"/>
    <w:qFormat/>
    <w:rPr>
      <w:b/>
      <w:bCs/>
    </w:rPr>
  </w:style>
  <w:style w:type="character" w:styleId="Enfasigrassetto">
    <w:name w:val="Strong"/>
    <w:basedOn w:val="Carpredefinitoparagrafo"/>
    <w:qFormat/>
    <w:rPr>
      <w:b/>
      <w:bCs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6"/>
      <w:ind w:left="244" w:hanging="125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paragraph" w:customStyle="1" w:styleId="Comma">
    <w:name w:val="Comma"/>
    <w:basedOn w:val="Paragrafoelenco"/>
    <w:qFormat/>
    <w:pPr>
      <w:spacing w:before="0" w:after="240"/>
      <w:contextualSpacing/>
      <w:jc w:val="both"/>
    </w:pPr>
  </w:style>
  <w:style w:type="paragraph" w:customStyle="1" w:styleId="Articolo">
    <w:name w:val="Articolo"/>
    <w:basedOn w:val="Normale"/>
    <w:qFormat/>
    <w:pPr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124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1248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qFormat/>
    <w:rsid w:val="003E7166"/>
    <w:pPr>
      <w:suppressLineNumbers/>
      <w:spacing w:line="360" w:lineRule="atLeast"/>
      <w:jc w:val="both"/>
      <w:textAlignment w:val="baseline"/>
    </w:pPr>
    <w:rPr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PER LA SELEZIONE DELLA FIGURA DI PROGETTISTA 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LA SELEZIONE DELLA FIGURA DI PROGETTISTA</dc:title>
  <dc:subject/>
  <dc:creator>miria.maioli</dc:creator>
  <dc:description/>
  <cp:lastModifiedBy>Simona Salsi</cp:lastModifiedBy>
  <cp:revision>3</cp:revision>
  <dcterms:created xsi:type="dcterms:W3CDTF">2024-06-03T12:25:00Z</dcterms:created>
  <dcterms:modified xsi:type="dcterms:W3CDTF">2024-06-03T12:30:00Z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2022-01-27T00:00:00Z</vt:filetime>
  </property>
  <property fmtid="{D5CDD505-2E9C-101B-9397-08002B2CF9AE}" pid="4" name="Creator">
    <vt:lpwstr>PDFCreator Free 4.1.2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2023-04-30T00:00:00Z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