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110" w:rsidRDefault="00B97110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CB12B4" w:rsidRDefault="006F4861" w:rsidP="00BD5F52">
      <w:pPr>
        <w:tabs>
          <w:tab w:val="left" w:pos="3600"/>
        </w:tabs>
        <w:spacing w:after="0" w:line="240" w:lineRule="auto"/>
        <w:contextualSpacing/>
        <w:jc w:val="both"/>
      </w:pPr>
      <w:r w:rsidRPr="006F4861">
        <w:rPr>
          <w:noProof/>
        </w:rPr>
        <w:drawing>
          <wp:inline distT="0" distB="0" distL="0" distR="0" wp14:anchorId="7023C6A7" wp14:editId="2D946B86">
            <wp:extent cx="6336030" cy="37814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08" w:rsidRDefault="00AD3308" w:rsidP="00BD5F52">
      <w:pPr>
        <w:tabs>
          <w:tab w:val="left" w:pos="3600"/>
        </w:tabs>
        <w:spacing w:after="0" w:line="240" w:lineRule="auto"/>
        <w:contextualSpacing/>
        <w:jc w:val="both"/>
      </w:pPr>
      <w:r w:rsidRPr="00AD3308">
        <w:rPr>
          <w:noProof/>
        </w:rPr>
        <w:drawing>
          <wp:inline distT="0" distB="0" distL="0" distR="0" wp14:anchorId="40EE62AD" wp14:editId="1BD1C43D">
            <wp:extent cx="6336030" cy="390652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E71" w:rsidRDefault="007A3E71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76124F" w:rsidRDefault="0076124F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CA42C2" w:rsidRDefault="00CA42C2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65486B" w:rsidRDefault="0065486B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65486B" w:rsidRDefault="0065486B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BC48B8" w:rsidRDefault="00BC48B8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D65206" w:rsidRDefault="00D65206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1F637D" w:rsidRDefault="001F637D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1F637D" w:rsidRDefault="001F637D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B44496" w:rsidRDefault="00B44496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706F90" w:rsidRDefault="00AD3308" w:rsidP="00BD5F52">
      <w:pPr>
        <w:tabs>
          <w:tab w:val="left" w:pos="3600"/>
        </w:tabs>
        <w:spacing w:after="0" w:line="240" w:lineRule="auto"/>
        <w:contextualSpacing/>
        <w:jc w:val="both"/>
      </w:pPr>
      <w:r w:rsidRPr="00AD3308">
        <w:rPr>
          <w:noProof/>
        </w:rPr>
        <w:drawing>
          <wp:inline distT="0" distB="0" distL="0" distR="0" wp14:anchorId="16488825" wp14:editId="7B083EC7">
            <wp:extent cx="6336030" cy="46431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F8" w:rsidRDefault="00CE16F8" w:rsidP="00BD5F52">
      <w:pPr>
        <w:tabs>
          <w:tab w:val="left" w:pos="3600"/>
        </w:tabs>
        <w:spacing w:after="0" w:line="240" w:lineRule="auto"/>
        <w:contextualSpacing/>
        <w:jc w:val="both"/>
      </w:pPr>
      <w:r w:rsidRPr="00CE16F8">
        <w:rPr>
          <w:noProof/>
        </w:rPr>
        <w:lastRenderedPageBreak/>
        <w:drawing>
          <wp:inline distT="0" distB="0" distL="0" distR="0" wp14:anchorId="2A4F985E" wp14:editId="27F36C51">
            <wp:extent cx="6336030" cy="510730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2D" w:rsidRDefault="0063622D" w:rsidP="00BD5F52">
      <w:pPr>
        <w:tabs>
          <w:tab w:val="left" w:pos="3600"/>
        </w:tabs>
        <w:spacing w:after="0" w:line="240" w:lineRule="auto"/>
        <w:contextualSpacing/>
        <w:jc w:val="both"/>
      </w:pPr>
      <w:r w:rsidRPr="0063622D">
        <w:rPr>
          <w:noProof/>
        </w:rPr>
        <w:drawing>
          <wp:inline distT="0" distB="0" distL="0" distR="0" wp14:anchorId="5B4180E7" wp14:editId="152FE9AF">
            <wp:extent cx="6336030" cy="364236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2D" w:rsidRDefault="0063622D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63622D" w:rsidRDefault="0063622D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63622D" w:rsidRDefault="0063622D" w:rsidP="00BD5F52">
      <w:pPr>
        <w:tabs>
          <w:tab w:val="left" w:pos="3600"/>
        </w:tabs>
        <w:spacing w:after="0" w:line="240" w:lineRule="auto"/>
        <w:contextualSpacing/>
        <w:jc w:val="both"/>
      </w:pPr>
    </w:p>
    <w:p w:rsidR="00A7237E" w:rsidRDefault="0063622D" w:rsidP="00D80613">
      <w:pPr>
        <w:spacing w:after="0" w:line="240" w:lineRule="auto"/>
        <w:contextualSpacing/>
        <w:jc w:val="both"/>
      </w:pPr>
      <w:r w:rsidRPr="0063622D">
        <w:rPr>
          <w:noProof/>
        </w:rPr>
        <w:lastRenderedPageBreak/>
        <w:drawing>
          <wp:inline distT="0" distB="0" distL="0" distR="0" wp14:anchorId="613F4457" wp14:editId="5577C903">
            <wp:extent cx="6336030" cy="383286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622D">
        <w:rPr>
          <w:noProof/>
        </w:rPr>
        <w:drawing>
          <wp:inline distT="0" distB="0" distL="0" distR="0" wp14:anchorId="1B3C0020" wp14:editId="7C06A796">
            <wp:extent cx="6336030" cy="479044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2D" w:rsidRDefault="0063622D" w:rsidP="00D80613">
      <w:pPr>
        <w:spacing w:after="0" w:line="240" w:lineRule="auto"/>
        <w:contextualSpacing/>
        <w:jc w:val="both"/>
      </w:pPr>
    </w:p>
    <w:p w:rsidR="0063622D" w:rsidRDefault="0063622D" w:rsidP="00D80613">
      <w:pPr>
        <w:spacing w:after="0" w:line="240" w:lineRule="auto"/>
        <w:contextualSpacing/>
        <w:jc w:val="both"/>
      </w:pPr>
    </w:p>
    <w:p w:rsidR="0063622D" w:rsidRDefault="0063622D" w:rsidP="00D80613">
      <w:pPr>
        <w:spacing w:after="0" w:line="240" w:lineRule="auto"/>
        <w:contextualSpacing/>
        <w:jc w:val="both"/>
      </w:pPr>
    </w:p>
    <w:p w:rsidR="0063622D" w:rsidRDefault="0063622D" w:rsidP="00D80613">
      <w:pPr>
        <w:spacing w:after="0" w:line="240" w:lineRule="auto"/>
        <w:contextualSpacing/>
        <w:jc w:val="both"/>
      </w:pPr>
    </w:p>
    <w:p w:rsidR="0063622D" w:rsidRDefault="0063622D" w:rsidP="00D80613">
      <w:pPr>
        <w:spacing w:after="0" w:line="240" w:lineRule="auto"/>
        <w:contextualSpacing/>
        <w:jc w:val="both"/>
      </w:pPr>
      <w:r w:rsidRPr="0063622D">
        <w:rPr>
          <w:noProof/>
        </w:rPr>
        <w:lastRenderedPageBreak/>
        <w:drawing>
          <wp:inline distT="0" distB="0" distL="0" distR="0" wp14:anchorId="1C13D7FB" wp14:editId="30AB135C">
            <wp:extent cx="6336030" cy="462343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2D" w:rsidRDefault="00D56727" w:rsidP="00D80613">
      <w:pPr>
        <w:spacing w:after="0" w:line="240" w:lineRule="auto"/>
        <w:contextualSpacing/>
        <w:jc w:val="both"/>
      </w:pPr>
      <w:r w:rsidRPr="00D56727">
        <w:rPr>
          <w:noProof/>
        </w:rPr>
        <w:drawing>
          <wp:inline distT="0" distB="0" distL="0" distR="0" wp14:anchorId="1402D948" wp14:editId="6D410795">
            <wp:extent cx="6336030" cy="38862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27" w:rsidRDefault="00E2031C" w:rsidP="00D80613">
      <w:pPr>
        <w:spacing w:after="0" w:line="240" w:lineRule="auto"/>
        <w:contextualSpacing/>
        <w:jc w:val="both"/>
      </w:pPr>
      <w:r w:rsidRPr="00E2031C">
        <w:rPr>
          <w:noProof/>
        </w:rPr>
        <w:lastRenderedPageBreak/>
        <w:drawing>
          <wp:inline distT="0" distB="0" distL="0" distR="0" wp14:anchorId="760C125F" wp14:editId="21C054C3">
            <wp:extent cx="6336030" cy="339471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289" w:rsidRPr="006A5289">
        <w:rPr>
          <w:noProof/>
        </w:rPr>
        <w:drawing>
          <wp:inline distT="0" distB="0" distL="0" distR="0" wp14:anchorId="16547175" wp14:editId="0E3E485E">
            <wp:extent cx="6336030" cy="410083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289" w:rsidRDefault="006A5289" w:rsidP="00D80613">
      <w:pPr>
        <w:spacing w:after="0" w:line="240" w:lineRule="auto"/>
        <w:contextualSpacing/>
        <w:jc w:val="both"/>
      </w:pPr>
    </w:p>
    <w:p w:rsidR="005104B0" w:rsidRDefault="006A5289" w:rsidP="00D80613">
      <w:pPr>
        <w:spacing w:after="0" w:line="240" w:lineRule="auto"/>
        <w:contextualSpacing/>
        <w:jc w:val="both"/>
      </w:pPr>
      <w:r w:rsidRPr="006A5289">
        <w:rPr>
          <w:noProof/>
        </w:rPr>
        <w:lastRenderedPageBreak/>
        <w:drawing>
          <wp:inline distT="0" distB="0" distL="0" distR="0" wp14:anchorId="0D39B406" wp14:editId="22C2791A">
            <wp:extent cx="6336030" cy="471741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B0" w:rsidRDefault="005104B0" w:rsidP="005104B0"/>
    <w:p w:rsidR="006A5289" w:rsidRDefault="005104B0" w:rsidP="005104B0">
      <w:pPr>
        <w:tabs>
          <w:tab w:val="left" w:pos="9195"/>
        </w:tabs>
      </w:pPr>
      <w:r>
        <w:tab/>
      </w:r>
      <w:r w:rsidR="00B3167B" w:rsidRPr="00B3167B">
        <w:rPr>
          <w:noProof/>
        </w:rPr>
        <w:drawing>
          <wp:inline distT="0" distB="0" distL="0" distR="0" wp14:anchorId="529022FD" wp14:editId="19350080">
            <wp:extent cx="6336030" cy="404685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7B" w:rsidRDefault="00B3167B" w:rsidP="005104B0">
      <w:pPr>
        <w:tabs>
          <w:tab w:val="left" w:pos="9195"/>
        </w:tabs>
      </w:pPr>
      <w:r w:rsidRPr="00B3167B">
        <w:rPr>
          <w:noProof/>
        </w:rPr>
        <w:lastRenderedPageBreak/>
        <w:drawing>
          <wp:inline distT="0" distB="0" distL="0" distR="0" wp14:anchorId="75A741AF" wp14:editId="63D72872">
            <wp:extent cx="6336030" cy="3405505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67B">
        <w:rPr>
          <w:noProof/>
        </w:rPr>
        <w:drawing>
          <wp:inline distT="0" distB="0" distL="0" distR="0" wp14:anchorId="55C74F0D" wp14:editId="3EB1A6D0">
            <wp:extent cx="6336030" cy="4907915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7B" w:rsidRDefault="00B3167B" w:rsidP="005104B0">
      <w:pPr>
        <w:tabs>
          <w:tab w:val="left" w:pos="9195"/>
        </w:tabs>
      </w:pPr>
    </w:p>
    <w:p w:rsidR="00B3167B" w:rsidRDefault="00B3167B" w:rsidP="005104B0">
      <w:pPr>
        <w:tabs>
          <w:tab w:val="left" w:pos="9195"/>
        </w:tabs>
      </w:pPr>
    </w:p>
    <w:p w:rsidR="00B3167B" w:rsidRDefault="00B3167B" w:rsidP="005104B0">
      <w:pPr>
        <w:tabs>
          <w:tab w:val="left" w:pos="9195"/>
        </w:tabs>
      </w:pPr>
    </w:p>
    <w:p w:rsidR="00B3167B" w:rsidRDefault="00C51328" w:rsidP="005104B0">
      <w:pPr>
        <w:tabs>
          <w:tab w:val="left" w:pos="9195"/>
        </w:tabs>
      </w:pPr>
      <w:r w:rsidRPr="00C51328">
        <w:rPr>
          <w:noProof/>
        </w:rPr>
        <w:lastRenderedPageBreak/>
        <w:drawing>
          <wp:inline distT="0" distB="0" distL="0" distR="0" wp14:anchorId="459B422B" wp14:editId="3ACD9F75">
            <wp:extent cx="6336030" cy="5104765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328" w:rsidRDefault="00C51328" w:rsidP="005104B0">
      <w:pPr>
        <w:tabs>
          <w:tab w:val="left" w:pos="9195"/>
        </w:tabs>
      </w:pPr>
    </w:p>
    <w:p w:rsidR="00B3167B" w:rsidRDefault="0048771C" w:rsidP="005104B0">
      <w:pPr>
        <w:tabs>
          <w:tab w:val="left" w:pos="9195"/>
        </w:tabs>
      </w:pPr>
      <w:r w:rsidRPr="0048771C">
        <w:rPr>
          <w:noProof/>
        </w:rPr>
        <w:lastRenderedPageBreak/>
        <w:drawing>
          <wp:inline distT="0" distB="0" distL="0" distR="0" wp14:anchorId="649DAE59" wp14:editId="3797EDFB">
            <wp:extent cx="6336030" cy="4264025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1C" w:rsidRDefault="0048771C" w:rsidP="005104B0">
      <w:pPr>
        <w:tabs>
          <w:tab w:val="left" w:pos="9195"/>
        </w:tabs>
      </w:pPr>
      <w:r w:rsidRPr="0048771C">
        <w:rPr>
          <w:noProof/>
        </w:rPr>
        <w:drawing>
          <wp:inline distT="0" distB="0" distL="0" distR="0" wp14:anchorId="3D521269" wp14:editId="5958225C">
            <wp:extent cx="6336030" cy="3935095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1C" w:rsidRDefault="0048771C" w:rsidP="005104B0">
      <w:pPr>
        <w:tabs>
          <w:tab w:val="left" w:pos="9195"/>
        </w:tabs>
      </w:pPr>
    </w:p>
    <w:p w:rsidR="0048771C" w:rsidRDefault="0048771C" w:rsidP="005104B0">
      <w:pPr>
        <w:tabs>
          <w:tab w:val="left" w:pos="9195"/>
        </w:tabs>
      </w:pPr>
    </w:p>
    <w:p w:rsidR="0048771C" w:rsidRDefault="0048771C" w:rsidP="005104B0">
      <w:pPr>
        <w:tabs>
          <w:tab w:val="left" w:pos="9195"/>
        </w:tabs>
      </w:pPr>
    </w:p>
    <w:p w:rsidR="0048771C" w:rsidRDefault="003B4BEF" w:rsidP="005104B0">
      <w:pPr>
        <w:tabs>
          <w:tab w:val="left" w:pos="9195"/>
        </w:tabs>
      </w:pPr>
      <w:r w:rsidRPr="003B4BEF">
        <w:rPr>
          <w:noProof/>
        </w:rPr>
        <w:lastRenderedPageBreak/>
        <w:drawing>
          <wp:inline distT="0" distB="0" distL="0" distR="0" wp14:anchorId="3FC3DA1B" wp14:editId="0D8BC719">
            <wp:extent cx="6336030" cy="2378710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BEF">
        <w:rPr>
          <w:noProof/>
        </w:rPr>
        <w:drawing>
          <wp:inline distT="0" distB="0" distL="0" distR="0" wp14:anchorId="4C0E8B19" wp14:editId="3C911A87">
            <wp:extent cx="6336030" cy="4255770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EF" w:rsidRDefault="003B4BEF" w:rsidP="005104B0">
      <w:pPr>
        <w:tabs>
          <w:tab w:val="left" w:pos="9195"/>
        </w:tabs>
        <w:rPr>
          <w:noProof/>
        </w:rPr>
      </w:pPr>
      <w:r w:rsidRPr="003B4BEF">
        <w:rPr>
          <w:noProof/>
        </w:rPr>
        <w:lastRenderedPageBreak/>
        <w:drawing>
          <wp:inline distT="0" distB="0" distL="0" distR="0" wp14:anchorId="1C41F634" wp14:editId="3C5DD83D">
            <wp:extent cx="6336030" cy="442976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4CA" w:rsidRPr="003934CA">
        <w:rPr>
          <w:noProof/>
        </w:rPr>
        <w:drawing>
          <wp:inline distT="0" distB="0" distL="0" distR="0" wp14:anchorId="353B5D8F" wp14:editId="6520D288">
            <wp:extent cx="6336030" cy="4787265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B04" w:rsidRPr="005104B0" w:rsidRDefault="003B6B04" w:rsidP="005104B0">
      <w:pPr>
        <w:tabs>
          <w:tab w:val="left" w:pos="9195"/>
        </w:tabs>
      </w:pPr>
      <w:bookmarkStart w:id="0" w:name="_GoBack"/>
      <w:r w:rsidRPr="003B6B04">
        <w:lastRenderedPageBreak/>
        <w:drawing>
          <wp:inline distT="0" distB="0" distL="0" distR="0" wp14:anchorId="71F8BD49" wp14:editId="47BC3E7D">
            <wp:extent cx="6535262" cy="37909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38024" cy="37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6B04" w:rsidRPr="005104B0" w:rsidSect="00A50256">
      <w:headerReference w:type="default" r:id="rId30"/>
      <w:pgSz w:w="11906" w:h="16838"/>
      <w:pgMar w:top="284" w:right="964" w:bottom="284" w:left="96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4BEF" w:rsidRDefault="003B4BEF" w:rsidP="00B400E8">
      <w:pPr>
        <w:spacing w:after="0" w:line="240" w:lineRule="auto"/>
      </w:pPr>
      <w:r>
        <w:separator/>
      </w:r>
    </w:p>
  </w:endnote>
  <w:endnote w:type="continuationSeparator" w:id="0">
    <w:p w:rsidR="003B4BEF" w:rsidRDefault="003B4BEF" w:rsidP="00B40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4BEF" w:rsidRDefault="003B4BEF" w:rsidP="00B400E8">
      <w:pPr>
        <w:spacing w:after="0" w:line="240" w:lineRule="auto"/>
      </w:pPr>
      <w:r>
        <w:separator/>
      </w:r>
    </w:p>
  </w:footnote>
  <w:footnote w:type="continuationSeparator" w:id="0">
    <w:p w:rsidR="003B4BEF" w:rsidRDefault="003B4BEF" w:rsidP="00B40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BEF" w:rsidRDefault="003B4BEF" w:rsidP="0006567B">
    <w:pPr>
      <w:pStyle w:val="Intestazione"/>
      <w:tabs>
        <w:tab w:val="clear" w:pos="4819"/>
        <w:tab w:val="clear" w:pos="9638"/>
      </w:tabs>
      <w:jc w:val="center"/>
      <w:rPr>
        <w:b/>
        <w:sz w:val="32"/>
      </w:rPr>
    </w:pPr>
    <w:r w:rsidRPr="00887037">
      <w:rPr>
        <w:b/>
        <w:sz w:val="32"/>
      </w:rPr>
      <w:t xml:space="preserve">AQUISTIRETEPA </w:t>
    </w:r>
    <w:proofErr w:type="spellStart"/>
    <w:r w:rsidRPr="00887037">
      <w:rPr>
        <w:b/>
        <w:sz w:val="32"/>
      </w:rPr>
      <w:t>Stampa_vetrina</w:t>
    </w:r>
    <w:proofErr w:type="spellEnd"/>
    <w:r w:rsidRPr="00887037">
      <w:rPr>
        <w:b/>
        <w:sz w:val="32"/>
      </w:rPr>
      <w:t xml:space="preserve"> delle Convenzioni CONSIP</w:t>
    </w:r>
    <w:r>
      <w:rPr>
        <w:b/>
        <w:sz w:val="32"/>
      </w:rPr>
      <w:t xml:space="preserve"> – Accordi quadro AQ – Sistema dinamico SDA</w:t>
    </w:r>
    <w:r w:rsidRPr="00887037">
      <w:rPr>
        <w:b/>
        <w:sz w:val="32"/>
      </w:rPr>
      <w:t>_</w:t>
    </w:r>
    <w:r>
      <w:rPr>
        <w:b/>
        <w:sz w:val="32"/>
      </w:rPr>
      <w:t>2</w:t>
    </w:r>
    <w:r w:rsidR="00764CCE">
      <w:rPr>
        <w:b/>
        <w:sz w:val="32"/>
      </w:rPr>
      <w:t>5</w:t>
    </w:r>
    <w:r>
      <w:rPr>
        <w:b/>
        <w:sz w:val="32"/>
      </w:rPr>
      <w:t>-11-2024</w:t>
    </w:r>
  </w:p>
  <w:p w:rsidR="003B4BEF" w:rsidRPr="00887037" w:rsidRDefault="003B4BEF" w:rsidP="0006567B">
    <w:pPr>
      <w:pStyle w:val="Intestazione"/>
      <w:tabs>
        <w:tab w:val="clear" w:pos="4819"/>
        <w:tab w:val="clear" w:pos="9638"/>
      </w:tabs>
      <w:jc w:val="center"/>
      <w:rPr>
        <w:b/>
        <w:sz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7BD"/>
    <w:rsid w:val="00004854"/>
    <w:rsid w:val="00013916"/>
    <w:rsid w:val="00022F47"/>
    <w:rsid w:val="00027F4F"/>
    <w:rsid w:val="00033B8F"/>
    <w:rsid w:val="000363E9"/>
    <w:rsid w:val="0004178B"/>
    <w:rsid w:val="00044C41"/>
    <w:rsid w:val="00052CB4"/>
    <w:rsid w:val="000534B4"/>
    <w:rsid w:val="00055633"/>
    <w:rsid w:val="00057665"/>
    <w:rsid w:val="00057BEB"/>
    <w:rsid w:val="0006567B"/>
    <w:rsid w:val="00070522"/>
    <w:rsid w:val="00074C57"/>
    <w:rsid w:val="0008285B"/>
    <w:rsid w:val="00083892"/>
    <w:rsid w:val="00091CCD"/>
    <w:rsid w:val="00095827"/>
    <w:rsid w:val="0009659F"/>
    <w:rsid w:val="00096CCD"/>
    <w:rsid w:val="000975AF"/>
    <w:rsid w:val="000A0C1A"/>
    <w:rsid w:val="000A1031"/>
    <w:rsid w:val="000A10CF"/>
    <w:rsid w:val="000B0E6F"/>
    <w:rsid w:val="000C30F4"/>
    <w:rsid w:val="000C6F32"/>
    <w:rsid w:val="000C752E"/>
    <w:rsid w:val="000D5EA8"/>
    <w:rsid w:val="000E7C46"/>
    <w:rsid w:val="00101F0D"/>
    <w:rsid w:val="0011675C"/>
    <w:rsid w:val="001513BF"/>
    <w:rsid w:val="00157DB9"/>
    <w:rsid w:val="0016566C"/>
    <w:rsid w:val="00166C6B"/>
    <w:rsid w:val="001853DB"/>
    <w:rsid w:val="00195B24"/>
    <w:rsid w:val="001B73BA"/>
    <w:rsid w:val="001C0DEE"/>
    <w:rsid w:val="001C20B2"/>
    <w:rsid w:val="001C7F44"/>
    <w:rsid w:val="001D7CE4"/>
    <w:rsid w:val="001F60BA"/>
    <w:rsid w:val="001F637D"/>
    <w:rsid w:val="002050C5"/>
    <w:rsid w:val="002050E4"/>
    <w:rsid w:val="002052D1"/>
    <w:rsid w:val="002101E1"/>
    <w:rsid w:val="00227DF4"/>
    <w:rsid w:val="00252D7A"/>
    <w:rsid w:val="002538C6"/>
    <w:rsid w:val="00261B06"/>
    <w:rsid w:val="00283AA0"/>
    <w:rsid w:val="002B3224"/>
    <w:rsid w:val="002B6CD1"/>
    <w:rsid w:val="002C4A14"/>
    <w:rsid w:val="002C6318"/>
    <w:rsid w:val="002D10E0"/>
    <w:rsid w:val="002D5EC4"/>
    <w:rsid w:val="0031337A"/>
    <w:rsid w:val="00314AF4"/>
    <w:rsid w:val="00340918"/>
    <w:rsid w:val="00345E5E"/>
    <w:rsid w:val="0035102A"/>
    <w:rsid w:val="003549A6"/>
    <w:rsid w:val="00364694"/>
    <w:rsid w:val="00376527"/>
    <w:rsid w:val="00385F50"/>
    <w:rsid w:val="0039139F"/>
    <w:rsid w:val="003934CA"/>
    <w:rsid w:val="003964EE"/>
    <w:rsid w:val="003B4BEF"/>
    <w:rsid w:val="003B6B04"/>
    <w:rsid w:val="003C4C80"/>
    <w:rsid w:val="003C57B3"/>
    <w:rsid w:val="003C736C"/>
    <w:rsid w:val="003D3546"/>
    <w:rsid w:val="003D69C5"/>
    <w:rsid w:val="004147F7"/>
    <w:rsid w:val="004219D0"/>
    <w:rsid w:val="004324CA"/>
    <w:rsid w:val="00442450"/>
    <w:rsid w:val="00445C04"/>
    <w:rsid w:val="00460FA1"/>
    <w:rsid w:val="0046162A"/>
    <w:rsid w:val="0047247D"/>
    <w:rsid w:val="004758F4"/>
    <w:rsid w:val="0048771C"/>
    <w:rsid w:val="004964AA"/>
    <w:rsid w:val="004A12AE"/>
    <w:rsid w:val="004E103E"/>
    <w:rsid w:val="004F53B4"/>
    <w:rsid w:val="005104B0"/>
    <w:rsid w:val="00522450"/>
    <w:rsid w:val="00525496"/>
    <w:rsid w:val="00532EA0"/>
    <w:rsid w:val="00542BD2"/>
    <w:rsid w:val="00542CCD"/>
    <w:rsid w:val="00545A3D"/>
    <w:rsid w:val="005601CD"/>
    <w:rsid w:val="00575183"/>
    <w:rsid w:val="005770B2"/>
    <w:rsid w:val="00586107"/>
    <w:rsid w:val="00586186"/>
    <w:rsid w:val="005A0CB7"/>
    <w:rsid w:val="005B22DB"/>
    <w:rsid w:val="005C1DEC"/>
    <w:rsid w:val="005D2F8C"/>
    <w:rsid w:val="005D5F6C"/>
    <w:rsid w:val="005F6434"/>
    <w:rsid w:val="006361B5"/>
    <w:rsid w:val="0063622D"/>
    <w:rsid w:val="00636DBE"/>
    <w:rsid w:val="006406A6"/>
    <w:rsid w:val="00645A46"/>
    <w:rsid w:val="00650D62"/>
    <w:rsid w:val="006518F7"/>
    <w:rsid w:val="0065486B"/>
    <w:rsid w:val="00661655"/>
    <w:rsid w:val="00664274"/>
    <w:rsid w:val="00665BA0"/>
    <w:rsid w:val="00677A40"/>
    <w:rsid w:val="00696290"/>
    <w:rsid w:val="006A12F0"/>
    <w:rsid w:val="006A5289"/>
    <w:rsid w:val="006B0F4B"/>
    <w:rsid w:val="006C6C03"/>
    <w:rsid w:val="006F1359"/>
    <w:rsid w:val="006F4861"/>
    <w:rsid w:val="006F4BFD"/>
    <w:rsid w:val="00702408"/>
    <w:rsid w:val="00706F90"/>
    <w:rsid w:val="007118E5"/>
    <w:rsid w:val="00713595"/>
    <w:rsid w:val="0073133A"/>
    <w:rsid w:val="007358ED"/>
    <w:rsid w:val="007378FD"/>
    <w:rsid w:val="0076124F"/>
    <w:rsid w:val="00762FF1"/>
    <w:rsid w:val="00764CCE"/>
    <w:rsid w:val="00774819"/>
    <w:rsid w:val="0077609B"/>
    <w:rsid w:val="00793E7D"/>
    <w:rsid w:val="007A3E71"/>
    <w:rsid w:val="007A6727"/>
    <w:rsid w:val="007A6861"/>
    <w:rsid w:val="007B1131"/>
    <w:rsid w:val="007B4FC6"/>
    <w:rsid w:val="007E0F13"/>
    <w:rsid w:val="007E7C91"/>
    <w:rsid w:val="007F5A24"/>
    <w:rsid w:val="007F6432"/>
    <w:rsid w:val="007F6DDC"/>
    <w:rsid w:val="0081574E"/>
    <w:rsid w:val="00821DF4"/>
    <w:rsid w:val="00831327"/>
    <w:rsid w:val="00842ECE"/>
    <w:rsid w:val="008433A0"/>
    <w:rsid w:val="008476DA"/>
    <w:rsid w:val="00887037"/>
    <w:rsid w:val="00894A41"/>
    <w:rsid w:val="00897FF0"/>
    <w:rsid w:val="008A4BFD"/>
    <w:rsid w:val="008C6648"/>
    <w:rsid w:val="008D0302"/>
    <w:rsid w:val="008D1F68"/>
    <w:rsid w:val="008D59E6"/>
    <w:rsid w:val="008E11BE"/>
    <w:rsid w:val="008E3A69"/>
    <w:rsid w:val="008E5056"/>
    <w:rsid w:val="00900415"/>
    <w:rsid w:val="0093790C"/>
    <w:rsid w:val="00946D9E"/>
    <w:rsid w:val="00990C24"/>
    <w:rsid w:val="00996D95"/>
    <w:rsid w:val="009A3A61"/>
    <w:rsid w:val="009A4F78"/>
    <w:rsid w:val="009A5F1F"/>
    <w:rsid w:val="009B5F73"/>
    <w:rsid w:val="009D649E"/>
    <w:rsid w:val="009D7EED"/>
    <w:rsid w:val="009E7338"/>
    <w:rsid w:val="00A12B95"/>
    <w:rsid w:val="00A13D8A"/>
    <w:rsid w:val="00A1457D"/>
    <w:rsid w:val="00A2739C"/>
    <w:rsid w:val="00A33378"/>
    <w:rsid w:val="00A361B0"/>
    <w:rsid w:val="00A50256"/>
    <w:rsid w:val="00A550F6"/>
    <w:rsid w:val="00A7237E"/>
    <w:rsid w:val="00A749CF"/>
    <w:rsid w:val="00A75CB0"/>
    <w:rsid w:val="00A81DE6"/>
    <w:rsid w:val="00AA525B"/>
    <w:rsid w:val="00AA563D"/>
    <w:rsid w:val="00AB0B67"/>
    <w:rsid w:val="00AB0F9C"/>
    <w:rsid w:val="00AB2205"/>
    <w:rsid w:val="00AB4FC0"/>
    <w:rsid w:val="00AC11AF"/>
    <w:rsid w:val="00AC234F"/>
    <w:rsid w:val="00AC2CA9"/>
    <w:rsid w:val="00AD3308"/>
    <w:rsid w:val="00AD76F8"/>
    <w:rsid w:val="00AE04C4"/>
    <w:rsid w:val="00B041BE"/>
    <w:rsid w:val="00B119A8"/>
    <w:rsid w:val="00B25719"/>
    <w:rsid w:val="00B3167B"/>
    <w:rsid w:val="00B3329D"/>
    <w:rsid w:val="00B33A1E"/>
    <w:rsid w:val="00B400E8"/>
    <w:rsid w:val="00B418C5"/>
    <w:rsid w:val="00B42EF6"/>
    <w:rsid w:val="00B44496"/>
    <w:rsid w:val="00B505D2"/>
    <w:rsid w:val="00B5181F"/>
    <w:rsid w:val="00B52715"/>
    <w:rsid w:val="00B56451"/>
    <w:rsid w:val="00B87A35"/>
    <w:rsid w:val="00B93A5E"/>
    <w:rsid w:val="00B97110"/>
    <w:rsid w:val="00BB49DA"/>
    <w:rsid w:val="00BC0575"/>
    <w:rsid w:val="00BC48B8"/>
    <w:rsid w:val="00BD5F52"/>
    <w:rsid w:val="00BE6A30"/>
    <w:rsid w:val="00BF5679"/>
    <w:rsid w:val="00BF7BB8"/>
    <w:rsid w:val="00C26B4F"/>
    <w:rsid w:val="00C4003C"/>
    <w:rsid w:val="00C51328"/>
    <w:rsid w:val="00C6365C"/>
    <w:rsid w:val="00C6694A"/>
    <w:rsid w:val="00C80551"/>
    <w:rsid w:val="00CA42C2"/>
    <w:rsid w:val="00CB12B4"/>
    <w:rsid w:val="00CE16F8"/>
    <w:rsid w:val="00CF67D0"/>
    <w:rsid w:val="00D05012"/>
    <w:rsid w:val="00D10618"/>
    <w:rsid w:val="00D141E7"/>
    <w:rsid w:val="00D15708"/>
    <w:rsid w:val="00D168E1"/>
    <w:rsid w:val="00D170F6"/>
    <w:rsid w:val="00D40ACE"/>
    <w:rsid w:val="00D43AF1"/>
    <w:rsid w:val="00D555BA"/>
    <w:rsid w:val="00D56727"/>
    <w:rsid w:val="00D62121"/>
    <w:rsid w:val="00D65206"/>
    <w:rsid w:val="00D80613"/>
    <w:rsid w:val="00D8645F"/>
    <w:rsid w:val="00DB04D7"/>
    <w:rsid w:val="00DE1C83"/>
    <w:rsid w:val="00DE6284"/>
    <w:rsid w:val="00DF073D"/>
    <w:rsid w:val="00E017BD"/>
    <w:rsid w:val="00E01E97"/>
    <w:rsid w:val="00E0554E"/>
    <w:rsid w:val="00E05EE0"/>
    <w:rsid w:val="00E12400"/>
    <w:rsid w:val="00E2031C"/>
    <w:rsid w:val="00E34143"/>
    <w:rsid w:val="00E34855"/>
    <w:rsid w:val="00E50440"/>
    <w:rsid w:val="00E516E7"/>
    <w:rsid w:val="00E75932"/>
    <w:rsid w:val="00E7635A"/>
    <w:rsid w:val="00E81B5E"/>
    <w:rsid w:val="00E90791"/>
    <w:rsid w:val="00EC1D99"/>
    <w:rsid w:val="00EC6DF7"/>
    <w:rsid w:val="00ED08D7"/>
    <w:rsid w:val="00ED641B"/>
    <w:rsid w:val="00ED67F5"/>
    <w:rsid w:val="00EE42F3"/>
    <w:rsid w:val="00EF1009"/>
    <w:rsid w:val="00F018E8"/>
    <w:rsid w:val="00F2095F"/>
    <w:rsid w:val="00F262B5"/>
    <w:rsid w:val="00F273D7"/>
    <w:rsid w:val="00F61545"/>
    <w:rsid w:val="00F81AC2"/>
    <w:rsid w:val="00F83397"/>
    <w:rsid w:val="00F85456"/>
    <w:rsid w:val="00F95F82"/>
    <w:rsid w:val="00FF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4A78D6B4"/>
  <w15:docId w15:val="{E60C952E-28C2-4824-9DC9-55CAC9F78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D7CE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00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00E8"/>
  </w:style>
  <w:style w:type="paragraph" w:styleId="Pidipagina">
    <w:name w:val="footer"/>
    <w:basedOn w:val="Normale"/>
    <w:link w:val="PidipaginaCarattere"/>
    <w:uiPriority w:val="99"/>
    <w:unhideWhenUsed/>
    <w:rsid w:val="00B400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0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22D09-2876-43EB-B683-100087CE5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</dc:creator>
  <cp:keywords/>
  <dc:description/>
  <cp:lastModifiedBy>segreteria1</cp:lastModifiedBy>
  <cp:revision>6</cp:revision>
  <dcterms:created xsi:type="dcterms:W3CDTF">2024-11-25T11:22:00Z</dcterms:created>
  <dcterms:modified xsi:type="dcterms:W3CDTF">2024-11-25T11:24:00Z</dcterms:modified>
</cp:coreProperties>
</file>