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25201E" w:rsidRPr="00733AE3">
        <w:rPr>
          <w:b/>
          <w:sz w:val="22"/>
          <w:szCs w:val="22"/>
        </w:rPr>
        <w:t>"</w:t>
      </w:r>
      <w:r w:rsidR="0025201E" w:rsidRPr="00733AE3">
        <w:rPr>
          <w:b/>
          <w:sz w:val="22"/>
          <w:szCs w:val="22"/>
          <w:u w:val="single"/>
        </w:rPr>
        <w:t>4 ZAMPE PER SORRIDERE</w:t>
      </w:r>
      <w:r w:rsidR="0025201E" w:rsidRPr="00733AE3">
        <w:rPr>
          <w:b/>
          <w:sz w:val="22"/>
          <w:szCs w:val="22"/>
        </w:rPr>
        <w:t xml:space="preserve">!” </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D9590F">
        <w:rPr>
          <w:b/>
          <w:bCs/>
          <w:sz w:val="22"/>
          <w:szCs w:val="22"/>
        </w:rPr>
        <w:t>3</w:t>
      </w:r>
      <w:r w:rsidR="00377FCC" w:rsidRPr="007970E7">
        <w:rPr>
          <w:b/>
          <w:bCs/>
          <w:sz w:val="22"/>
          <w:szCs w:val="22"/>
        </w:rPr>
        <w:t>/202</w:t>
      </w:r>
      <w:r w:rsidR="00D9590F">
        <w:rPr>
          <w:b/>
          <w:bCs/>
          <w:sz w:val="22"/>
          <w:szCs w:val="22"/>
        </w:rPr>
        <w:t>4</w:t>
      </w:r>
      <w:r w:rsidR="002079B7" w:rsidRPr="007970E7">
        <w:rPr>
          <w:b/>
          <w:bCs/>
          <w:sz w:val="22"/>
          <w:szCs w:val="22"/>
        </w:rPr>
        <w:t xml:space="preserve"> - BANDO PUBBLICO PROT</w:t>
      </w:r>
      <w:r w:rsidR="002079B7" w:rsidRPr="00AB626A">
        <w:rPr>
          <w:b/>
          <w:bCs/>
          <w:sz w:val="22"/>
          <w:szCs w:val="22"/>
        </w:rPr>
        <w:t>. 000</w:t>
      </w:r>
      <w:r w:rsidR="00AB626A" w:rsidRPr="00AB626A">
        <w:rPr>
          <w:b/>
          <w:bCs/>
          <w:sz w:val="22"/>
          <w:szCs w:val="22"/>
        </w:rPr>
        <w:t>0684</w:t>
      </w:r>
      <w:r w:rsidR="007970E7" w:rsidRPr="00AB626A">
        <w:rPr>
          <w:b/>
          <w:bCs/>
          <w:sz w:val="22"/>
          <w:szCs w:val="22"/>
        </w:rPr>
        <w:t>/IV</w:t>
      </w:r>
      <w:r w:rsidR="005E0248" w:rsidRPr="00AB626A">
        <w:rPr>
          <w:b/>
          <w:bCs/>
          <w:sz w:val="22"/>
          <w:szCs w:val="22"/>
        </w:rPr>
        <w:t>5</w:t>
      </w:r>
      <w:r w:rsidR="002079B7" w:rsidRPr="00AB626A">
        <w:rPr>
          <w:b/>
          <w:bCs/>
          <w:sz w:val="22"/>
          <w:szCs w:val="22"/>
        </w:rPr>
        <w:t xml:space="preserve"> </w:t>
      </w:r>
      <w:r w:rsidR="007970E7" w:rsidRPr="00AB626A">
        <w:rPr>
          <w:b/>
          <w:bCs/>
          <w:sz w:val="22"/>
          <w:szCs w:val="22"/>
        </w:rPr>
        <w:t>del</w:t>
      </w:r>
      <w:r w:rsidR="002079B7" w:rsidRPr="00AB626A">
        <w:rPr>
          <w:b/>
          <w:bCs/>
          <w:sz w:val="22"/>
          <w:szCs w:val="22"/>
        </w:rPr>
        <w:t xml:space="preserve"> </w:t>
      </w:r>
      <w:r w:rsidR="00F23667" w:rsidRPr="00AB626A">
        <w:rPr>
          <w:b/>
          <w:bCs/>
          <w:sz w:val="22"/>
          <w:szCs w:val="22"/>
        </w:rPr>
        <w:t>12</w:t>
      </w:r>
      <w:r w:rsidR="00D26184" w:rsidRPr="00AB626A">
        <w:rPr>
          <w:b/>
          <w:bCs/>
          <w:sz w:val="22"/>
          <w:szCs w:val="22"/>
        </w:rPr>
        <w:t>/</w:t>
      </w:r>
      <w:r w:rsidR="002E1768" w:rsidRPr="00AB626A">
        <w:rPr>
          <w:b/>
          <w:bCs/>
          <w:sz w:val="22"/>
          <w:szCs w:val="22"/>
        </w:rPr>
        <w:t>0</w:t>
      </w:r>
      <w:r w:rsidR="00934F49" w:rsidRPr="00AB626A">
        <w:rPr>
          <w:b/>
          <w:bCs/>
          <w:sz w:val="22"/>
          <w:szCs w:val="22"/>
        </w:rPr>
        <w:t>2</w:t>
      </w:r>
      <w:r w:rsidR="00D9590F" w:rsidRPr="00AB626A">
        <w:rPr>
          <w:b/>
          <w:bCs/>
          <w:sz w:val="22"/>
          <w:szCs w:val="22"/>
        </w:rPr>
        <w:t>/202</w:t>
      </w:r>
      <w:r w:rsidR="002E1768" w:rsidRPr="00AB626A">
        <w:rPr>
          <w:b/>
          <w:bCs/>
          <w:sz w:val="22"/>
          <w:szCs w:val="22"/>
        </w:rPr>
        <w:t>4</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w:t>
      </w:r>
      <w:r w:rsidR="0088260A" w:rsidRPr="0025201E">
        <w:rPr>
          <w:rFonts w:ascii="Times New Roman" w:hAnsi="Times New Roman"/>
        </w:rPr>
        <w:t>all’Amministrazione (con cui stipulare un contratto di prestazione d’opera intellettuale o di collaborazione occasionale)</w:t>
      </w:r>
      <w:r w:rsidR="006A2925" w:rsidRPr="0025201E">
        <w:rPr>
          <w:rFonts w:ascii="Times New Roman" w:hAnsi="Times New Roman"/>
        </w:rPr>
        <w:t xml:space="preserve"> di cui </w:t>
      </w:r>
      <w:r w:rsidR="006A2925" w:rsidRPr="00AB626A">
        <w:rPr>
          <w:rFonts w:ascii="Times New Roman" w:hAnsi="Times New Roman"/>
        </w:rPr>
        <w:t>al Bando</w:t>
      </w:r>
      <w:r w:rsidR="00462427" w:rsidRPr="00AB626A">
        <w:rPr>
          <w:rFonts w:ascii="Times New Roman" w:hAnsi="Times New Roman"/>
        </w:rPr>
        <w:t xml:space="preserve"> </w:t>
      </w:r>
      <w:proofErr w:type="spellStart"/>
      <w:r w:rsidR="00462427" w:rsidRPr="00AB626A">
        <w:rPr>
          <w:rFonts w:ascii="Times New Roman" w:hAnsi="Times New Roman"/>
        </w:rPr>
        <w:t>Prot</w:t>
      </w:r>
      <w:proofErr w:type="spellEnd"/>
      <w:r w:rsidR="00462427" w:rsidRPr="00AB626A">
        <w:rPr>
          <w:rFonts w:ascii="Times New Roman" w:hAnsi="Times New Roman"/>
        </w:rPr>
        <w:t xml:space="preserve"> n.</w:t>
      </w:r>
      <w:r w:rsidR="009800B2" w:rsidRPr="00AB626A">
        <w:rPr>
          <w:rFonts w:ascii="Times New Roman" w:hAnsi="Times New Roman"/>
        </w:rPr>
        <w:t xml:space="preserve"> </w:t>
      </w:r>
      <w:r w:rsidR="007970E7" w:rsidRPr="00AB626A">
        <w:rPr>
          <w:rFonts w:ascii="Times New Roman" w:hAnsi="Times New Roman"/>
          <w:bCs/>
        </w:rPr>
        <w:t>000</w:t>
      </w:r>
      <w:r w:rsidR="00AB626A" w:rsidRPr="00AB626A">
        <w:rPr>
          <w:rFonts w:ascii="Times New Roman" w:hAnsi="Times New Roman"/>
          <w:bCs/>
        </w:rPr>
        <w:t>0684</w:t>
      </w:r>
      <w:r w:rsidR="007970E7" w:rsidRPr="00AB626A">
        <w:rPr>
          <w:rFonts w:ascii="Times New Roman" w:hAnsi="Times New Roman"/>
          <w:bCs/>
        </w:rPr>
        <w:t>/IV</w:t>
      </w:r>
      <w:r w:rsidR="005E0248" w:rsidRPr="00AB626A">
        <w:rPr>
          <w:rFonts w:ascii="Times New Roman" w:hAnsi="Times New Roman"/>
          <w:bCs/>
        </w:rPr>
        <w:t>5</w:t>
      </w:r>
      <w:r w:rsidR="00CD4A16" w:rsidRPr="00AB626A">
        <w:rPr>
          <w:rFonts w:ascii="Times New Roman" w:hAnsi="Times New Roman"/>
          <w:bCs/>
        </w:rPr>
        <w:t xml:space="preserve"> del </w:t>
      </w:r>
      <w:r w:rsidR="00F23667" w:rsidRPr="00AB626A">
        <w:rPr>
          <w:rFonts w:ascii="Times New Roman" w:hAnsi="Times New Roman"/>
          <w:bCs/>
        </w:rPr>
        <w:t>12</w:t>
      </w:r>
      <w:r w:rsidR="007970E7" w:rsidRPr="00AB626A">
        <w:rPr>
          <w:rFonts w:ascii="Times New Roman" w:hAnsi="Times New Roman"/>
          <w:bCs/>
        </w:rPr>
        <w:t>/</w:t>
      </w:r>
      <w:r w:rsidR="002E1768" w:rsidRPr="00AB626A">
        <w:rPr>
          <w:rFonts w:ascii="Times New Roman" w:hAnsi="Times New Roman"/>
          <w:bCs/>
        </w:rPr>
        <w:t>0</w:t>
      </w:r>
      <w:r w:rsidR="00CD4A16" w:rsidRPr="00AB626A">
        <w:rPr>
          <w:rFonts w:ascii="Times New Roman" w:hAnsi="Times New Roman"/>
          <w:bCs/>
        </w:rPr>
        <w:t>2</w:t>
      </w:r>
      <w:r w:rsidR="007970E7" w:rsidRPr="00AB626A">
        <w:rPr>
          <w:rFonts w:ascii="Times New Roman" w:hAnsi="Times New Roman"/>
          <w:bCs/>
        </w:rPr>
        <w:t>/202</w:t>
      </w:r>
      <w:r w:rsidR="002E1768" w:rsidRPr="00AB626A">
        <w:rPr>
          <w:rFonts w:ascii="Times New Roman" w:hAnsi="Times New Roman"/>
          <w:bCs/>
        </w:rPr>
        <w:t>4</w:t>
      </w:r>
      <w:r w:rsidR="007970E7" w:rsidRPr="00AB626A">
        <w:rPr>
          <w:rFonts w:ascii="Times New Roman" w:hAnsi="Times New Roman"/>
          <w:b/>
          <w:bCs/>
        </w:rPr>
        <w:t xml:space="preserve"> </w:t>
      </w:r>
      <w:r w:rsidR="00693F5F" w:rsidRPr="00AB626A">
        <w:rPr>
          <w:rFonts w:ascii="Times New Roman" w:hAnsi="Times New Roman"/>
        </w:rPr>
        <w:t>indetto</w:t>
      </w:r>
      <w:r w:rsidR="00693F5F" w:rsidRPr="0025201E">
        <w:rPr>
          <w:rFonts w:ascii="Times New Roman" w:hAnsi="Times New Roman"/>
        </w:rPr>
        <w:t xml:space="preserve"> da codesto Istituto per il proget</w:t>
      </w:r>
      <w:r w:rsidR="00DA037A" w:rsidRPr="0025201E">
        <w:rPr>
          <w:rFonts w:ascii="Times New Roman" w:hAnsi="Times New Roman"/>
        </w:rPr>
        <w:t>to</w:t>
      </w:r>
      <w:r w:rsidR="00AC59DF" w:rsidRPr="0025201E">
        <w:rPr>
          <w:rFonts w:ascii="Times New Roman" w:hAnsi="Times New Roman"/>
        </w:rPr>
        <w:t xml:space="preserve">/attività </w:t>
      </w:r>
      <w:r w:rsidR="00693F5F" w:rsidRPr="0025201E">
        <w:rPr>
          <w:rFonts w:ascii="Times New Roman" w:hAnsi="Times New Roman"/>
        </w:rPr>
        <w:t xml:space="preserve">denominato </w:t>
      </w:r>
      <w:r w:rsidR="0025201E" w:rsidRPr="0025201E">
        <w:rPr>
          <w:rFonts w:ascii="Times New Roman" w:hAnsi="Times New Roman"/>
          <w:b/>
        </w:rPr>
        <w:t>"</w:t>
      </w:r>
      <w:r w:rsidR="0025201E" w:rsidRPr="0025201E">
        <w:rPr>
          <w:rFonts w:ascii="Times New Roman" w:hAnsi="Times New Roman"/>
          <w:b/>
          <w:u w:val="single"/>
        </w:rPr>
        <w:t>4 ZAMPE PER SORRIDERE</w:t>
      </w:r>
      <w:r w:rsidR="0025201E" w:rsidRPr="0025201E">
        <w:rPr>
          <w:rFonts w:ascii="Times New Roman" w:hAnsi="Times New Roman"/>
          <w:b/>
        </w:rPr>
        <w:t>!”</w:t>
      </w:r>
      <w:r w:rsidRPr="0025201E">
        <w:rPr>
          <w:rFonts w:ascii="Times New Roman" w:hAnsi="Times New Roman"/>
          <w:b/>
        </w:rPr>
        <w:t xml:space="preserve"> – A.S. 20</w:t>
      </w:r>
      <w:r w:rsidR="00377FCC" w:rsidRPr="0025201E">
        <w:rPr>
          <w:rFonts w:ascii="Times New Roman" w:hAnsi="Times New Roman"/>
          <w:b/>
        </w:rPr>
        <w:t>2</w:t>
      </w:r>
      <w:r w:rsidR="00D9590F" w:rsidRPr="0025201E">
        <w:rPr>
          <w:rFonts w:ascii="Times New Roman" w:hAnsi="Times New Roman"/>
          <w:b/>
        </w:rPr>
        <w:t>3</w:t>
      </w:r>
      <w:r w:rsidR="000A36A8" w:rsidRPr="0025201E">
        <w:rPr>
          <w:rFonts w:ascii="Times New Roman" w:hAnsi="Times New Roman"/>
          <w:b/>
        </w:rPr>
        <w:t>/202</w:t>
      </w:r>
      <w:r w:rsidR="00D9590F" w:rsidRPr="0025201E">
        <w:rPr>
          <w:rFonts w:ascii="Times New Roman" w:hAnsi="Times New Roman"/>
          <w:b/>
        </w:rPr>
        <w:t>4</w:t>
      </w:r>
      <w:r w:rsidR="000E555C" w:rsidRPr="0025201E">
        <w:rPr>
          <w:rFonts w:ascii="Times New Roman" w:hAnsi="Times New Roman"/>
          <w:b/>
        </w:rPr>
        <w:t xml:space="preserve">, </w:t>
      </w:r>
      <w:r w:rsidR="00AC59DF" w:rsidRPr="0025201E">
        <w:rPr>
          <w:rFonts w:ascii="Times New Roman" w:hAnsi="Times New Roman"/>
        </w:rPr>
        <w:t xml:space="preserve">rivolto </w:t>
      </w:r>
      <w:r w:rsidRPr="0025201E">
        <w:rPr>
          <w:rFonts w:ascii="Times New Roman" w:hAnsi="Times New Roman"/>
        </w:rPr>
        <w:t xml:space="preserve">agli alunni </w:t>
      </w:r>
      <w:r w:rsidR="00377FCC" w:rsidRPr="0025201E">
        <w:rPr>
          <w:rFonts w:ascii="Times New Roman" w:hAnsi="Times New Roman"/>
        </w:rPr>
        <w:t>dell</w:t>
      </w:r>
      <w:r w:rsidR="00CD4A16" w:rsidRPr="0025201E">
        <w:rPr>
          <w:rFonts w:ascii="Times New Roman" w:hAnsi="Times New Roman"/>
        </w:rPr>
        <w:t>a</w:t>
      </w:r>
      <w:r w:rsidR="00377FCC" w:rsidRPr="0025201E">
        <w:rPr>
          <w:rFonts w:ascii="Times New Roman" w:hAnsi="Times New Roman"/>
        </w:rPr>
        <w:t xml:space="preserve"> </w:t>
      </w:r>
      <w:r w:rsidR="00374D48" w:rsidRPr="0025201E">
        <w:rPr>
          <w:rFonts w:ascii="Times New Roman" w:hAnsi="Times New Roman"/>
        </w:rPr>
        <w:t>scuol</w:t>
      </w:r>
      <w:r w:rsidR="00CD4A16" w:rsidRPr="0025201E">
        <w:rPr>
          <w:rFonts w:ascii="Times New Roman" w:hAnsi="Times New Roman"/>
        </w:rPr>
        <w:t>a</w:t>
      </w:r>
      <w:r w:rsidR="00374D48" w:rsidRPr="0025201E">
        <w:rPr>
          <w:rFonts w:ascii="Times New Roman" w:hAnsi="Times New Roman"/>
        </w:rPr>
        <w:t xml:space="preserve"> </w:t>
      </w:r>
      <w:r w:rsidR="00CD4A16" w:rsidRPr="0025201E">
        <w:rPr>
          <w:rFonts w:ascii="Times New Roman" w:hAnsi="Times New Roman"/>
        </w:rPr>
        <w:t xml:space="preserve">dell’Infanzia </w:t>
      </w:r>
      <w:r w:rsidR="00374D48" w:rsidRPr="0025201E">
        <w:rPr>
          <w:rFonts w:ascii="Times New Roman" w:hAnsi="Times New Roman"/>
        </w:rPr>
        <w:t xml:space="preserve">di Villa Minozzo </w:t>
      </w:r>
      <w:r w:rsidR="00CD4A16" w:rsidRPr="0025201E">
        <w:rPr>
          <w:rFonts w:ascii="Times New Roman" w:hAnsi="Times New Roman"/>
        </w:rPr>
        <w:t>Sez. A</w:t>
      </w:r>
      <w:r w:rsidR="00374D48" w:rsidRPr="0025201E">
        <w:rPr>
          <w:rFonts w:ascii="Times New Roman" w:hAnsi="Times New Roman"/>
        </w:rPr>
        <w:t xml:space="preserve"> dell’Istituto Comprensivo di Villa Minozzo</w:t>
      </w:r>
      <w:r w:rsidR="00AC59DF" w:rsidRPr="0025201E">
        <w:rPr>
          <w:rFonts w:ascii="Times New Roman" w:hAnsi="Times New Roman"/>
        </w:rPr>
        <w:t xml:space="preserve">, </w:t>
      </w:r>
      <w:r w:rsidR="009A6601" w:rsidRPr="0025201E">
        <w:rPr>
          <w:rFonts w:ascii="Times New Roman" w:hAnsi="Times New Roman"/>
        </w:rPr>
        <w:t xml:space="preserve">nel </w:t>
      </w:r>
      <w:r w:rsidR="009A6601" w:rsidRPr="00AB626A">
        <w:rPr>
          <w:rFonts w:ascii="Times New Roman" w:hAnsi="Times New Roman"/>
        </w:rPr>
        <w:t xml:space="preserve">periodo dal mese di </w:t>
      </w:r>
      <w:r w:rsidR="00336D3D" w:rsidRPr="00AB626A">
        <w:rPr>
          <w:rFonts w:ascii="Times New Roman" w:hAnsi="Times New Roman"/>
        </w:rPr>
        <w:t>Aprile</w:t>
      </w:r>
      <w:r w:rsidR="009A6601" w:rsidRPr="00AB626A">
        <w:rPr>
          <w:rFonts w:ascii="Times New Roman" w:hAnsi="Times New Roman"/>
        </w:rPr>
        <w:t xml:space="preserve"> 202</w:t>
      </w:r>
      <w:r w:rsidR="00C06225" w:rsidRPr="00AB626A">
        <w:rPr>
          <w:rFonts w:ascii="Times New Roman" w:hAnsi="Times New Roman"/>
        </w:rPr>
        <w:t>4</w:t>
      </w:r>
      <w:r w:rsidR="009A6601" w:rsidRPr="00AB626A">
        <w:rPr>
          <w:rFonts w:ascii="Times New Roman" w:hAnsi="Times New Roman"/>
        </w:rPr>
        <w:t xml:space="preserve"> al mese di </w:t>
      </w:r>
      <w:r w:rsidR="00336D3D" w:rsidRPr="00AB626A">
        <w:rPr>
          <w:rFonts w:ascii="Times New Roman" w:hAnsi="Times New Roman"/>
        </w:rPr>
        <w:t>Maggio</w:t>
      </w:r>
      <w:r w:rsidR="00CD4A16" w:rsidRPr="00AB626A">
        <w:rPr>
          <w:rFonts w:ascii="Times New Roman" w:hAnsi="Times New Roman"/>
        </w:rPr>
        <w:t xml:space="preserve"> </w:t>
      </w:r>
      <w:r w:rsidR="009A6601" w:rsidRPr="00AB626A">
        <w:rPr>
          <w:rFonts w:ascii="Times New Roman" w:hAnsi="Times New Roman"/>
        </w:rPr>
        <w:t>202</w:t>
      </w:r>
      <w:r w:rsidR="00D9590F" w:rsidRPr="00AB626A">
        <w:rPr>
          <w:rFonts w:ascii="Times New Roman" w:hAnsi="Times New Roman"/>
        </w:rPr>
        <w:t>4</w:t>
      </w:r>
      <w:r w:rsidR="009A6601" w:rsidRPr="00AB626A">
        <w:rPr>
          <w:rFonts w:ascii="Times New Roman" w:hAnsi="Times New Roman"/>
        </w:rPr>
        <w:t xml:space="preserve">, per </w:t>
      </w:r>
      <w:r w:rsidR="00220E50" w:rsidRPr="00AB626A">
        <w:rPr>
          <w:rFonts w:ascii="Times New Roman" w:hAnsi="Times New Roman"/>
          <w:b/>
          <w:bCs/>
          <w:lang w:eastAsia="it-IT"/>
        </w:rPr>
        <w:t xml:space="preserve">complessive n. </w:t>
      </w:r>
      <w:r w:rsidR="00336D3D" w:rsidRPr="00AB626A">
        <w:rPr>
          <w:rFonts w:ascii="Times New Roman" w:hAnsi="Times New Roman"/>
          <w:b/>
          <w:bCs/>
          <w:lang w:eastAsia="it-IT"/>
        </w:rPr>
        <w:t xml:space="preserve">4 </w:t>
      </w:r>
      <w:r w:rsidR="00220E50" w:rsidRPr="00AB626A">
        <w:rPr>
          <w:rFonts w:ascii="Times New Roman" w:hAnsi="Times New Roman"/>
          <w:b/>
          <w:bCs/>
          <w:lang w:eastAsia="it-IT"/>
        </w:rPr>
        <w:t xml:space="preserve">ore </w:t>
      </w:r>
      <w:r w:rsidR="006E34D8" w:rsidRPr="00AB626A">
        <w:rPr>
          <w:rFonts w:ascii="Times New Roman" w:hAnsi="Times New Roman"/>
        </w:rPr>
        <w:t>di lezione</w:t>
      </w:r>
      <w:r w:rsidR="00336D3D" w:rsidRPr="00AB626A">
        <w:rPr>
          <w:rFonts w:ascii="Times New Roman" w:hAnsi="Times New Roman"/>
        </w:rPr>
        <w:t>.</w:t>
      </w:r>
      <w:r w:rsidR="009A6601" w:rsidRPr="006E34D8">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9007C6">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sidR="00052998">
              <w:rPr>
                <w:b/>
                <w:color w:val="00000A"/>
                <w:sz w:val="22"/>
                <w:szCs w:val="22"/>
                <w:lang w:eastAsia="it-IT"/>
              </w:rPr>
              <w:t>45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9007C6">
            <w:pPr>
              <w:ind w:left="5"/>
              <w:contextualSpacing/>
              <w:rPr>
                <w:sz w:val="22"/>
                <w:szCs w:val="22"/>
              </w:rPr>
            </w:pPr>
            <w:r w:rsidRPr="00C44C4D">
              <w:rPr>
                <w:sz w:val="22"/>
                <w:szCs w:val="22"/>
              </w:rPr>
              <w:t xml:space="preserve">Compenso orario richiesto fino a € </w:t>
            </w:r>
            <w:r w:rsidR="00052998">
              <w:rPr>
                <w:sz w:val="22"/>
                <w:szCs w:val="22"/>
              </w:rPr>
              <w:t>35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9007C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sidR="00052998">
              <w:rPr>
                <w:sz w:val="22"/>
                <w:szCs w:val="22"/>
              </w:rPr>
              <w:t>36</w:t>
            </w:r>
            <w:r>
              <w:rPr>
                <w:sz w:val="22"/>
                <w:szCs w:val="22"/>
              </w:rPr>
              <w:t xml:space="preserve">,00/h. fino a € </w:t>
            </w:r>
            <w:r w:rsidR="00052998">
              <w:rPr>
                <w:sz w:val="22"/>
                <w:szCs w:val="22"/>
              </w:rPr>
              <w:t>40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9007C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9007C6">
              <w:rPr>
                <w:sz w:val="22"/>
                <w:szCs w:val="22"/>
              </w:rPr>
              <w:t xml:space="preserve">€ </w:t>
            </w:r>
            <w:r w:rsidR="00052998">
              <w:rPr>
                <w:sz w:val="22"/>
                <w:szCs w:val="22"/>
              </w:rPr>
              <w:t>41</w:t>
            </w:r>
            <w:r w:rsidR="00334D88">
              <w:rPr>
                <w:sz w:val="22"/>
                <w:szCs w:val="22"/>
              </w:rPr>
              <w:t>,</w:t>
            </w:r>
            <w:r w:rsidR="009007C6">
              <w:rPr>
                <w:sz w:val="22"/>
                <w:szCs w:val="22"/>
              </w:rPr>
              <w:t xml:space="preserve">00/h. fino ad un massimo di € </w:t>
            </w:r>
            <w:r w:rsidR="00052998">
              <w:rPr>
                <w:sz w:val="22"/>
                <w:szCs w:val="22"/>
              </w:rPr>
              <w:t>45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E0AC6" w:rsidRDefault="006E0AC6" w:rsidP="006E0AC6">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6E0AC6" w:rsidRDefault="006E0AC6" w:rsidP="006E0AC6">
      <w:pPr>
        <w:spacing w:line="360" w:lineRule="auto"/>
        <w:ind w:right="-58"/>
        <w:jc w:val="both"/>
        <w:rPr>
          <w:sz w:val="22"/>
          <w:szCs w:val="22"/>
        </w:rPr>
      </w:pPr>
      <w:r>
        <w:rPr>
          <w:sz w:val="22"/>
          <w:szCs w:val="22"/>
        </w:rPr>
        <w:t>□ di godere dei diritti civili e politici;</w:t>
      </w:r>
    </w:p>
    <w:p w:rsidR="006E0AC6" w:rsidRPr="002C7DE7" w:rsidRDefault="006E0AC6" w:rsidP="006E0AC6">
      <w:pPr>
        <w:pStyle w:val="Default"/>
        <w:spacing w:line="276" w:lineRule="auto"/>
        <w:ind w:right="-58"/>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 xml:space="preserve">ovvero di </w:t>
      </w:r>
      <w:r>
        <w:rPr>
          <w:sz w:val="23"/>
          <w:szCs w:val="23"/>
        </w:rPr>
        <w:lastRenderedPageBreak/>
        <w:t>aver subito le seguenti condanne penali: __________________________________________________________________________________________</w:t>
      </w:r>
    </w:p>
    <w:p w:rsidR="006E0AC6" w:rsidRDefault="006E0AC6" w:rsidP="006E0AC6">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6E0AC6" w:rsidRDefault="006E0AC6" w:rsidP="006E0AC6">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6E0AC6" w:rsidRPr="00F4349D" w:rsidRDefault="006E0AC6" w:rsidP="006E0AC6">
      <w:pPr>
        <w:pStyle w:val="Default"/>
        <w:ind w:right="-58"/>
        <w:jc w:val="both"/>
        <w:rPr>
          <w:sz w:val="16"/>
          <w:szCs w:val="16"/>
        </w:rPr>
      </w:pPr>
    </w:p>
    <w:p w:rsidR="006E0AC6" w:rsidRPr="00683413" w:rsidRDefault="006E0AC6" w:rsidP="006E0AC6">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6E0AC6" w:rsidRPr="00683413" w:rsidRDefault="006E0AC6" w:rsidP="006E0AC6">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6E0AC6" w:rsidRPr="00683413" w:rsidRDefault="006E0AC6" w:rsidP="006E0AC6">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6E0AC6" w:rsidRPr="00683413" w:rsidRDefault="006E0AC6" w:rsidP="006E0AC6">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6E0AC6" w:rsidRPr="00683413" w:rsidRDefault="006E0AC6" w:rsidP="006E0AC6">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6E0AC6" w:rsidRDefault="006E0AC6" w:rsidP="006E0AC6">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6E0AC6" w:rsidRPr="006E0AC6" w:rsidRDefault="006E0AC6" w:rsidP="006E0AC6">
      <w:pPr>
        <w:pStyle w:val="Paragrafoelenco"/>
        <w:widowControl w:val="0"/>
        <w:spacing w:after="0" w:line="240" w:lineRule="auto"/>
        <w:ind w:left="0" w:right="-58"/>
        <w:jc w:val="both"/>
        <w:rPr>
          <w:rFonts w:ascii="Times New Roman" w:eastAsia="Calibri" w:hAnsi="Times New Roman"/>
          <w:sz w:val="16"/>
          <w:szCs w:val="16"/>
        </w:rPr>
      </w:pP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 xml:space="preserve">di essere in possesso dei requisiti richiesti nel bando di gara </w:t>
      </w:r>
      <w:r w:rsidRPr="005E693E">
        <w:rPr>
          <w:b/>
          <w:sz w:val="22"/>
          <w:szCs w:val="22"/>
        </w:rPr>
        <w:t xml:space="preserve">prot. n. </w:t>
      </w:r>
      <w:r w:rsidR="00E70DBC" w:rsidRPr="005E693E">
        <w:rPr>
          <w:b/>
          <w:bCs/>
          <w:sz w:val="22"/>
          <w:szCs w:val="22"/>
        </w:rPr>
        <w:t>00</w:t>
      </w:r>
      <w:r w:rsidR="00490E38" w:rsidRPr="005E693E">
        <w:rPr>
          <w:b/>
          <w:bCs/>
          <w:sz w:val="22"/>
          <w:szCs w:val="22"/>
        </w:rPr>
        <w:t>0</w:t>
      </w:r>
      <w:r w:rsidR="005E693E" w:rsidRPr="005E693E">
        <w:rPr>
          <w:b/>
          <w:bCs/>
          <w:sz w:val="22"/>
          <w:szCs w:val="22"/>
        </w:rPr>
        <w:t>0684</w:t>
      </w:r>
      <w:r w:rsidR="00490E38" w:rsidRPr="005E693E">
        <w:rPr>
          <w:b/>
          <w:bCs/>
          <w:sz w:val="22"/>
          <w:szCs w:val="22"/>
        </w:rPr>
        <w:t>/IV</w:t>
      </w:r>
      <w:r w:rsidR="000071C0" w:rsidRPr="005E693E">
        <w:rPr>
          <w:b/>
          <w:bCs/>
          <w:sz w:val="22"/>
          <w:szCs w:val="22"/>
        </w:rPr>
        <w:t>5</w:t>
      </w:r>
      <w:r w:rsidR="00C06225" w:rsidRPr="005E693E">
        <w:rPr>
          <w:b/>
          <w:bCs/>
          <w:sz w:val="22"/>
          <w:szCs w:val="22"/>
        </w:rPr>
        <w:t xml:space="preserve"> del </w:t>
      </w:r>
      <w:r w:rsidR="00F23667" w:rsidRPr="005E693E">
        <w:rPr>
          <w:b/>
          <w:bCs/>
          <w:sz w:val="22"/>
          <w:szCs w:val="22"/>
        </w:rPr>
        <w:t>12</w:t>
      </w:r>
      <w:r w:rsidR="00E70DBC" w:rsidRPr="005E693E">
        <w:rPr>
          <w:b/>
          <w:bCs/>
          <w:sz w:val="22"/>
          <w:szCs w:val="22"/>
        </w:rPr>
        <w:t>/</w:t>
      </w:r>
      <w:r w:rsidR="00D37947" w:rsidRPr="005E693E">
        <w:rPr>
          <w:b/>
          <w:bCs/>
          <w:sz w:val="22"/>
          <w:szCs w:val="22"/>
        </w:rPr>
        <w:t>0</w:t>
      </w:r>
      <w:r w:rsidR="00C06225" w:rsidRPr="005E693E">
        <w:rPr>
          <w:b/>
          <w:bCs/>
          <w:sz w:val="22"/>
          <w:szCs w:val="22"/>
        </w:rPr>
        <w:t>2</w:t>
      </w:r>
      <w:r w:rsidR="00E70DBC" w:rsidRPr="005E693E">
        <w:rPr>
          <w:b/>
          <w:bCs/>
          <w:sz w:val="22"/>
          <w:szCs w:val="22"/>
        </w:rPr>
        <w:t>/202</w:t>
      </w:r>
      <w:r w:rsidR="00D37947" w:rsidRPr="005E693E">
        <w:rPr>
          <w:b/>
          <w:bCs/>
          <w:sz w:val="22"/>
          <w:szCs w:val="22"/>
        </w:rPr>
        <w:t>4</w:t>
      </w:r>
      <w:r w:rsidR="00E70DBC" w:rsidRPr="005E693E">
        <w:rPr>
          <w:b/>
          <w:bCs/>
        </w:rPr>
        <w:t xml:space="preserve"> </w:t>
      </w:r>
      <w:r w:rsidRPr="005E693E">
        <w:rPr>
          <w:b/>
          <w:sz w:val="22"/>
          <w:szCs w:val="22"/>
        </w:rPr>
        <w:t xml:space="preserve">e </w:t>
      </w:r>
      <w:r w:rsidRPr="005E693E">
        <w:rPr>
          <w:b/>
          <w:sz w:val="22"/>
          <w:szCs w:val="22"/>
          <w:u w:val="single"/>
        </w:rPr>
        <w:t>di accettare i termini contenuti nel bando stesso</w:t>
      </w:r>
      <w:r w:rsidR="006E0AC6" w:rsidRPr="005E693E">
        <w:rPr>
          <w:b/>
          <w:sz w:val="22"/>
          <w:szCs w:val="22"/>
          <w:u w:val="single"/>
        </w:rPr>
        <w:t>;</w:t>
      </w:r>
      <w:bookmarkStart w:id="0" w:name="_GoBack"/>
      <w:bookmarkEnd w:id="0"/>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sidR="006E0AC6">
        <w:rPr>
          <w:sz w:val="23"/>
          <w:szCs w:val="23"/>
        </w:rPr>
        <w:t>;</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C9639E"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lastRenderedPageBreak/>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Default="00334D88" w:rsidP="00A10E4B">
      <w:pPr>
        <w:autoSpaceDE w:val="0"/>
        <w:autoSpaceDN w:val="0"/>
        <w:adjustRightInd w:val="0"/>
        <w:jc w:val="both"/>
        <w:rPr>
          <w:rFonts w:cs="Calibri"/>
          <w:sz w:val="22"/>
          <w:szCs w:val="22"/>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lastRenderedPageBreak/>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D64816">
              <w:rPr>
                <w:sz w:val="22"/>
                <w:szCs w:val="20"/>
                <w:lang w:eastAsia="it-IT"/>
              </w:rPr>
              <w:t>dell’Infanzia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9E" w:rsidRDefault="00C9639E">
      <w:r>
        <w:separator/>
      </w:r>
    </w:p>
  </w:endnote>
  <w:endnote w:type="continuationSeparator" w:id="0">
    <w:p w:rsidR="00C9639E" w:rsidRDefault="00C9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CC427A">
    <w:pPr>
      <w:pStyle w:val="Pidipagina"/>
      <w:jc w:val="right"/>
    </w:pPr>
    <w:r>
      <w:fldChar w:fldCharType="begin"/>
    </w:r>
    <w:r w:rsidR="000C7CE0">
      <w:instrText>PAGE   \* MERGEFORMAT</w:instrText>
    </w:r>
    <w:r>
      <w:fldChar w:fldCharType="separate"/>
    </w:r>
    <w:r w:rsidR="00F23667">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9E" w:rsidRDefault="00C9639E">
      <w:r>
        <w:separator/>
      </w:r>
    </w:p>
  </w:footnote>
  <w:footnote w:type="continuationSeparator" w:id="0">
    <w:p w:rsidR="00C9639E" w:rsidRDefault="00C9639E">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2998"/>
    <w:rsid w:val="00053480"/>
    <w:rsid w:val="00060221"/>
    <w:rsid w:val="00062AB8"/>
    <w:rsid w:val="0007225E"/>
    <w:rsid w:val="00074EE3"/>
    <w:rsid w:val="0008140C"/>
    <w:rsid w:val="00082306"/>
    <w:rsid w:val="000944C1"/>
    <w:rsid w:val="000A36A8"/>
    <w:rsid w:val="000B6062"/>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55326"/>
    <w:rsid w:val="001666A4"/>
    <w:rsid w:val="001720CB"/>
    <w:rsid w:val="001A2CCB"/>
    <w:rsid w:val="001C7113"/>
    <w:rsid w:val="001D653D"/>
    <w:rsid w:val="001F1034"/>
    <w:rsid w:val="001F73F0"/>
    <w:rsid w:val="002079B7"/>
    <w:rsid w:val="0021415E"/>
    <w:rsid w:val="00215EB0"/>
    <w:rsid w:val="0021734F"/>
    <w:rsid w:val="00220E50"/>
    <w:rsid w:val="002332C4"/>
    <w:rsid w:val="00234D33"/>
    <w:rsid w:val="00240089"/>
    <w:rsid w:val="002477D6"/>
    <w:rsid w:val="002506B5"/>
    <w:rsid w:val="0025201E"/>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E1768"/>
    <w:rsid w:val="002F3914"/>
    <w:rsid w:val="002F7663"/>
    <w:rsid w:val="003000F4"/>
    <w:rsid w:val="0031302F"/>
    <w:rsid w:val="00323B24"/>
    <w:rsid w:val="00330248"/>
    <w:rsid w:val="00334D88"/>
    <w:rsid w:val="00336D3D"/>
    <w:rsid w:val="0034434F"/>
    <w:rsid w:val="00350739"/>
    <w:rsid w:val="00352FBA"/>
    <w:rsid w:val="00356A14"/>
    <w:rsid w:val="00374D48"/>
    <w:rsid w:val="003767CA"/>
    <w:rsid w:val="00377FCC"/>
    <w:rsid w:val="0038777D"/>
    <w:rsid w:val="00390595"/>
    <w:rsid w:val="003A407D"/>
    <w:rsid w:val="003A568C"/>
    <w:rsid w:val="003B1D00"/>
    <w:rsid w:val="003B395E"/>
    <w:rsid w:val="003C74EA"/>
    <w:rsid w:val="003D5FC7"/>
    <w:rsid w:val="003F7A57"/>
    <w:rsid w:val="0041302E"/>
    <w:rsid w:val="00421FF9"/>
    <w:rsid w:val="004233BD"/>
    <w:rsid w:val="00447A61"/>
    <w:rsid w:val="004529E6"/>
    <w:rsid w:val="00462427"/>
    <w:rsid w:val="00462716"/>
    <w:rsid w:val="004714FE"/>
    <w:rsid w:val="0047204F"/>
    <w:rsid w:val="00474882"/>
    <w:rsid w:val="00474AC5"/>
    <w:rsid w:val="00490E38"/>
    <w:rsid w:val="004B36B0"/>
    <w:rsid w:val="004B4D65"/>
    <w:rsid w:val="004C12C2"/>
    <w:rsid w:val="004D72A6"/>
    <w:rsid w:val="004E6E32"/>
    <w:rsid w:val="004F02B8"/>
    <w:rsid w:val="004F4B71"/>
    <w:rsid w:val="005076EB"/>
    <w:rsid w:val="005224CF"/>
    <w:rsid w:val="00525CA8"/>
    <w:rsid w:val="00530577"/>
    <w:rsid w:val="00537A5D"/>
    <w:rsid w:val="00547C52"/>
    <w:rsid w:val="00554529"/>
    <w:rsid w:val="00567C26"/>
    <w:rsid w:val="0057219E"/>
    <w:rsid w:val="0057617B"/>
    <w:rsid w:val="00580F4A"/>
    <w:rsid w:val="00592BEF"/>
    <w:rsid w:val="005A2E49"/>
    <w:rsid w:val="005A5619"/>
    <w:rsid w:val="005B171E"/>
    <w:rsid w:val="005C1CD5"/>
    <w:rsid w:val="005C2F6F"/>
    <w:rsid w:val="005C5ED3"/>
    <w:rsid w:val="005E0248"/>
    <w:rsid w:val="005E457C"/>
    <w:rsid w:val="005E5E6B"/>
    <w:rsid w:val="005E693E"/>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0AC6"/>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7F5710"/>
    <w:rsid w:val="00807E05"/>
    <w:rsid w:val="008118D2"/>
    <w:rsid w:val="008132DE"/>
    <w:rsid w:val="008136F8"/>
    <w:rsid w:val="00815C39"/>
    <w:rsid w:val="008304B6"/>
    <w:rsid w:val="008366D8"/>
    <w:rsid w:val="00846911"/>
    <w:rsid w:val="00871CA1"/>
    <w:rsid w:val="00880067"/>
    <w:rsid w:val="0088260A"/>
    <w:rsid w:val="00882CCE"/>
    <w:rsid w:val="00891DB2"/>
    <w:rsid w:val="008958D3"/>
    <w:rsid w:val="008A1009"/>
    <w:rsid w:val="008B042C"/>
    <w:rsid w:val="008B3E1E"/>
    <w:rsid w:val="008B7AAA"/>
    <w:rsid w:val="008D7FB9"/>
    <w:rsid w:val="008E0D69"/>
    <w:rsid w:val="008F364D"/>
    <w:rsid w:val="009007C6"/>
    <w:rsid w:val="00901C95"/>
    <w:rsid w:val="00905E85"/>
    <w:rsid w:val="00916361"/>
    <w:rsid w:val="00922634"/>
    <w:rsid w:val="00925356"/>
    <w:rsid w:val="0093225E"/>
    <w:rsid w:val="00932A1F"/>
    <w:rsid w:val="00934F49"/>
    <w:rsid w:val="00937994"/>
    <w:rsid w:val="00937F44"/>
    <w:rsid w:val="0094645C"/>
    <w:rsid w:val="00946BC8"/>
    <w:rsid w:val="00947751"/>
    <w:rsid w:val="009668DE"/>
    <w:rsid w:val="009800B2"/>
    <w:rsid w:val="0099105E"/>
    <w:rsid w:val="0099723E"/>
    <w:rsid w:val="009A3DAD"/>
    <w:rsid w:val="009A3F99"/>
    <w:rsid w:val="009A6601"/>
    <w:rsid w:val="009B4162"/>
    <w:rsid w:val="009C4527"/>
    <w:rsid w:val="009D3E7D"/>
    <w:rsid w:val="009D7C25"/>
    <w:rsid w:val="009D7F49"/>
    <w:rsid w:val="009E274C"/>
    <w:rsid w:val="009E448D"/>
    <w:rsid w:val="009E60C5"/>
    <w:rsid w:val="009F09CF"/>
    <w:rsid w:val="00A10E4B"/>
    <w:rsid w:val="00A34CF9"/>
    <w:rsid w:val="00A366D3"/>
    <w:rsid w:val="00A37B65"/>
    <w:rsid w:val="00A41E42"/>
    <w:rsid w:val="00A4288C"/>
    <w:rsid w:val="00A43ADC"/>
    <w:rsid w:val="00A472A2"/>
    <w:rsid w:val="00A5535C"/>
    <w:rsid w:val="00A844C4"/>
    <w:rsid w:val="00A96834"/>
    <w:rsid w:val="00A96CE1"/>
    <w:rsid w:val="00AA0638"/>
    <w:rsid w:val="00AA07F7"/>
    <w:rsid w:val="00AA24E0"/>
    <w:rsid w:val="00AA40B8"/>
    <w:rsid w:val="00AB24FE"/>
    <w:rsid w:val="00AB6031"/>
    <w:rsid w:val="00AB626A"/>
    <w:rsid w:val="00AC2C79"/>
    <w:rsid w:val="00AC3433"/>
    <w:rsid w:val="00AC59DF"/>
    <w:rsid w:val="00AD78C7"/>
    <w:rsid w:val="00AF3EEA"/>
    <w:rsid w:val="00AF64D0"/>
    <w:rsid w:val="00B0097B"/>
    <w:rsid w:val="00B00986"/>
    <w:rsid w:val="00B07C13"/>
    <w:rsid w:val="00B1067E"/>
    <w:rsid w:val="00B1554D"/>
    <w:rsid w:val="00B249CD"/>
    <w:rsid w:val="00B265C5"/>
    <w:rsid w:val="00B34F0C"/>
    <w:rsid w:val="00B35BF8"/>
    <w:rsid w:val="00B65B6D"/>
    <w:rsid w:val="00B701F3"/>
    <w:rsid w:val="00B81DEF"/>
    <w:rsid w:val="00B92E9F"/>
    <w:rsid w:val="00BA0FF9"/>
    <w:rsid w:val="00BA18F3"/>
    <w:rsid w:val="00BA48DA"/>
    <w:rsid w:val="00BB67BB"/>
    <w:rsid w:val="00BD055B"/>
    <w:rsid w:val="00BD1D6D"/>
    <w:rsid w:val="00BD2BD8"/>
    <w:rsid w:val="00BD5763"/>
    <w:rsid w:val="00BD6504"/>
    <w:rsid w:val="00BD6781"/>
    <w:rsid w:val="00BF449F"/>
    <w:rsid w:val="00C00D2F"/>
    <w:rsid w:val="00C06225"/>
    <w:rsid w:val="00C078AF"/>
    <w:rsid w:val="00C1551B"/>
    <w:rsid w:val="00C17AB8"/>
    <w:rsid w:val="00C227C9"/>
    <w:rsid w:val="00C23FF8"/>
    <w:rsid w:val="00C40D7E"/>
    <w:rsid w:val="00C421F3"/>
    <w:rsid w:val="00C43EE3"/>
    <w:rsid w:val="00C4479C"/>
    <w:rsid w:val="00C645DD"/>
    <w:rsid w:val="00C70D5B"/>
    <w:rsid w:val="00C75638"/>
    <w:rsid w:val="00C819DD"/>
    <w:rsid w:val="00C9639E"/>
    <w:rsid w:val="00CA3341"/>
    <w:rsid w:val="00CC222C"/>
    <w:rsid w:val="00CC350C"/>
    <w:rsid w:val="00CC427A"/>
    <w:rsid w:val="00CD4A16"/>
    <w:rsid w:val="00CD6EB3"/>
    <w:rsid w:val="00CE2C4A"/>
    <w:rsid w:val="00D01FC8"/>
    <w:rsid w:val="00D125CB"/>
    <w:rsid w:val="00D16719"/>
    <w:rsid w:val="00D26184"/>
    <w:rsid w:val="00D305EC"/>
    <w:rsid w:val="00D3182E"/>
    <w:rsid w:val="00D37947"/>
    <w:rsid w:val="00D4277D"/>
    <w:rsid w:val="00D60672"/>
    <w:rsid w:val="00D64816"/>
    <w:rsid w:val="00D9590F"/>
    <w:rsid w:val="00DA037A"/>
    <w:rsid w:val="00DA1891"/>
    <w:rsid w:val="00DB0F20"/>
    <w:rsid w:val="00DB405B"/>
    <w:rsid w:val="00DC2F2C"/>
    <w:rsid w:val="00DC628B"/>
    <w:rsid w:val="00DC63BF"/>
    <w:rsid w:val="00DC6C56"/>
    <w:rsid w:val="00DD1D11"/>
    <w:rsid w:val="00DD1ED8"/>
    <w:rsid w:val="00DD6114"/>
    <w:rsid w:val="00DE1D32"/>
    <w:rsid w:val="00DE3C31"/>
    <w:rsid w:val="00DE6079"/>
    <w:rsid w:val="00DF0F6F"/>
    <w:rsid w:val="00E034F5"/>
    <w:rsid w:val="00E07F17"/>
    <w:rsid w:val="00E11A48"/>
    <w:rsid w:val="00E11E5F"/>
    <w:rsid w:val="00E15F42"/>
    <w:rsid w:val="00E2098C"/>
    <w:rsid w:val="00E305D1"/>
    <w:rsid w:val="00E504A3"/>
    <w:rsid w:val="00E62FF5"/>
    <w:rsid w:val="00E6480E"/>
    <w:rsid w:val="00E70DBC"/>
    <w:rsid w:val="00E76027"/>
    <w:rsid w:val="00E83FE8"/>
    <w:rsid w:val="00E87141"/>
    <w:rsid w:val="00E9353C"/>
    <w:rsid w:val="00EA0AEF"/>
    <w:rsid w:val="00EA2FF4"/>
    <w:rsid w:val="00EA55C0"/>
    <w:rsid w:val="00EC0316"/>
    <w:rsid w:val="00EC3E6E"/>
    <w:rsid w:val="00EC50EA"/>
    <w:rsid w:val="00EC5AA1"/>
    <w:rsid w:val="00EE421F"/>
    <w:rsid w:val="00EE7283"/>
    <w:rsid w:val="00F03408"/>
    <w:rsid w:val="00F2262C"/>
    <w:rsid w:val="00F23667"/>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881C55"/>
  <w15:docId w15:val="{758A4C6E-94D9-4732-8135-1F04A515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3969</Words>
  <Characters>22626</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26542</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50</cp:revision>
  <cp:lastPrinted>2015-10-24T05:44:00Z</cp:lastPrinted>
  <dcterms:created xsi:type="dcterms:W3CDTF">2022-03-01T14:16:00Z</dcterms:created>
  <dcterms:modified xsi:type="dcterms:W3CDTF">2024-02-12T08:43:00Z</dcterms:modified>
</cp:coreProperties>
</file>