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4B" w:rsidRPr="008A2C1A" w:rsidRDefault="0005784B" w:rsidP="0005784B">
      <w:pPr>
        <w:shd w:val="clear" w:color="auto" w:fill="B9DFF1"/>
        <w:spacing w:after="171" w:line="259" w:lineRule="auto"/>
        <w:ind w:left="174" w:right="0" w:firstLine="0"/>
        <w:jc w:val="left"/>
        <w:rPr>
          <w:b/>
          <w:sz w:val="20"/>
          <w:szCs w:val="20"/>
        </w:rPr>
      </w:pPr>
      <w:r w:rsidRPr="008A2C1A">
        <w:rPr>
          <w:b/>
          <w:sz w:val="20"/>
          <w:szCs w:val="20"/>
        </w:rPr>
        <w:t xml:space="preserve">Allegato </w:t>
      </w:r>
      <w:r w:rsidR="004C4463">
        <w:rPr>
          <w:b/>
          <w:sz w:val="20"/>
          <w:szCs w:val="20"/>
        </w:rPr>
        <w:t>D</w:t>
      </w:r>
      <w:r w:rsidRPr="008A2C1A">
        <w:rPr>
          <w:b/>
          <w:sz w:val="20"/>
          <w:szCs w:val="20"/>
        </w:rPr>
        <w:t xml:space="preserve"> - PATTO DI INTEGRITA’</w:t>
      </w:r>
    </w:p>
    <w:p w:rsidR="0005784B" w:rsidRPr="008A2C1A" w:rsidRDefault="0005784B" w:rsidP="0005784B">
      <w:pPr>
        <w:spacing w:after="0" w:line="259" w:lineRule="auto"/>
        <w:ind w:left="0" w:right="4" w:firstLine="0"/>
        <w:jc w:val="center"/>
        <w:rPr>
          <w:rFonts w:eastAsia="Calibri"/>
          <w:b/>
          <w:color w:val="000000"/>
          <w:sz w:val="20"/>
          <w:szCs w:val="20"/>
        </w:rPr>
      </w:pPr>
    </w:p>
    <w:p w:rsidR="0005784B" w:rsidRPr="008A2C1A" w:rsidRDefault="004C4463" w:rsidP="0005784B">
      <w:pPr>
        <w:spacing w:after="4" w:line="267" w:lineRule="auto"/>
        <w:ind w:left="-5" w:right="0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 relativo all’avviso </w:t>
      </w:r>
      <w:proofErr w:type="spellStart"/>
      <w:r w:rsidR="0005784B">
        <w:rPr>
          <w:rFonts w:eastAsia="Calibri"/>
          <w:color w:val="000000"/>
          <w:sz w:val="20"/>
          <w:szCs w:val="20"/>
        </w:rPr>
        <w:t>prot</w:t>
      </w:r>
      <w:proofErr w:type="spellEnd"/>
      <w:r w:rsidR="0005784B">
        <w:rPr>
          <w:rFonts w:eastAsia="Calibri"/>
          <w:color w:val="000000"/>
          <w:sz w:val="20"/>
          <w:szCs w:val="20"/>
        </w:rPr>
        <w:t xml:space="preserve">. __________ </w:t>
      </w:r>
      <w:r w:rsidR="0005784B" w:rsidRPr="008A2C1A">
        <w:rPr>
          <w:rFonts w:eastAsia="Calibri"/>
          <w:color w:val="000000"/>
          <w:sz w:val="20"/>
          <w:szCs w:val="20"/>
        </w:rPr>
        <w:t xml:space="preserve">del </w:t>
      </w:r>
      <w:r w:rsidR="0005784B">
        <w:rPr>
          <w:rFonts w:eastAsia="Calibri"/>
          <w:color w:val="000000"/>
          <w:sz w:val="20"/>
          <w:szCs w:val="20"/>
        </w:rPr>
        <w:t>___________</w:t>
      </w:r>
      <w:r w:rsidR="0005784B" w:rsidRPr="008A2C1A">
        <w:rPr>
          <w:rFonts w:eastAsia="Calibri"/>
          <w:color w:val="000000"/>
          <w:sz w:val="20"/>
          <w:szCs w:val="20"/>
        </w:rPr>
        <w:t xml:space="preserve"> indetto dal Istituto Comprensivo di </w:t>
      </w:r>
      <w:r w:rsidR="00604573">
        <w:rPr>
          <w:rFonts w:eastAsia="Calibri"/>
          <w:color w:val="000000"/>
          <w:sz w:val="20"/>
          <w:szCs w:val="20"/>
        </w:rPr>
        <w:t>Albinea</w:t>
      </w:r>
      <w:r w:rsidR="0005784B" w:rsidRPr="008A2C1A">
        <w:rPr>
          <w:rFonts w:eastAsia="Calibri"/>
          <w:color w:val="000000"/>
          <w:sz w:val="20"/>
          <w:szCs w:val="20"/>
        </w:rPr>
        <w:t xml:space="preserve"> per l’individuazione del soggetto </w:t>
      </w:r>
      <w:r w:rsidR="0005784B" w:rsidRPr="008A2C1A">
        <w:rPr>
          <w:rFonts w:eastAsia="Calibri"/>
          <w:sz w:val="20"/>
          <w:szCs w:val="20"/>
        </w:rPr>
        <w:t>a cui affidare il servizio di assicurazione in favore degli studenti, del personale docente e del personale ATA</w:t>
      </w:r>
      <w:r w:rsidR="0005784B" w:rsidRPr="008A2C1A">
        <w:rPr>
          <w:rFonts w:eastAsia="Calibri"/>
          <w:color w:val="231F20"/>
          <w:sz w:val="20"/>
          <w:szCs w:val="20"/>
          <w:lang w:eastAsia="en-US"/>
        </w:rPr>
        <w:t xml:space="preserve"> – Coperture</w:t>
      </w:r>
      <w:r w:rsidR="0005784B" w:rsidRPr="008A2C1A">
        <w:rPr>
          <w:rFonts w:eastAsia="Calibri"/>
          <w:color w:val="231F20"/>
          <w:spacing w:val="-39"/>
          <w:sz w:val="20"/>
          <w:szCs w:val="20"/>
          <w:lang w:eastAsia="en-US"/>
        </w:rPr>
        <w:t xml:space="preserve"> </w:t>
      </w:r>
      <w:r w:rsidR="0005784B" w:rsidRPr="008A2C1A">
        <w:rPr>
          <w:rFonts w:eastAsia="Calibri"/>
          <w:color w:val="231F20"/>
          <w:sz w:val="20"/>
          <w:szCs w:val="20"/>
          <w:lang w:eastAsia="en-US"/>
        </w:rPr>
        <w:t xml:space="preserve">Assicurative richieste – Responsabilità Civile, Infortuni e Malattia, </w:t>
      </w:r>
      <w:r w:rsidR="0005784B" w:rsidRPr="008A2C1A">
        <w:rPr>
          <w:rFonts w:eastAsia="Calibri"/>
          <w:color w:val="231F20"/>
          <w:spacing w:val="-3"/>
          <w:sz w:val="20"/>
          <w:szCs w:val="20"/>
          <w:lang w:eastAsia="en-US"/>
        </w:rPr>
        <w:t xml:space="preserve">Tutela </w:t>
      </w:r>
      <w:r w:rsidR="0005784B" w:rsidRPr="008A2C1A">
        <w:rPr>
          <w:rFonts w:eastAsia="Calibri"/>
          <w:color w:val="231F20"/>
          <w:sz w:val="20"/>
          <w:szCs w:val="20"/>
          <w:lang w:eastAsia="en-US"/>
        </w:rPr>
        <w:t>Legale ed Assistenza</w:t>
      </w:r>
      <w:r w:rsidR="0005784B" w:rsidRPr="008A2C1A">
        <w:rPr>
          <w:rFonts w:eastAsia="Calibri"/>
          <w:color w:val="000000"/>
          <w:sz w:val="20"/>
          <w:szCs w:val="20"/>
        </w:rPr>
        <w:t xml:space="preserve"> (CIG </w:t>
      </w:r>
      <w:r w:rsidR="006C571E">
        <w:rPr>
          <w:rFonts w:eastAsia="Calibri"/>
          <w:color w:val="000000"/>
          <w:sz w:val="20"/>
          <w:szCs w:val="20"/>
        </w:rPr>
        <w:t>____________</w:t>
      </w:r>
      <w:r w:rsidR="0005784B" w:rsidRPr="008A2C1A">
        <w:rPr>
          <w:rFonts w:eastAsia="Calibri"/>
          <w:color w:val="000000"/>
          <w:sz w:val="20"/>
          <w:szCs w:val="20"/>
        </w:rPr>
        <w:t xml:space="preserve">) </w:t>
      </w:r>
    </w:p>
    <w:p w:rsidR="0005784B" w:rsidRPr="008A2C1A" w:rsidRDefault="0005784B" w:rsidP="0005784B">
      <w:pPr>
        <w:spacing w:after="19" w:line="259" w:lineRule="auto"/>
        <w:ind w:left="0" w:right="0" w:firstLine="0"/>
        <w:jc w:val="left"/>
        <w:rPr>
          <w:rFonts w:eastAsia="Calibri"/>
          <w:color w:val="000000"/>
          <w:sz w:val="20"/>
          <w:szCs w:val="20"/>
        </w:rPr>
      </w:pPr>
    </w:p>
    <w:p w:rsidR="0005784B" w:rsidRPr="008A2C1A" w:rsidRDefault="0005784B" w:rsidP="0005784B">
      <w:pPr>
        <w:spacing w:after="217" w:line="259" w:lineRule="auto"/>
        <w:ind w:right="2"/>
        <w:jc w:val="center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TRA </w:t>
      </w:r>
    </w:p>
    <w:p w:rsidR="0005784B" w:rsidRPr="008A2C1A" w:rsidRDefault="0005784B" w:rsidP="0005784B">
      <w:pPr>
        <w:spacing w:after="128" w:line="267" w:lineRule="auto"/>
        <w:ind w:left="-5"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L’Istituto Comprensivo di </w:t>
      </w:r>
      <w:r w:rsidR="00B954B5">
        <w:rPr>
          <w:rFonts w:eastAsia="Calibri"/>
          <w:color w:val="000000"/>
          <w:sz w:val="20"/>
          <w:szCs w:val="20"/>
        </w:rPr>
        <w:t>Albinea</w:t>
      </w:r>
      <w:r w:rsidRPr="008A2C1A">
        <w:rPr>
          <w:rFonts w:eastAsia="Calibri"/>
          <w:color w:val="000000"/>
          <w:sz w:val="20"/>
          <w:szCs w:val="20"/>
        </w:rPr>
        <w:t xml:space="preserve">, nella figura del Suo legale rappresentante, il Dirigente pro tempore dott.ssa </w:t>
      </w:r>
      <w:r w:rsidR="00604573">
        <w:rPr>
          <w:rFonts w:eastAsia="Calibri"/>
          <w:color w:val="000000"/>
          <w:sz w:val="20"/>
          <w:szCs w:val="20"/>
        </w:rPr>
        <w:t>Antonella Cattani</w:t>
      </w:r>
    </w:p>
    <w:p w:rsidR="0005784B" w:rsidRPr="008A2C1A" w:rsidRDefault="0005784B" w:rsidP="0005784B">
      <w:pPr>
        <w:spacing w:after="136" w:line="259" w:lineRule="auto"/>
        <w:ind w:right="3"/>
        <w:jc w:val="center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e </w:t>
      </w:r>
    </w:p>
    <w:p w:rsidR="0005784B" w:rsidRPr="008A2C1A" w:rsidRDefault="0005784B" w:rsidP="0005784B">
      <w:pPr>
        <w:spacing w:after="23" w:line="430" w:lineRule="auto"/>
        <w:ind w:left="0" w:right="0" w:firstLine="0"/>
        <w:jc w:val="left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>la Ditta ……………</w:t>
      </w:r>
      <w:proofErr w:type="gramStart"/>
      <w:r w:rsidRPr="008A2C1A">
        <w:rPr>
          <w:rFonts w:eastAsia="Calibri"/>
          <w:color w:val="000000"/>
          <w:sz w:val="20"/>
          <w:szCs w:val="20"/>
        </w:rPr>
        <w:t>…….</w:t>
      </w:r>
      <w:proofErr w:type="gramEnd"/>
      <w:r w:rsidRPr="008A2C1A">
        <w:rPr>
          <w:rFonts w:eastAsia="Calibri"/>
          <w:color w:val="000000"/>
          <w:sz w:val="20"/>
          <w:szCs w:val="20"/>
        </w:rPr>
        <w:t>.…………………………………………………………..………………………. (di seguito denominata Ditta), sede legale in ………………………………………………</w:t>
      </w:r>
      <w:proofErr w:type="gramStart"/>
      <w:r w:rsidRPr="008A2C1A">
        <w:rPr>
          <w:rFonts w:eastAsia="Calibri"/>
          <w:color w:val="000000"/>
          <w:sz w:val="20"/>
          <w:szCs w:val="20"/>
        </w:rPr>
        <w:t>…….</w:t>
      </w:r>
      <w:proofErr w:type="gramEnd"/>
      <w:r w:rsidRPr="008A2C1A">
        <w:rPr>
          <w:rFonts w:eastAsia="Calibri"/>
          <w:color w:val="000000"/>
          <w:sz w:val="20"/>
          <w:szCs w:val="20"/>
        </w:rPr>
        <w:t>…………………….., via ………………………………………….……n……. codice fiscale/P.IVA …………………</w:t>
      </w:r>
      <w:proofErr w:type="gramStart"/>
      <w:r w:rsidRPr="008A2C1A">
        <w:rPr>
          <w:rFonts w:eastAsia="Calibri"/>
          <w:color w:val="000000"/>
          <w:sz w:val="20"/>
          <w:szCs w:val="20"/>
        </w:rPr>
        <w:t>…….</w:t>
      </w:r>
      <w:proofErr w:type="gramEnd"/>
      <w:r w:rsidRPr="008A2C1A">
        <w:rPr>
          <w:rFonts w:eastAsia="Calibri"/>
          <w:color w:val="000000"/>
          <w:sz w:val="20"/>
          <w:szCs w:val="20"/>
        </w:rPr>
        <w:t>………., rappresentata da ………………………………..………………………………....  in qualità di …</w:t>
      </w:r>
      <w:proofErr w:type="gramStart"/>
      <w:r w:rsidRPr="008A2C1A">
        <w:rPr>
          <w:rFonts w:eastAsia="Calibri"/>
          <w:color w:val="000000"/>
          <w:sz w:val="20"/>
          <w:szCs w:val="20"/>
        </w:rPr>
        <w:t>…….</w:t>
      </w:r>
      <w:proofErr w:type="gramEnd"/>
      <w:r w:rsidRPr="008A2C1A">
        <w:rPr>
          <w:rFonts w:eastAsia="Calibri"/>
          <w:color w:val="000000"/>
          <w:sz w:val="20"/>
          <w:szCs w:val="20"/>
        </w:rPr>
        <w:t xml:space="preserve">.…………………………………………….. </w:t>
      </w:r>
    </w:p>
    <w:p w:rsidR="0005784B" w:rsidRPr="008A2C1A" w:rsidRDefault="0005784B" w:rsidP="0005784B">
      <w:pPr>
        <w:spacing w:after="196" w:line="277" w:lineRule="auto"/>
        <w:ind w:left="0" w:right="8" w:firstLine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b/>
          <w:i/>
          <w:color w:val="000000"/>
          <w:sz w:val="20"/>
          <w:szCs w:val="20"/>
        </w:rPr>
        <w:t xml:space="preserve">Il presente documento deve essere obbligatoriamente sottoscritto e presentato insieme all’offerta economica. La mancata consegna del presente documento debitamente sottoscritto comporterà l’esclusione automatica dall’affidamento. </w:t>
      </w:r>
    </w:p>
    <w:p w:rsidR="0005784B" w:rsidRPr="008A2C1A" w:rsidRDefault="0005784B" w:rsidP="0005784B">
      <w:pPr>
        <w:keepNext/>
        <w:keepLines/>
        <w:spacing w:after="18" w:line="259" w:lineRule="auto"/>
        <w:ind w:right="2"/>
        <w:jc w:val="center"/>
        <w:outlineLvl w:val="0"/>
        <w:rPr>
          <w:rFonts w:eastAsia="Calibri"/>
          <w:b/>
          <w:color w:val="000000"/>
          <w:sz w:val="20"/>
          <w:szCs w:val="20"/>
        </w:rPr>
      </w:pPr>
      <w:r w:rsidRPr="008A2C1A">
        <w:rPr>
          <w:rFonts w:eastAsia="Calibri"/>
          <w:b/>
          <w:color w:val="000000"/>
          <w:sz w:val="20"/>
          <w:szCs w:val="20"/>
        </w:rPr>
        <w:t xml:space="preserve">VISTO </w:t>
      </w:r>
    </w:p>
    <w:p w:rsidR="0005784B" w:rsidRPr="008A2C1A" w:rsidRDefault="0005784B" w:rsidP="0005784B">
      <w:pPr>
        <w:numPr>
          <w:ilvl w:val="0"/>
          <w:numId w:val="5"/>
        </w:numPr>
        <w:spacing w:after="4" w:line="267" w:lineRule="auto"/>
        <w:ind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La legge 6 novembre 2012 n. 190, art. 1, comma 17 recante “Disposizioni per la prevenzione e la repressione della corruzione e dell'illegalità nella pubblica amministrazione”; </w:t>
      </w:r>
    </w:p>
    <w:p w:rsidR="0005784B" w:rsidRPr="008A2C1A" w:rsidRDefault="0005784B" w:rsidP="0005784B">
      <w:pPr>
        <w:numPr>
          <w:ilvl w:val="0"/>
          <w:numId w:val="5"/>
        </w:numPr>
        <w:spacing w:after="4" w:line="267" w:lineRule="auto"/>
        <w:ind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il Piano Nazionale Anticorruzione (P.N.A.) emanato dall’Autorità Nazionale </w:t>
      </w:r>
      <w:proofErr w:type="spellStart"/>
      <w:r w:rsidRPr="008A2C1A">
        <w:rPr>
          <w:rFonts w:eastAsia="Calibri"/>
          <w:color w:val="000000"/>
          <w:sz w:val="20"/>
          <w:szCs w:val="20"/>
        </w:rPr>
        <w:t>AntiCorruzione</w:t>
      </w:r>
      <w:proofErr w:type="spellEnd"/>
      <w:r w:rsidRPr="008A2C1A">
        <w:rPr>
          <w:rFonts w:eastAsia="Calibri"/>
          <w:color w:val="000000"/>
          <w:sz w:val="20"/>
          <w:szCs w:val="20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 </w:t>
      </w:r>
    </w:p>
    <w:p w:rsidR="0005784B" w:rsidRPr="008A2C1A" w:rsidRDefault="0005784B" w:rsidP="0005784B">
      <w:pPr>
        <w:numPr>
          <w:ilvl w:val="0"/>
          <w:numId w:val="5"/>
        </w:numPr>
        <w:spacing w:after="4" w:line="267" w:lineRule="auto"/>
        <w:ind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il Piano Triennale di Prevenzione della Corruzione (P.T.P.C) per le istituzioni scolastiche della Regione Emilia Romagna; </w:t>
      </w:r>
    </w:p>
    <w:p w:rsidR="0005784B" w:rsidRPr="008A2C1A" w:rsidRDefault="0005784B" w:rsidP="0005784B">
      <w:pPr>
        <w:numPr>
          <w:ilvl w:val="0"/>
          <w:numId w:val="5"/>
        </w:numPr>
        <w:spacing w:after="4" w:line="267" w:lineRule="auto"/>
        <w:ind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il decreto del Presidente della Repubblica 16 aprile 2013, n. 62 con il quale è stato emanato il “Regolamento recante il codice di comportamento dei dipendenti pubblici”; </w:t>
      </w:r>
    </w:p>
    <w:p w:rsidR="0005784B" w:rsidRPr="008A2C1A" w:rsidRDefault="0005784B" w:rsidP="0005784B">
      <w:pPr>
        <w:spacing w:after="19" w:line="259" w:lineRule="auto"/>
        <w:ind w:left="48" w:right="0" w:firstLine="0"/>
        <w:jc w:val="center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b/>
          <w:color w:val="000000"/>
          <w:sz w:val="20"/>
          <w:szCs w:val="20"/>
        </w:rPr>
        <w:t xml:space="preserve"> </w:t>
      </w:r>
    </w:p>
    <w:p w:rsidR="0005784B" w:rsidRPr="008A2C1A" w:rsidRDefault="0005784B" w:rsidP="0005784B">
      <w:pPr>
        <w:keepNext/>
        <w:keepLines/>
        <w:spacing w:after="18" w:line="259" w:lineRule="auto"/>
        <w:ind w:right="6"/>
        <w:jc w:val="center"/>
        <w:outlineLvl w:val="0"/>
        <w:rPr>
          <w:rFonts w:eastAsia="Calibri"/>
          <w:b/>
          <w:color w:val="000000"/>
          <w:sz w:val="20"/>
          <w:szCs w:val="20"/>
        </w:rPr>
      </w:pPr>
      <w:r w:rsidRPr="008A2C1A">
        <w:rPr>
          <w:rFonts w:eastAsia="Calibri"/>
          <w:b/>
          <w:color w:val="000000"/>
          <w:sz w:val="20"/>
          <w:szCs w:val="20"/>
        </w:rPr>
        <w:t xml:space="preserve">SI CONVIENE QUANTO SEGUE Articolo 1 </w:t>
      </w:r>
    </w:p>
    <w:p w:rsidR="0005784B" w:rsidRPr="008A2C1A" w:rsidRDefault="0005784B" w:rsidP="0005784B">
      <w:pPr>
        <w:spacing w:after="51" w:line="267" w:lineRule="auto"/>
        <w:ind w:left="-5"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Il presente Patto d’integrità stabilisce la formale obbligazione della Ditta che, ai fini della partecipazione alla gara in oggetto, si impegna:  </w:t>
      </w:r>
    </w:p>
    <w:p w:rsidR="0005784B" w:rsidRPr="008A2C1A" w:rsidRDefault="0005784B" w:rsidP="0005784B">
      <w:pPr>
        <w:numPr>
          <w:ilvl w:val="0"/>
          <w:numId w:val="6"/>
        </w:numPr>
        <w:spacing w:after="4" w:line="267" w:lineRule="auto"/>
        <w:ind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 </w:t>
      </w:r>
    </w:p>
    <w:p w:rsidR="0005784B" w:rsidRPr="008A2C1A" w:rsidRDefault="0005784B" w:rsidP="0005784B">
      <w:pPr>
        <w:numPr>
          <w:ilvl w:val="0"/>
          <w:numId w:val="6"/>
        </w:numPr>
        <w:spacing w:after="4" w:line="267" w:lineRule="auto"/>
        <w:ind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 </w:t>
      </w:r>
    </w:p>
    <w:p w:rsidR="0005784B" w:rsidRPr="008A2C1A" w:rsidRDefault="0005784B" w:rsidP="0005784B">
      <w:pPr>
        <w:numPr>
          <w:ilvl w:val="0"/>
          <w:numId w:val="6"/>
        </w:numPr>
        <w:spacing w:after="4" w:line="267" w:lineRule="auto"/>
        <w:ind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ad assicurare di non trovarsi in situazioni di controllo o di collegamento (formale e/o sostanziale) con altri concorrenti e che non si è accordata e non si accorderà con altri partecipanti alla gara; </w:t>
      </w:r>
    </w:p>
    <w:p w:rsidR="0005784B" w:rsidRPr="008A2C1A" w:rsidRDefault="0005784B" w:rsidP="0005784B">
      <w:pPr>
        <w:numPr>
          <w:ilvl w:val="0"/>
          <w:numId w:val="6"/>
        </w:numPr>
        <w:spacing w:after="4" w:line="267" w:lineRule="auto"/>
        <w:ind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ad informare puntualmente tutto il personale, di cui si avvale, del presente Patto di integrità e degli obblighi in esso contenuti; </w:t>
      </w:r>
    </w:p>
    <w:p w:rsidR="0005784B" w:rsidRPr="008A2C1A" w:rsidRDefault="0005784B" w:rsidP="0005784B">
      <w:pPr>
        <w:numPr>
          <w:ilvl w:val="0"/>
          <w:numId w:val="6"/>
        </w:numPr>
        <w:spacing w:after="4" w:line="267" w:lineRule="auto"/>
        <w:ind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a vigilare affinché gli impegni sopra indicati siano osservati da tutti i collaboratori e dipendenti nell’esercizio dei compiti loro assegnati; </w:t>
      </w:r>
    </w:p>
    <w:p w:rsidR="0005784B" w:rsidRPr="008A2C1A" w:rsidRDefault="0005784B" w:rsidP="0005784B">
      <w:pPr>
        <w:numPr>
          <w:ilvl w:val="0"/>
          <w:numId w:val="6"/>
        </w:numPr>
        <w:spacing w:after="4" w:line="267" w:lineRule="auto"/>
        <w:ind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a denunciare alla Pubblica Autorità competente ogni irregolarità o distorsione di cui sia venuta a conoscenza per quanto attiene l’attività di cui all’oggetto della gara in causa. </w:t>
      </w:r>
    </w:p>
    <w:p w:rsidR="0005784B" w:rsidRPr="008A2C1A" w:rsidRDefault="0005784B" w:rsidP="0005784B">
      <w:pPr>
        <w:spacing w:after="19" w:line="259" w:lineRule="auto"/>
        <w:ind w:left="48" w:right="0" w:firstLine="0"/>
        <w:jc w:val="center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b/>
          <w:color w:val="000000"/>
          <w:sz w:val="20"/>
          <w:szCs w:val="20"/>
        </w:rPr>
        <w:t xml:space="preserve"> </w:t>
      </w:r>
    </w:p>
    <w:p w:rsidR="0005784B" w:rsidRPr="008A2C1A" w:rsidRDefault="0005784B" w:rsidP="0005784B">
      <w:pPr>
        <w:keepNext/>
        <w:keepLines/>
        <w:spacing w:after="18" w:line="259" w:lineRule="auto"/>
        <w:ind w:right="4"/>
        <w:jc w:val="center"/>
        <w:outlineLvl w:val="0"/>
        <w:rPr>
          <w:rFonts w:eastAsia="Calibri"/>
          <w:b/>
          <w:color w:val="000000"/>
          <w:sz w:val="20"/>
          <w:szCs w:val="20"/>
        </w:rPr>
      </w:pPr>
      <w:r w:rsidRPr="008A2C1A">
        <w:rPr>
          <w:rFonts w:eastAsia="Calibri"/>
          <w:b/>
          <w:color w:val="000000"/>
          <w:sz w:val="20"/>
          <w:szCs w:val="20"/>
        </w:rPr>
        <w:lastRenderedPageBreak/>
        <w:t xml:space="preserve">Articolo 2 </w:t>
      </w:r>
    </w:p>
    <w:p w:rsidR="0005784B" w:rsidRPr="008A2C1A" w:rsidRDefault="0005784B" w:rsidP="0005784B">
      <w:pPr>
        <w:spacing w:after="52" w:line="267" w:lineRule="auto"/>
        <w:ind w:left="-5"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La ditta, sin d’ora, accetta che nel caso di mancato rispetto degli impegni anticorruzione assunti con il presente Patto di integrità, comunque accertato dall’Amministrazione, potranno essere applicate le seguenti sanzioni: </w:t>
      </w:r>
    </w:p>
    <w:p w:rsidR="0005784B" w:rsidRPr="008A2C1A" w:rsidRDefault="0005784B" w:rsidP="0005784B">
      <w:pPr>
        <w:numPr>
          <w:ilvl w:val="0"/>
          <w:numId w:val="7"/>
        </w:numPr>
        <w:spacing w:after="4" w:line="267" w:lineRule="auto"/>
        <w:ind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esclusione del concorrente dalla gara; </w:t>
      </w:r>
    </w:p>
    <w:p w:rsidR="0005784B" w:rsidRPr="008A2C1A" w:rsidRDefault="0005784B" w:rsidP="0005784B">
      <w:pPr>
        <w:numPr>
          <w:ilvl w:val="0"/>
          <w:numId w:val="7"/>
        </w:numPr>
        <w:spacing w:after="4" w:line="267" w:lineRule="auto"/>
        <w:ind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escussione della cauzione di validità dell’offerta; </w:t>
      </w:r>
    </w:p>
    <w:p w:rsidR="0005784B" w:rsidRPr="008A2C1A" w:rsidRDefault="0005784B" w:rsidP="0005784B">
      <w:pPr>
        <w:numPr>
          <w:ilvl w:val="0"/>
          <w:numId w:val="7"/>
        </w:numPr>
        <w:spacing w:after="4" w:line="267" w:lineRule="auto"/>
        <w:ind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risoluzione del contratto; </w:t>
      </w:r>
    </w:p>
    <w:p w:rsidR="0005784B" w:rsidRPr="008A2C1A" w:rsidRDefault="0005784B" w:rsidP="0005784B">
      <w:pPr>
        <w:numPr>
          <w:ilvl w:val="0"/>
          <w:numId w:val="7"/>
        </w:numPr>
        <w:spacing w:after="4" w:line="267" w:lineRule="auto"/>
        <w:ind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escussione della cauzione di buona esecuzione del contratto; </w:t>
      </w:r>
    </w:p>
    <w:p w:rsidR="0005784B" w:rsidRPr="008A2C1A" w:rsidRDefault="0005784B" w:rsidP="0005784B">
      <w:pPr>
        <w:numPr>
          <w:ilvl w:val="0"/>
          <w:numId w:val="7"/>
        </w:numPr>
        <w:spacing w:after="4" w:line="267" w:lineRule="auto"/>
        <w:ind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esclusione del concorrente dalle gare indette dalla stazione appaltante per 5 anni. </w:t>
      </w:r>
    </w:p>
    <w:p w:rsidR="0005784B" w:rsidRPr="008A2C1A" w:rsidRDefault="0005784B" w:rsidP="0005784B">
      <w:pPr>
        <w:spacing w:after="19" w:line="259" w:lineRule="auto"/>
        <w:ind w:left="48" w:right="0" w:firstLine="0"/>
        <w:jc w:val="center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b/>
          <w:color w:val="000000"/>
          <w:sz w:val="20"/>
          <w:szCs w:val="20"/>
        </w:rPr>
        <w:t xml:space="preserve"> </w:t>
      </w:r>
    </w:p>
    <w:p w:rsidR="0005784B" w:rsidRPr="008A2C1A" w:rsidRDefault="0005784B" w:rsidP="0005784B">
      <w:pPr>
        <w:keepNext/>
        <w:keepLines/>
        <w:spacing w:after="18" w:line="259" w:lineRule="auto"/>
        <w:ind w:right="4"/>
        <w:jc w:val="center"/>
        <w:outlineLvl w:val="0"/>
        <w:rPr>
          <w:rFonts w:eastAsia="Calibri"/>
          <w:b/>
          <w:color w:val="000000"/>
          <w:sz w:val="20"/>
          <w:szCs w:val="20"/>
        </w:rPr>
      </w:pPr>
      <w:r w:rsidRPr="008A2C1A">
        <w:rPr>
          <w:rFonts w:eastAsia="Calibri"/>
          <w:b/>
          <w:color w:val="000000"/>
          <w:sz w:val="20"/>
          <w:szCs w:val="20"/>
        </w:rPr>
        <w:t xml:space="preserve">Articolo 3 </w:t>
      </w:r>
    </w:p>
    <w:p w:rsidR="0005784B" w:rsidRPr="008A2C1A" w:rsidRDefault="0005784B" w:rsidP="0005784B">
      <w:pPr>
        <w:spacing w:after="4" w:line="267" w:lineRule="auto"/>
        <w:ind w:left="-5"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:rsidR="0005784B" w:rsidRPr="008A2C1A" w:rsidRDefault="0005784B" w:rsidP="0005784B">
      <w:pPr>
        <w:spacing w:after="16" w:line="259" w:lineRule="auto"/>
        <w:ind w:left="48" w:right="0" w:firstLine="0"/>
        <w:jc w:val="center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b/>
          <w:color w:val="000000"/>
          <w:sz w:val="20"/>
          <w:szCs w:val="20"/>
        </w:rPr>
        <w:t xml:space="preserve"> </w:t>
      </w:r>
    </w:p>
    <w:p w:rsidR="0005784B" w:rsidRPr="008A2C1A" w:rsidRDefault="0005784B" w:rsidP="0005784B">
      <w:pPr>
        <w:keepNext/>
        <w:keepLines/>
        <w:spacing w:after="18" w:line="259" w:lineRule="auto"/>
        <w:ind w:right="4"/>
        <w:jc w:val="center"/>
        <w:outlineLvl w:val="0"/>
        <w:rPr>
          <w:rFonts w:eastAsia="Calibri"/>
          <w:b/>
          <w:color w:val="000000"/>
          <w:sz w:val="20"/>
          <w:szCs w:val="20"/>
        </w:rPr>
      </w:pPr>
      <w:r w:rsidRPr="008A2C1A">
        <w:rPr>
          <w:rFonts w:eastAsia="Calibri"/>
          <w:b/>
          <w:color w:val="000000"/>
          <w:sz w:val="20"/>
          <w:szCs w:val="20"/>
        </w:rPr>
        <w:t xml:space="preserve">Articolo 4 </w:t>
      </w:r>
    </w:p>
    <w:p w:rsidR="0005784B" w:rsidRPr="008A2C1A" w:rsidRDefault="0005784B" w:rsidP="0005784B">
      <w:pPr>
        <w:spacing w:after="4" w:line="267" w:lineRule="auto"/>
        <w:ind w:left="-5"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Il presente Patto deve essere obbligatoriamente </w:t>
      </w:r>
      <w:r w:rsidRPr="008A2C1A">
        <w:rPr>
          <w:rFonts w:eastAsia="Calibri"/>
          <w:b/>
          <w:color w:val="000000"/>
          <w:sz w:val="20"/>
          <w:szCs w:val="20"/>
        </w:rPr>
        <w:t>sottoscritto in calce ed in ogni sua pagina</w:t>
      </w:r>
      <w:r w:rsidRPr="008A2C1A">
        <w:rPr>
          <w:rFonts w:eastAsia="Calibri"/>
          <w:color w:val="000000"/>
          <w:sz w:val="20"/>
          <w:szCs w:val="20"/>
        </w:rPr>
        <w:t xml:space="preserve">, dal legale rappresentante della ditta partecipante ovvero, in caso di consorzi o raggruppamenti temporanei di imprese, dal rappresentante degli stessi e deve essere presentato unitamente all'offerta. </w:t>
      </w:r>
    </w:p>
    <w:p w:rsidR="0005784B" w:rsidRPr="008A2C1A" w:rsidRDefault="0005784B" w:rsidP="0005784B">
      <w:pPr>
        <w:spacing w:after="16" w:line="259" w:lineRule="auto"/>
        <w:ind w:left="48" w:right="0" w:firstLine="0"/>
        <w:jc w:val="center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b/>
          <w:color w:val="000000"/>
          <w:sz w:val="20"/>
          <w:szCs w:val="20"/>
        </w:rPr>
        <w:t xml:space="preserve"> </w:t>
      </w:r>
    </w:p>
    <w:p w:rsidR="0005784B" w:rsidRPr="008A2C1A" w:rsidRDefault="0005784B" w:rsidP="0005784B">
      <w:pPr>
        <w:keepNext/>
        <w:keepLines/>
        <w:spacing w:after="18" w:line="259" w:lineRule="auto"/>
        <w:ind w:right="4"/>
        <w:jc w:val="center"/>
        <w:outlineLvl w:val="0"/>
        <w:rPr>
          <w:rFonts w:eastAsia="Calibri"/>
          <w:b/>
          <w:color w:val="000000"/>
          <w:sz w:val="20"/>
          <w:szCs w:val="20"/>
        </w:rPr>
      </w:pPr>
      <w:r w:rsidRPr="008A2C1A">
        <w:rPr>
          <w:rFonts w:eastAsia="Calibri"/>
          <w:b/>
          <w:color w:val="000000"/>
          <w:sz w:val="20"/>
          <w:szCs w:val="20"/>
        </w:rPr>
        <w:t xml:space="preserve">Articolo 5 </w:t>
      </w:r>
    </w:p>
    <w:p w:rsidR="0005784B" w:rsidRPr="008A2C1A" w:rsidRDefault="0005784B" w:rsidP="0005784B">
      <w:pPr>
        <w:spacing w:after="4" w:line="267" w:lineRule="auto"/>
        <w:ind w:left="-5"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Ogni controversia relativa all’interpretazione ed esecuzione del Patto d’integrità fra la stazione appaltante ed i concorrenti e tra gli stessi concorrenti sarà risolta dall’Autorità Giudiziaria competente. </w:t>
      </w:r>
    </w:p>
    <w:p w:rsidR="0005784B" w:rsidRPr="008A2C1A" w:rsidRDefault="0005784B" w:rsidP="0005784B">
      <w:pPr>
        <w:spacing w:after="210" w:line="267" w:lineRule="auto"/>
        <w:ind w:left="-5" w:right="0"/>
        <w:rPr>
          <w:rFonts w:eastAsia="Calibri"/>
          <w:color w:val="000000"/>
          <w:sz w:val="20"/>
          <w:szCs w:val="20"/>
        </w:rPr>
      </w:pPr>
    </w:p>
    <w:p w:rsidR="0005784B" w:rsidRPr="008A2C1A" w:rsidRDefault="0005784B" w:rsidP="0005784B">
      <w:pPr>
        <w:spacing w:after="210" w:line="267" w:lineRule="auto"/>
        <w:ind w:left="-5"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Luogo e data …………………. </w:t>
      </w:r>
    </w:p>
    <w:p w:rsidR="0005784B" w:rsidRPr="008A2C1A" w:rsidRDefault="0005784B" w:rsidP="0005784B">
      <w:pPr>
        <w:spacing w:after="223" w:line="267" w:lineRule="auto"/>
        <w:ind w:left="-5" w:right="0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Per la ditta: </w:t>
      </w:r>
    </w:p>
    <w:p w:rsidR="0005784B" w:rsidRPr="008A2C1A" w:rsidRDefault="0005784B" w:rsidP="0005784B">
      <w:pPr>
        <w:tabs>
          <w:tab w:val="center" w:pos="3541"/>
          <w:tab w:val="center" w:pos="4249"/>
          <w:tab w:val="center" w:pos="4957"/>
          <w:tab w:val="center" w:pos="7035"/>
        </w:tabs>
        <w:spacing w:after="26" w:line="267" w:lineRule="auto"/>
        <w:ind w:left="-15" w:right="0" w:firstLine="0"/>
        <w:jc w:val="left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_____________________________ </w:t>
      </w:r>
      <w:r w:rsidRPr="008A2C1A">
        <w:rPr>
          <w:rFonts w:eastAsia="Calibri"/>
          <w:color w:val="000000"/>
          <w:sz w:val="20"/>
          <w:szCs w:val="20"/>
        </w:rPr>
        <w:tab/>
        <w:t xml:space="preserve"> </w:t>
      </w:r>
      <w:r w:rsidRPr="008A2C1A">
        <w:rPr>
          <w:rFonts w:eastAsia="Calibri"/>
          <w:color w:val="000000"/>
          <w:sz w:val="20"/>
          <w:szCs w:val="20"/>
        </w:rPr>
        <w:tab/>
        <w:t xml:space="preserve"> </w:t>
      </w:r>
      <w:r w:rsidRPr="008A2C1A">
        <w:rPr>
          <w:rFonts w:eastAsia="Calibri"/>
          <w:color w:val="000000"/>
          <w:sz w:val="20"/>
          <w:szCs w:val="20"/>
        </w:rPr>
        <w:tab/>
        <w:t xml:space="preserve"> </w:t>
      </w:r>
      <w:r w:rsidRPr="008A2C1A">
        <w:rPr>
          <w:rFonts w:eastAsia="Calibri"/>
          <w:color w:val="000000"/>
          <w:sz w:val="20"/>
          <w:szCs w:val="20"/>
        </w:rPr>
        <w:tab/>
        <w:t xml:space="preserve">_________________________ </w:t>
      </w:r>
    </w:p>
    <w:p w:rsidR="0005784B" w:rsidRPr="008A2C1A" w:rsidRDefault="0005784B" w:rsidP="0005784B">
      <w:pPr>
        <w:tabs>
          <w:tab w:val="center" w:pos="3541"/>
          <w:tab w:val="center" w:pos="4249"/>
          <w:tab w:val="center" w:pos="5665"/>
          <w:tab w:val="center" w:pos="7149"/>
        </w:tabs>
        <w:spacing w:after="4" w:line="267" w:lineRule="auto"/>
        <w:ind w:left="-15" w:right="0" w:firstLine="0"/>
        <w:jc w:val="left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   (nome legale rappresentante) </w:t>
      </w:r>
      <w:r w:rsidRPr="008A2C1A">
        <w:rPr>
          <w:rFonts w:eastAsia="Calibri"/>
          <w:color w:val="000000"/>
          <w:sz w:val="20"/>
          <w:szCs w:val="20"/>
        </w:rPr>
        <w:tab/>
        <w:t xml:space="preserve"> </w:t>
      </w:r>
      <w:r w:rsidRPr="008A2C1A">
        <w:rPr>
          <w:rFonts w:eastAsia="Calibri"/>
          <w:color w:val="000000"/>
          <w:sz w:val="20"/>
          <w:szCs w:val="20"/>
        </w:rPr>
        <w:tab/>
        <w:t xml:space="preserve">             </w:t>
      </w:r>
      <w:r w:rsidRPr="008A2C1A">
        <w:rPr>
          <w:rFonts w:eastAsia="Calibri"/>
          <w:color w:val="000000"/>
          <w:sz w:val="20"/>
          <w:szCs w:val="20"/>
        </w:rPr>
        <w:tab/>
        <w:t xml:space="preserve"> </w:t>
      </w:r>
      <w:r w:rsidRPr="008A2C1A">
        <w:rPr>
          <w:rFonts w:eastAsia="Calibri"/>
          <w:color w:val="000000"/>
          <w:sz w:val="20"/>
          <w:szCs w:val="20"/>
        </w:rPr>
        <w:tab/>
      </w:r>
      <w:proofErr w:type="gramStart"/>
      <w:r w:rsidRPr="008A2C1A">
        <w:rPr>
          <w:rFonts w:eastAsia="Calibri"/>
          <w:color w:val="000000"/>
          <w:sz w:val="20"/>
          <w:szCs w:val="20"/>
        </w:rPr>
        <w:t xml:space="preserve">   (</w:t>
      </w:r>
      <w:proofErr w:type="gramEnd"/>
      <w:r w:rsidRPr="008A2C1A">
        <w:rPr>
          <w:rFonts w:eastAsia="Calibri"/>
          <w:color w:val="000000"/>
          <w:sz w:val="20"/>
          <w:szCs w:val="20"/>
        </w:rPr>
        <w:t xml:space="preserve">firma leggibile) </w:t>
      </w:r>
    </w:p>
    <w:p w:rsidR="0005784B" w:rsidRPr="008A2C1A" w:rsidRDefault="0005784B" w:rsidP="0005784B">
      <w:pPr>
        <w:spacing w:after="232" w:line="259" w:lineRule="auto"/>
        <w:ind w:left="0" w:right="0" w:firstLine="0"/>
        <w:jc w:val="left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 </w:t>
      </w:r>
    </w:p>
    <w:p w:rsidR="0005784B" w:rsidRPr="008A2C1A" w:rsidRDefault="0005784B" w:rsidP="0005784B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331"/>
          <w:tab w:val="center" w:pos="8498"/>
        </w:tabs>
        <w:spacing w:after="210" w:line="267" w:lineRule="auto"/>
        <w:ind w:left="-15" w:right="0" w:firstLine="0"/>
        <w:jc w:val="left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    Per la </w:t>
      </w:r>
      <w:proofErr w:type="gramStart"/>
      <w:r w:rsidRPr="008A2C1A">
        <w:rPr>
          <w:rFonts w:eastAsia="Calibri"/>
          <w:color w:val="000000"/>
          <w:sz w:val="20"/>
          <w:szCs w:val="20"/>
        </w:rPr>
        <w:t xml:space="preserve">Scuola  </w:t>
      </w:r>
      <w:r w:rsidRPr="008A2C1A">
        <w:rPr>
          <w:rFonts w:eastAsia="Calibri"/>
          <w:color w:val="000000"/>
          <w:sz w:val="20"/>
          <w:szCs w:val="20"/>
        </w:rPr>
        <w:tab/>
      </w:r>
      <w:proofErr w:type="gramEnd"/>
      <w:r w:rsidRPr="008A2C1A">
        <w:rPr>
          <w:rFonts w:eastAsia="Calibri"/>
          <w:color w:val="000000"/>
          <w:sz w:val="20"/>
          <w:szCs w:val="20"/>
        </w:rPr>
        <w:t xml:space="preserve"> </w:t>
      </w:r>
      <w:r w:rsidRPr="008A2C1A">
        <w:rPr>
          <w:rFonts w:eastAsia="Calibri"/>
          <w:color w:val="000000"/>
          <w:sz w:val="20"/>
          <w:szCs w:val="20"/>
        </w:rPr>
        <w:tab/>
        <w:t xml:space="preserve"> </w:t>
      </w:r>
      <w:r w:rsidRPr="008A2C1A">
        <w:rPr>
          <w:rFonts w:eastAsia="Calibri"/>
          <w:color w:val="000000"/>
          <w:sz w:val="20"/>
          <w:szCs w:val="20"/>
        </w:rPr>
        <w:tab/>
        <w:t xml:space="preserve"> </w:t>
      </w:r>
      <w:r w:rsidRPr="008A2C1A">
        <w:rPr>
          <w:rFonts w:eastAsia="Calibri"/>
          <w:color w:val="000000"/>
          <w:sz w:val="20"/>
          <w:szCs w:val="20"/>
        </w:rPr>
        <w:tab/>
        <w:t xml:space="preserve"> </w:t>
      </w:r>
      <w:r w:rsidRPr="008A2C1A">
        <w:rPr>
          <w:rFonts w:eastAsia="Calibri"/>
          <w:color w:val="000000"/>
          <w:sz w:val="20"/>
          <w:szCs w:val="20"/>
        </w:rPr>
        <w:tab/>
        <w:t xml:space="preserve"> </w:t>
      </w:r>
      <w:r w:rsidRPr="008A2C1A">
        <w:rPr>
          <w:rFonts w:eastAsia="Calibri"/>
          <w:color w:val="000000"/>
          <w:sz w:val="20"/>
          <w:szCs w:val="20"/>
        </w:rPr>
        <w:tab/>
        <w:t xml:space="preserve"> </w:t>
      </w:r>
      <w:r w:rsidRPr="008A2C1A">
        <w:rPr>
          <w:rFonts w:eastAsia="Calibri"/>
          <w:color w:val="000000"/>
          <w:sz w:val="20"/>
          <w:szCs w:val="20"/>
        </w:rPr>
        <w:tab/>
        <w:t xml:space="preserve">Il Dirigente Scolastico </w:t>
      </w:r>
      <w:r w:rsidRPr="008A2C1A">
        <w:rPr>
          <w:rFonts w:eastAsia="Calibri"/>
          <w:color w:val="000000"/>
          <w:sz w:val="20"/>
          <w:szCs w:val="20"/>
        </w:rPr>
        <w:tab/>
        <w:t xml:space="preserve"> </w:t>
      </w:r>
    </w:p>
    <w:p w:rsidR="0005784B" w:rsidRPr="008A2C1A" w:rsidRDefault="0005784B" w:rsidP="0005784B">
      <w:pPr>
        <w:spacing w:after="716" w:line="267" w:lineRule="auto"/>
        <w:ind w:left="5675" w:right="0" w:firstLine="697"/>
        <w:rPr>
          <w:rFonts w:eastAsia="Calibri"/>
          <w:color w:val="000000"/>
          <w:sz w:val="20"/>
          <w:szCs w:val="20"/>
        </w:rPr>
      </w:pPr>
      <w:r w:rsidRPr="008A2C1A">
        <w:rPr>
          <w:rFonts w:eastAsia="Calibri"/>
          <w:color w:val="000000"/>
          <w:sz w:val="20"/>
          <w:szCs w:val="20"/>
        </w:rPr>
        <w:t xml:space="preserve">Dott.ssa </w:t>
      </w:r>
      <w:r w:rsidR="00604573">
        <w:rPr>
          <w:rFonts w:eastAsia="Calibri"/>
          <w:color w:val="000000"/>
          <w:sz w:val="20"/>
          <w:szCs w:val="20"/>
        </w:rPr>
        <w:t>Antonella Cattani</w:t>
      </w:r>
      <w:r w:rsidRPr="008A2C1A">
        <w:rPr>
          <w:rFonts w:eastAsia="Calibri"/>
          <w:color w:val="000000"/>
          <w:sz w:val="20"/>
          <w:szCs w:val="20"/>
        </w:rPr>
        <w:t xml:space="preserve"> </w:t>
      </w:r>
    </w:p>
    <w:p w:rsidR="0005784B" w:rsidRPr="008A2C1A" w:rsidRDefault="0005784B" w:rsidP="0005784B">
      <w:pPr>
        <w:rPr>
          <w:sz w:val="20"/>
          <w:szCs w:val="20"/>
        </w:rPr>
      </w:pPr>
    </w:p>
    <w:p w:rsidR="0005784B" w:rsidRPr="008A2C1A" w:rsidRDefault="0005784B" w:rsidP="0005784B">
      <w:pPr>
        <w:rPr>
          <w:sz w:val="20"/>
          <w:szCs w:val="20"/>
        </w:rPr>
      </w:pPr>
    </w:p>
    <w:sectPr w:rsidR="0005784B" w:rsidRPr="008A2C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6" w:right="679" w:bottom="1037" w:left="680" w:header="701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796" w:rsidRDefault="00696796">
      <w:pPr>
        <w:spacing w:after="0" w:line="240" w:lineRule="auto"/>
      </w:pPr>
      <w:r>
        <w:separator/>
      </w:r>
    </w:p>
  </w:endnote>
  <w:endnote w:type="continuationSeparator" w:id="0">
    <w:p w:rsidR="00696796" w:rsidRDefault="0069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FD" w:rsidRDefault="00C568FD">
    <w:pPr>
      <w:spacing w:after="0" w:line="259" w:lineRule="auto"/>
      <w:ind w:left="0" w:right="1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7055995</wp:posOffset>
              </wp:positionH>
              <wp:positionV relativeFrom="page">
                <wp:posOffset>10221007</wp:posOffset>
              </wp:positionV>
              <wp:extent cx="72010" cy="71996"/>
              <wp:effectExtent l="0" t="0" r="0" b="0"/>
              <wp:wrapSquare wrapText="bothSides"/>
              <wp:docPr id="41710" name="Group 417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" cy="71996"/>
                        <a:chOff x="0" y="0"/>
                        <a:chExt cx="72010" cy="71996"/>
                      </a:xfrm>
                    </wpg:grpSpPr>
                    <wps:wsp>
                      <wps:cNvPr id="41711" name="Shape 41711"/>
                      <wps:cNvSpPr/>
                      <wps:spPr>
                        <a:xfrm>
                          <a:off x="22492" y="22537"/>
                          <a:ext cx="13494" cy="26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26961">
                              <a:moveTo>
                                <a:pt x="13494" y="0"/>
                              </a:moveTo>
                              <a:lnTo>
                                <a:pt x="13494" y="26961"/>
                              </a:lnTo>
                              <a:lnTo>
                                <a:pt x="0" y="13455"/>
                              </a:lnTo>
                              <a:lnTo>
                                <a:pt x="134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12" name="Shape 41712"/>
                      <wps:cNvSpPr/>
                      <wps:spPr>
                        <a:xfrm>
                          <a:off x="0" y="19"/>
                          <a:ext cx="35985" cy="7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85" h="71958">
                              <a:moveTo>
                                <a:pt x="35985" y="0"/>
                              </a:moveTo>
                              <a:lnTo>
                                <a:pt x="35985" y="9017"/>
                              </a:lnTo>
                              <a:lnTo>
                                <a:pt x="8992" y="35972"/>
                              </a:lnTo>
                              <a:lnTo>
                                <a:pt x="35985" y="62979"/>
                              </a:lnTo>
                              <a:lnTo>
                                <a:pt x="35985" y="71958"/>
                              </a:lnTo>
                              <a:lnTo>
                                <a:pt x="0" y="35972"/>
                              </a:lnTo>
                              <a:lnTo>
                                <a:pt x="35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13" name="Shape 41713"/>
                      <wps:cNvSpPr/>
                      <wps:spPr>
                        <a:xfrm>
                          <a:off x="35985" y="22517"/>
                          <a:ext cx="13494" cy="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27000">
                              <a:moveTo>
                                <a:pt x="19" y="0"/>
                              </a:moveTo>
                              <a:lnTo>
                                <a:pt x="13494" y="13474"/>
                              </a:lnTo>
                              <a:lnTo>
                                <a:pt x="19" y="27000"/>
                              </a:lnTo>
                              <a:lnTo>
                                <a:pt x="0" y="26981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714" name="Shape 41714"/>
                      <wps:cNvSpPr/>
                      <wps:spPr>
                        <a:xfrm>
                          <a:off x="35985" y="0"/>
                          <a:ext cx="36024" cy="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24" h="71996">
                              <a:moveTo>
                                <a:pt x="19" y="0"/>
                              </a:moveTo>
                              <a:lnTo>
                                <a:pt x="36024" y="35992"/>
                              </a:lnTo>
                              <a:lnTo>
                                <a:pt x="19" y="71996"/>
                              </a:lnTo>
                              <a:lnTo>
                                <a:pt x="0" y="71977"/>
                              </a:lnTo>
                              <a:lnTo>
                                <a:pt x="0" y="62998"/>
                              </a:lnTo>
                              <a:lnTo>
                                <a:pt x="19" y="63018"/>
                              </a:lnTo>
                              <a:lnTo>
                                <a:pt x="26994" y="35992"/>
                              </a:lnTo>
                              <a:lnTo>
                                <a:pt x="19" y="9017"/>
                              </a:lnTo>
                              <a:lnTo>
                                <a:pt x="0" y="9037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5819CF8D" id="Group 41710" o:spid="_x0000_s1026" style="position:absolute;margin-left:555.6pt;margin-top:804.8pt;width:5.65pt;height:5.65pt;z-index:251672576;mso-position-horizontal-relative:page;mso-position-vertical-relative:page" coordsize="72010,7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">
              <v:shape id="Shape 41711" o:spid="_x0000_s1027" style="position:absolute;left:22492;top:22537;width:13494;height:26961;visibility:visible;mso-wrap-style:square;v-text-anchor:top" coordsize="13494,26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9vsYA&#10;AADeAAAADwAAAGRycy9kb3ducmV2LnhtbESPQWvCQBSE7wX/w/IEb3UTKW2JriJig4deNDn0+Mg+&#10;k2D2bciuScyvdwuFHoeZ+YbZ7EbTiJ46V1tWEC8jEMSF1TWXCvLs6/UThPPIGhvLpOBBDnbb2csG&#10;E20HPlN/8aUIEHYJKqi8bxMpXVGRQbe0LXHwrrYz6IPsSqk7HALcNHIVRe/SYM1hocKWDhUVt8vd&#10;KNDHPL3fUtN/T4dpjH72dJ4yUmoxH/drEJ5G/x/+a5+0grf4I47h9064AnL7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e9vsYAAADeAAAADwAAAAAAAAAAAAAAAACYAgAAZHJz&#10;L2Rvd25yZXYueG1sUEsFBgAAAAAEAAQA9QAAAIsDAAAAAA==&#10;" path="m13494,r,26961l,13455,13494,xe" fillcolor="#181717" stroked="f" strokeweight="0">
                <v:stroke miterlimit="83231f" joinstyle="miter"/>
                <v:path arrowok="t" textboxrect="0,0,13494,26961"/>
              </v:shape>
              <v:shape id="Shape 41712" o:spid="_x0000_s1028" style="position:absolute;top:19;width:35985;height:71958;visibility:visible;mso-wrap-style:square;v-text-anchor:top" coordsize="35985,71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LF9sQA&#10;AADeAAAADwAAAGRycy9kb3ducmV2LnhtbESPUWvCQBCE3wv9D8cKvhS9JBRboqdIQciDUKr+gCW3&#10;5oK5vZBbNf77XkHo4zAz3zCrzeg7daMhtoEN5PMMFHEdbMuNgdNxN/sEFQXZYheYDDwowmb9+rLC&#10;0oY7/9DtII1KEI4lGnAifal1rB15jPPQEyfvHAaPkuTQaDvgPcF9p4ssW2iPLacFhz19Oaovh6s3&#10;sC18dd1XspfdW3D+9H3WndPGTCfjdglKaJT/8LNdWQPv+UdewN+ddAX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ixfbEAAAA3gAAAA8AAAAAAAAAAAAAAAAAmAIAAGRycy9k&#10;b3ducmV2LnhtbFBLBQYAAAAABAAEAPUAAACJAwAAAAA=&#10;" path="m35985,r,9017l8992,35972,35985,62979r,8979l,35972,35985,xe" fillcolor="#181717" stroked="f" strokeweight="0">
                <v:stroke miterlimit="83231f" joinstyle="miter"/>
                <v:path arrowok="t" textboxrect="0,0,35985,71958"/>
              </v:shape>
              <v:shape id="Shape 41713" o:spid="_x0000_s1029" style="position:absolute;left:35985;top:22517;width:13494;height:27000;visibility:visible;mso-wrap-style:square;v-text-anchor:top" coordsize="13494,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Rs8UA&#10;AADeAAAADwAAAGRycy9kb3ducmV2LnhtbESPQWvCQBSE74L/YXlCb3UTrVrSbETEQhE9GIVeH9ln&#10;Epp9G7JrTPvru4WCx2FmvmHS9WAa0VPnassK4mkEgriwuuZSweX8/vwKwnlkjY1lUvBNDtbZeJRi&#10;ou2dT9TnvhQBwi5BBZX3bSKlKyoy6Ka2JQ7e1XYGfZBdKXWH9wA3jZxF0VIarDksVNjStqLiK7+Z&#10;QNnTPl/4/nj9/Il20l4OjtEp9TQZNm8gPA3+Ef5vf2gFL/EqnsPfnXAFZP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dBGzxQAAAN4AAAAPAAAAAAAAAAAAAAAAAJgCAABkcnMv&#10;ZG93bnJldi54bWxQSwUGAAAAAAQABAD1AAAAigMAAAAA&#10;" path="m19,l13494,13474,19,27000,,26981,,19,19,xe" fillcolor="#181717" stroked="f" strokeweight="0">
                <v:stroke miterlimit="83231f" joinstyle="miter"/>
                <v:path arrowok="t" textboxrect="0,0,13494,27000"/>
              </v:shape>
              <v:shape id="Shape 41714" o:spid="_x0000_s1030" style="position:absolute;left:35985;width:36024;height:71996;visibility:visible;mso-wrap-style:square;v-text-anchor:top" coordsize="36024,71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XbvsUA&#10;AADeAAAADwAAAGRycy9kb3ducmV2LnhtbESPQYvCMBSE74L/ITxhL6JpRVapRhHRZZc9WUXw9mie&#10;bbF5KU203X+/EQSPw8x8wyzXnanEgxpXWlYQjyMQxJnVJecKTsf9aA7CeWSNlWVS8EcO1qt+b4mJ&#10;ti0f6JH6XAQIuwQVFN7XiZQuK8igG9uaOHhX2xj0QTa51A22AW4qOYmiT2mw5LBQYE3bgrJbejcK&#10;THc0XO8u9Ktn0dd527rhT+mU+hh0mwUIT51/h1/tb61gGs/iKTzvhCs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tdu+xQAAAN4AAAAPAAAAAAAAAAAAAAAAAJgCAABkcnMv&#10;ZG93bnJldi54bWxQSwUGAAAAAAQABAD1AAAAigMAAAAA&#10;" path="m19,l36024,35992,19,71996,,71977,,62998r19,20l26994,35992,19,9017,,9037,,19,19,xe" fillcolor="#181717" stroked="f" strokeweight="0">
                <v:stroke miterlimit="83231f" joinstyle="miter"/>
                <v:path arrowok="t" textboxrect="0,0,36024,71996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Bando di gara per l’affidamento dei servizi assicurativi - Pagina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di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noProof/>
        <w:sz w:val="16"/>
      </w:rPr>
      <w:t>15</w:t>
    </w:r>
    <w:r>
      <w:rPr>
        <w:sz w:val="16"/>
      </w:rPr>
      <w:fldChar w:fldCharType="end"/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FD" w:rsidRDefault="00C568FD">
    <w:pPr>
      <w:spacing w:after="0" w:line="259" w:lineRule="auto"/>
      <w:ind w:left="0" w:right="1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7055995</wp:posOffset>
              </wp:positionH>
              <wp:positionV relativeFrom="page">
                <wp:posOffset>10221007</wp:posOffset>
              </wp:positionV>
              <wp:extent cx="72010" cy="71996"/>
              <wp:effectExtent l="0" t="0" r="0" b="0"/>
              <wp:wrapSquare wrapText="bothSides"/>
              <wp:docPr id="41685" name="Group 416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" cy="71996"/>
                        <a:chOff x="0" y="0"/>
                        <a:chExt cx="72010" cy="71996"/>
                      </a:xfrm>
                    </wpg:grpSpPr>
                    <wps:wsp>
                      <wps:cNvPr id="41686" name="Shape 41686"/>
                      <wps:cNvSpPr/>
                      <wps:spPr>
                        <a:xfrm>
                          <a:off x="22492" y="22537"/>
                          <a:ext cx="13494" cy="26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26961">
                              <a:moveTo>
                                <a:pt x="13494" y="0"/>
                              </a:moveTo>
                              <a:lnTo>
                                <a:pt x="13494" y="26961"/>
                              </a:lnTo>
                              <a:lnTo>
                                <a:pt x="0" y="13455"/>
                              </a:lnTo>
                              <a:lnTo>
                                <a:pt x="134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87" name="Shape 41687"/>
                      <wps:cNvSpPr/>
                      <wps:spPr>
                        <a:xfrm>
                          <a:off x="0" y="19"/>
                          <a:ext cx="35985" cy="7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85" h="71958">
                              <a:moveTo>
                                <a:pt x="35985" y="0"/>
                              </a:moveTo>
                              <a:lnTo>
                                <a:pt x="35985" y="9017"/>
                              </a:lnTo>
                              <a:lnTo>
                                <a:pt x="8992" y="35972"/>
                              </a:lnTo>
                              <a:lnTo>
                                <a:pt x="35985" y="62979"/>
                              </a:lnTo>
                              <a:lnTo>
                                <a:pt x="35985" y="71958"/>
                              </a:lnTo>
                              <a:lnTo>
                                <a:pt x="0" y="35972"/>
                              </a:lnTo>
                              <a:lnTo>
                                <a:pt x="35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88" name="Shape 41688"/>
                      <wps:cNvSpPr/>
                      <wps:spPr>
                        <a:xfrm>
                          <a:off x="35985" y="22517"/>
                          <a:ext cx="13494" cy="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27000">
                              <a:moveTo>
                                <a:pt x="19" y="0"/>
                              </a:moveTo>
                              <a:lnTo>
                                <a:pt x="13494" y="13474"/>
                              </a:lnTo>
                              <a:lnTo>
                                <a:pt x="19" y="27000"/>
                              </a:lnTo>
                              <a:lnTo>
                                <a:pt x="0" y="26981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89" name="Shape 41689"/>
                      <wps:cNvSpPr/>
                      <wps:spPr>
                        <a:xfrm>
                          <a:off x="35985" y="0"/>
                          <a:ext cx="36024" cy="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24" h="71996">
                              <a:moveTo>
                                <a:pt x="19" y="0"/>
                              </a:moveTo>
                              <a:lnTo>
                                <a:pt x="36024" y="35992"/>
                              </a:lnTo>
                              <a:lnTo>
                                <a:pt x="19" y="71996"/>
                              </a:lnTo>
                              <a:lnTo>
                                <a:pt x="0" y="71977"/>
                              </a:lnTo>
                              <a:lnTo>
                                <a:pt x="0" y="62998"/>
                              </a:lnTo>
                              <a:lnTo>
                                <a:pt x="19" y="63018"/>
                              </a:lnTo>
                              <a:lnTo>
                                <a:pt x="26994" y="35992"/>
                              </a:lnTo>
                              <a:lnTo>
                                <a:pt x="19" y="9017"/>
                              </a:lnTo>
                              <a:lnTo>
                                <a:pt x="0" y="9037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384F4EBB" id="Group 41685" o:spid="_x0000_s1026" style="position:absolute;margin-left:555.6pt;margin-top:804.8pt;width:5.65pt;height:5.65pt;z-index:251673600;mso-position-horizontal-relative:page;mso-position-vertical-relative:page" coordsize="72010,7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">
              <v:shape id="Shape 41686" o:spid="_x0000_s1027" style="position:absolute;left:22492;top:22537;width:13494;height:26961;visibility:visible;mso-wrap-style:square;v-text-anchor:top" coordsize="13494,26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W/0MYA&#10;AADeAAAADwAAAGRycy9kb3ducmV2LnhtbESPS2vDMBCE74H+B7GF3mI5JZjgWAkhJCGHXvI45LhY&#10;G9vEWhlLftS/vioUehxm5hsm246mFj21rrKsYBHFIIhzqysuFNxvx/kKhPPIGmvLpOCbHGw3b7MM&#10;U20HvlB/9YUIEHYpKii9b1IpXV6SQRfZhjh4T9sa9EG2hdQtDgFuavkZx4k0WHFYKLGhfUn569oZ&#10;BfpwP3Wvk+m/pv00xo8dXaYbKfXxPu7WIDyN/j/81z5rBctFskrg906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W/0MYAAADeAAAADwAAAAAAAAAAAAAAAACYAgAAZHJz&#10;L2Rvd25yZXYueG1sUEsFBgAAAAAEAAQA9QAAAIsDAAAAAA==&#10;" path="m13494,r,26961l,13455,13494,xe" fillcolor="#181717" stroked="f" strokeweight="0">
                <v:stroke miterlimit="83231f" joinstyle="miter"/>
                <v:path arrowok="t" textboxrect="0,0,13494,26961"/>
              </v:shape>
              <v:shape id="Shape 41687" o:spid="_x0000_s1028" style="position:absolute;top:19;width:35985;height:71958;visibility:visible;mso-wrap-style:square;v-text-anchor:top" coordsize="35985,71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78dMQA&#10;AADeAAAADwAAAGRycy9kb3ducmV2LnhtbESPzYrCQBCE74LvMLTgRdaJsrgSHUUWhByExZ8HaDJt&#10;JpjpCZlWs2/vLCx4LKrqK2q97X2jHtTFOrCB2TQDRVwGW3Nl4HLefyxBRUG22AQmA78UYbsZDtaY&#10;2/DkIz1OUqkE4ZijASfS5lrH0pHHOA0tcfKuofMoSXaVth0+E9w3ep5lC+2x5rTgsKVvR+XtdPcG&#10;dnNf3A+FHGQ/Cc5ffq66cdqY8ajfrUAJ9fIO/7cLa+Bztlh+wd+ddAX05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+/HTEAAAA3gAAAA8AAAAAAAAAAAAAAAAAmAIAAGRycy9k&#10;b3ducmV2LnhtbFBLBQYAAAAABAAEAPUAAACJAwAAAAA=&#10;" path="m35985,r,9017l8992,35972,35985,62979r,8979l,35972,35985,xe" fillcolor="#181717" stroked="f" strokeweight="0">
                <v:stroke miterlimit="83231f" joinstyle="miter"/>
                <v:path arrowok="t" textboxrect="0,0,35985,71958"/>
              </v:shape>
              <v:shape id="Shape 41688" o:spid="_x0000_s1029" style="position:absolute;left:35985;top:22517;width:13494;height:27000;visibility:visible;mso-wrap-style:square;v-text-anchor:top" coordsize="13494,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sZ2MUA&#10;AADeAAAADwAAAGRycy9kb3ducmV2LnhtbESPwWrCQBCG7wXfYZmCt7qxWAmpqxSpINIejILXITsm&#10;odnZkF1j9OmdQ8Hj8M//zXyL1eAa1VMXas8GppMEFHHhbc2lgeNh85aCChHZYuOZDNwowGo5ellg&#10;Zv2V99TnsVQC4ZChgSrGNtM6FBU5DBPfEkt29p3DKGNXatvhVeCu0e9JMtcOa5YLFba0rqj4yy9O&#10;KDva5R+x/z2f7sm39sefwBiMGb8OX5+gIg3xufzf3loDs+k8lX9FR1RAL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OxnYxQAAAN4AAAAPAAAAAAAAAAAAAAAAAJgCAABkcnMv&#10;ZG93bnJldi54bWxQSwUGAAAAAAQABAD1AAAAigMAAAAA&#10;" path="m19,l13494,13474,19,27000,,26981,,19,19,xe" fillcolor="#181717" stroked="f" strokeweight="0">
                <v:stroke miterlimit="83231f" joinstyle="miter"/>
                <v:path arrowok="t" textboxrect="0,0,13494,27000"/>
              </v:shape>
              <v:shape id="Shape 41689" o:spid="_x0000_s1030" style="position:absolute;left:35985;width:36024;height:71996;visibility:visible;mso-wrap-style:square;v-text-anchor:top" coordsize="36024,71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/uOsUA&#10;AADeAAAADwAAAGRycy9kb3ducmV2LnhtbESPQYvCMBSE78L+h/AEL7KmirjaNcoiKiuerCJ4ezRv&#10;22LzUppo67/fCILHYWa+YebL1pTiTrUrLCsYDiIQxKnVBWcKTsfN5xSE88gaS8uk4EEOlouPzhxj&#10;bRs+0D3xmQgQdjEqyL2vYildmpNBN7AVcfD+bG3QB1lnUtfYBLgp5SiKJtJgwWEhx4pWOaXX5GYU&#10;mPZouFpfaK+/ou151bj+rnBK9brtzzcIT61/h1/tX61gPJxMZ/C8E6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X+46xQAAAN4AAAAPAAAAAAAAAAAAAAAAAJgCAABkcnMv&#10;ZG93bnJldi54bWxQSwUGAAAAAAQABAD1AAAAigMAAAAA&#10;" path="m19,l36024,35992,19,71996,,71977,,62998r19,20l26994,35992,19,9017,,9037,,19,19,xe" fillcolor="#181717" stroked="f" strokeweight="0">
                <v:stroke miterlimit="83231f" joinstyle="miter"/>
                <v:path arrowok="t" textboxrect="0,0,36024,71996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>Allega</w:t>
    </w:r>
    <w:r w:rsidR="00915E2D">
      <w:rPr>
        <w:sz w:val="16"/>
      </w:rPr>
      <w:t xml:space="preserve">to </w:t>
    </w:r>
    <w:r w:rsidR="004C4463">
      <w:rPr>
        <w:sz w:val="16"/>
      </w:rPr>
      <w:t>D</w:t>
    </w:r>
    <w:r>
      <w:rPr>
        <w:sz w:val="16"/>
      </w:rPr>
      <w:t xml:space="preserve"> al </w:t>
    </w:r>
    <w:r w:rsidR="004C4463">
      <w:rPr>
        <w:sz w:val="16"/>
      </w:rPr>
      <w:t>Avviso indagine di mercato</w:t>
    </w:r>
    <w:r>
      <w:rPr>
        <w:sz w:val="16"/>
      </w:rPr>
      <w:t xml:space="preserve"> per l’affidamento dei servizi assicurativi - Pagina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4A4F5D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di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4A4F5D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FD" w:rsidRDefault="00C568FD">
    <w:pPr>
      <w:spacing w:after="0" w:line="259" w:lineRule="auto"/>
      <w:ind w:left="0" w:right="1" w:firstLine="0"/>
      <w:jc w:val="center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7055995</wp:posOffset>
              </wp:positionH>
              <wp:positionV relativeFrom="page">
                <wp:posOffset>10221007</wp:posOffset>
              </wp:positionV>
              <wp:extent cx="72010" cy="71996"/>
              <wp:effectExtent l="0" t="0" r="0" b="0"/>
              <wp:wrapSquare wrapText="bothSides"/>
              <wp:docPr id="41660" name="Group 416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" cy="71996"/>
                        <a:chOff x="0" y="0"/>
                        <a:chExt cx="72010" cy="71996"/>
                      </a:xfrm>
                    </wpg:grpSpPr>
                    <wps:wsp>
                      <wps:cNvPr id="41661" name="Shape 41661"/>
                      <wps:cNvSpPr/>
                      <wps:spPr>
                        <a:xfrm>
                          <a:off x="22492" y="22537"/>
                          <a:ext cx="13494" cy="269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26961">
                              <a:moveTo>
                                <a:pt x="13494" y="0"/>
                              </a:moveTo>
                              <a:lnTo>
                                <a:pt x="13494" y="26961"/>
                              </a:lnTo>
                              <a:lnTo>
                                <a:pt x="0" y="13455"/>
                              </a:lnTo>
                              <a:lnTo>
                                <a:pt x="1349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62" name="Shape 41662"/>
                      <wps:cNvSpPr/>
                      <wps:spPr>
                        <a:xfrm>
                          <a:off x="0" y="19"/>
                          <a:ext cx="35985" cy="719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85" h="71958">
                              <a:moveTo>
                                <a:pt x="35985" y="0"/>
                              </a:moveTo>
                              <a:lnTo>
                                <a:pt x="35985" y="9017"/>
                              </a:lnTo>
                              <a:lnTo>
                                <a:pt x="8992" y="35972"/>
                              </a:lnTo>
                              <a:lnTo>
                                <a:pt x="35985" y="62979"/>
                              </a:lnTo>
                              <a:lnTo>
                                <a:pt x="35985" y="71958"/>
                              </a:lnTo>
                              <a:lnTo>
                                <a:pt x="0" y="35972"/>
                              </a:lnTo>
                              <a:lnTo>
                                <a:pt x="359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63" name="Shape 41663"/>
                      <wps:cNvSpPr/>
                      <wps:spPr>
                        <a:xfrm>
                          <a:off x="35985" y="22517"/>
                          <a:ext cx="13494" cy="27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494" h="27000">
                              <a:moveTo>
                                <a:pt x="19" y="0"/>
                              </a:moveTo>
                              <a:lnTo>
                                <a:pt x="13494" y="13474"/>
                              </a:lnTo>
                              <a:lnTo>
                                <a:pt x="19" y="27000"/>
                              </a:lnTo>
                              <a:lnTo>
                                <a:pt x="0" y="26981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664" name="Shape 41664"/>
                      <wps:cNvSpPr/>
                      <wps:spPr>
                        <a:xfrm>
                          <a:off x="35985" y="0"/>
                          <a:ext cx="36024" cy="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24" h="71996">
                              <a:moveTo>
                                <a:pt x="19" y="0"/>
                              </a:moveTo>
                              <a:lnTo>
                                <a:pt x="36024" y="35992"/>
                              </a:lnTo>
                              <a:lnTo>
                                <a:pt x="19" y="71996"/>
                              </a:lnTo>
                              <a:lnTo>
                                <a:pt x="0" y="71977"/>
                              </a:lnTo>
                              <a:lnTo>
                                <a:pt x="0" y="62998"/>
                              </a:lnTo>
                              <a:lnTo>
                                <a:pt x="19" y="63018"/>
                              </a:lnTo>
                              <a:lnTo>
                                <a:pt x="26994" y="35992"/>
                              </a:lnTo>
                              <a:lnTo>
                                <a:pt x="19" y="9017"/>
                              </a:lnTo>
                              <a:lnTo>
                                <a:pt x="0" y="9037"/>
                              </a:lnTo>
                              <a:lnTo>
                                <a:pt x="0" y="19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6DE05F3B" id="Group 41660" o:spid="_x0000_s1026" style="position:absolute;margin-left:555.6pt;margin-top:804.8pt;width:5.65pt;height:5.65pt;z-index:251674624;mso-position-horizontal-relative:page;mso-position-vertical-relative:page" coordsize="72010,71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">
              <v:shape id="Shape 41661" o:spid="_x0000_s1027" style="position:absolute;left:22492;top:22537;width:13494;height:26961;visibility:visible;mso-wrap-style:square;v-text-anchor:top" coordsize="13494,26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DBXsYA&#10;AADeAAAADwAAAGRycy9kb3ducmV2LnhtbESPT2uDQBTE74V+h+UVcmtWQ5BgXINIE3roJX8OOT7c&#10;V5W4b8XdGOun7xYKOQ4z8xsm202mEyMNrrWsIF5GIIgrq1uuFVzO+/cNCOeRNXaWScEPOdjlry8Z&#10;pto++EjjydciQNilqKDxvk+ldFVDBt3S9sTB+7aDQR/kUEs94CPATSdXUZRIgy2HhQZ7Khuqbqe7&#10;UaA/Lof77WDGr7mcp+ha0HE+k1KLt6nYgvA0+Wf4v/2pFazjJInh7064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DBXsYAAADeAAAADwAAAAAAAAAAAAAAAACYAgAAZHJz&#10;L2Rvd25yZXYueG1sUEsFBgAAAAAEAAQA9QAAAIsDAAAAAA==&#10;" path="m13494,r,26961l,13455,13494,xe" fillcolor="#181717" stroked="f" strokeweight="0">
                <v:stroke miterlimit="83231f" joinstyle="miter"/>
                <v:path arrowok="t" textboxrect="0,0,13494,26961"/>
              </v:shape>
              <v:shape id="Shape 41662" o:spid="_x0000_s1028" style="position:absolute;top:19;width:35985;height:71958;visibility:visible;mso-wrap-style:square;v-text-anchor:top" coordsize="35985,71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W5FsQA&#10;AADeAAAADwAAAGRycy9kb3ducmV2LnhtbESPUWvCQBCE34X+h2MFX0q9GCRI6ilSEPIgFK0/YMmt&#10;uWBuL+RWTf99Tyj4OMzMN8x6O/pO3WmIbWADi3kGirgOtuXGwPln/7ECFQXZYheYDPxShO3mbbLG&#10;0oYHH+l+kkYlCMcSDTiRvtQ61o48xnnoiZN3CYNHSXJotB3wkeC+03mWFdpjy2nBYU9fjurr6eYN&#10;7HJf3Q6VHGT/Hpw/f19057Qxs+m4+wQlNMor/N+urIHloihyeN5JV0B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FuRbEAAAA3gAAAA8AAAAAAAAAAAAAAAAAmAIAAGRycy9k&#10;b3ducmV2LnhtbFBLBQYAAAAABAAEAPUAAACJAwAAAAA=&#10;" path="m35985,r,9017l8992,35972,35985,62979r,8979l,35972,35985,xe" fillcolor="#181717" stroked="f" strokeweight="0">
                <v:stroke miterlimit="83231f" joinstyle="miter"/>
                <v:path arrowok="t" textboxrect="0,0,35985,71958"/>
              </v:shape>
              <v:shape id="Shape 41663" o:spid="_x0000_s1029" style="position:absolute;left:35985;top:22517;width:13494;height:27000;visibility:visible;mso-wrap-style:square;v-text-anchor:top" coordsize="13494,27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tU8QA&#10;AADeAAAADwAAAGRycy9kb3ducmV2LnhtbESPQYvCMBSE74L/ITzBm6bqWpauUUQURPRgFfb6aJ5t&#10;2ealNLHW/fVmYcHjMDPfMItVZyrRUuNKywom4wgEcWZ1ybmC62U3+gThPLLGyjIpeJKD1bLfW2Ci&#10;7YPP1KY+FwHCLkEFhfd1IqXLCjLoxrYmDt7NNgZ9kE0udYOPADeVnEZRLA2WHBYKrGlTUPaT3k2g&#10;HOiQzn17un3/Rltpr0fH6JQaDrr1FwhPnX+H/9t7reBjEscz+LsTr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TbVPEAAAA3gAAAA8AAAAAAAAAAAAAAAAAmAIAAGRycy9k&#10;b3ducmV2LnhtbFBLBQYAAAAABAAEAPUAAACJAwAAAAA=&#10;" path="m19,l13494,13474,19,27000,,26981,,19,19,xe" fillcolor="#181717" stroked="f" strokeweight="0">
                <v:stroke miterlimit="83231f" joinstyle="miter"/>
                <v:path arrowok="t" textboxrect="0,0,13494,27000"/>
              </v:shape>
              <v:shape id="Shape 41664" o:spid="_x0000_s1030" style="position:absolute;left:35985;width:36024;height:71996;visibility:visible;mso-wrap-style:square;v-text-anchor:top" coordsize="36024,71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KnXsUA&#10;AADeAAAADwAAAGRycy9kb3ducmV2LnhtbESPT4vCMBTE7wt+h/AEL4umilSpRhFZRdmTfxC8PZpn&#10;W2xeSpO19dsbQdjjMDO/YebL1pTiQbUrLCsYDiIQxKnVBWcKzqdNfwrCeWSNpWVS8CQHy0Xna46J&#10;tg0f6HH0mQgQdgkqyL2vEildmpNBN7AVcfButjbog6wzqWtsAtyUchRFsTRYcFjIsaJ1Tun9+GcU&#10;mPZkuPq50q+eRNvLunHf+8Ip1eu2qxkIT63/D3/aO61gPIzjMbzvhCsgF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UqdexQAAAN4AAAAPAAAAAAAAAAAAAAAAAJgCAABkcnMv&#10;ZG93bnJldi54bWxQSwUGAAAAAAQABAD1AAAAigMAAAAA&#10;" path="m19,l36024,35992,19,71996,,71977,,62998r19,20l26994,35992,19,9017,,9037,,19,19,xe" fillcolor="#181717" stroked="f" strokeweight="0">
                <v:stroke miterlimit="83231f" joinstyle="miter"/>
                <v:path arrowok="t" textboxrect="0,0,36024,71996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Bando di gara per l’affidamento dei servizi assicurativi - Pagina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di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noProof/>
        <w:sz w:val="16"/>
      </w:rPr>
      <w:t>15</w:t>
    </w:r>
    <w:r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796" w:rsidRDefault="00696796">
      <w:pPr>
        <w:spacing w:after="0" w:line="240" w:lineRule="auto"/>
      </w:pPr>
      <w:r>
        <w:separator/>
      </w:r>
    </w:p>
  </w:footnote>
  <w:footnote w:type="continuationSeparator" w:id="0">
    <w:p w:rsidR="00696796" w:rsidRDefault="00696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FD" w:rsidRDefault="00C568FD">
    <w:pPr>
      <w:tabs>
        <w:tab w:val="center" w:pos="834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431999</wp:posOffset>
              </wp:positionH>
              <wp:positionV relativeFrom="page">
                <wp:posOffset>718415</wp:posOffset>
              </wp:positionV>
              <wp:extent cx="6695999" cy="3175"/>
              <wp:effectExtent l="0" t="0" r="0" b="0"/>
              <wp:wrapSquare wrapText="bothSides"/>
              <wp:docPr id="41698" name="Group 416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5999" cy="3175"/>
                        <a:chOff x="0" y="0"/>
                        <a:chExt cx="6695999" cy="3175"/>
                      </a:xfrm>
                    </wpg:grpSpPr>
                    <wps:wsp>
                      <wps:cNvPr id="41699" name="Shape 41699"/>
                      <wps:cNvSpPr/>
                      <wps:spPr>
                        <a:xfrm>
                          <a:off x="0" y="0"/>
                          <a:ext cx="66959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5999">
                              <a:moveTo>
                                <a:pt x="0" y="0"/>
                              </a:moveTo>
                              <a:lnTo>
                                <a:pt x="6695999" y="0"/>
                              </a:lnTo>
                            </a:path>
                          </a:pathLst>
                        </a:custGeom>
                        <a:ln w="3175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24200F29" id="Group 41698" o:spid="_x0000_s1026" style="position:absolute;margin-left:34pt;margin-top:56.55pt;width:527.25pt;height:.25pt;z-index:251669504;mso-position-horizontal-relative:page;mso-position-vertical-relative:page" coordsize="6695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">
              <v:shape id="Shape 41699" o:spid="_x0000_s1027" style="position:absolute;width:66959;height:0;visibility:visible;mso-wrap-style:square;v-text-anchor:top" coordsize="66959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8TMcA&#10;AADeAAAADwAAAGRycy9kb3ducmV2LnhtbESPzWrCQBSF9wXfYbhCN0UnFiuaZiKiVboSTVx0eclc&#10;k2DmTshMNfXpO4WCy8P5+TjJsjeNuFLnassKJuMIBHFhdc2lglO+Hc1BOI+ssbFMCn7IwTIdPCUY&#10;a3vjI10zX4owwi5GBZX3bSylKyoy6Ma2JQ7e2XYGfZBdKXWHtzBuGvkaRTNpsOZAqLCldUXFJfs2&#10;AfKy37hsfdju8o92Z77u+fStvyv1POxX7yA89f4R/m9/agXTyWyxgL874QrI9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BPEzHAAAA3gAAAA8AAAAAAAAAAAAAAAAAmAIAAGRy&#10;cy9kb3ducmV2LnhtbFBLBQYAAAAABAAEAPUAAACMAwAAAAA=&#10;" path="m,l6695999,e" filled="f" strokecolor="#181717" strokeweight=".25pt">
                <v:stroke miterlimit="1" joinstyle="miter"/>
                <v:path arrowok="t" textboxrect="0,0,6695999,0"/>
              </v:shape>
              <w10:wrap type="square" anchorx="page" anchory="page"/>
            </v:group>
          </w:pict>
        </mc:Fallback>
      </mc:AlternateContent>
    </w:r>
    <w:proofErr w:type="spellStart"/>
    <w:r>
      <w:rPr>
        <w:b/>
        <w:sz w:val="20"/>
      </w:rPr>
      <w:t>Prot</w:t>
    </w:r>
    <w:proofErr w:type="spellEnd"/>
    <w:r>
      <w:rPr>
        <w:b/>
        <w:sz w:val="20"/>
      </w:rPr>
      <w:t>. n°</w:t>
    </w:r>
    <w:r>
      <w:rPr>
        <w:b/>
        <w:sz w:val="20"/>
      </w:rPr>
      <w:tab/>
      <w:t>CIG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FD" w:rsidRDefault="00C568FD">
    <w:pPr>
      <w:tabs>
        <w:tab w:val="center" w:pos="834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431999</wp:posOffset>
              </wp:positionH>
              <wp:positionV relativeFrom="page">
                <wp:posOffset>718415</wp:posOffset>
              </wp:positionV>
              <wp:extent cx="6695999" cy="3175"/>
              <wp:effectExtent l="0" t="0" r="0" b="0"/>
              <wp:wrapSquare wrapText="bothSides"/>
              <wp:docPr id="41673" name="Group 416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5999" cy="3175"/>
                        <a:chOff x="0" y="0"/>
                        <a:chExt cx="6695999" cy="3175"/>
                      </a:xfrm>
                    </wpg:grpSpPr>
                    <wps:wsp>
                      <wps:cNvPr id="41674" name="Shape 41674"/>
                      <wps:cNvSpPr/>
                      <wps:spPr>
                        <a:xfrm>
                          <a:off x="0" y="0"/>
                          <a:ext cx="66959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5999">
                              <a:moveTo>
                                <a:pt x="0" y="0"/>
                              </a:moveTo>
                              <a:lnTo>
                                <a:pt x="6695999" y="0"/>
                              </a:lnTo>
                            </a:path>
                          </a:pathLst>
                        </a:custGeom>
                        <a:ln w="3175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33E603CF" id="Group 41673" o:spid="_x0000_s1026" style="position:absolute;margin-left:34pt;margin-top:56.55pt;width:527.25pt;height:.25pt;z-index:251670528;mso-position-horizontal-relative:page;mso-position-vertical-relative:page" coordsize="6695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">
              <v:shape id="Shape 41674" o:spid="_x0000_s1027" style="position:absolute;width:66959;height:0;visibility:visible;mso-wrap-style:square;v-text-anchor:top" coordsize="66959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x1KMgA&#10;AADeAAAADwAAAGRycy9kb3ducmV2LnhtbESPS2vCQBSF94L/YbhCN6ITS6qSOgnii65Km7jo8pK5&#10;TUIzd0Jm1NRf3ykUujycx8fZZINpxZV611hWsJhHIIhLqxuuFJyL42wNwnlkja1lUvBNDrJ0PNpg&#10;ou2N3+ma+0qEEXYJKqi97xIpXVmTQTe3HXHwPm1v0AfZV1L3eAvjppWPUbSUBhsOhBo72tVUfuUX&#10;EyDT173Ld2/HU3HoTubjXsRPw12ph8mwfQbhafD/4b/2i1YQL5arGH7vhCsg0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zHUoyAAAAN4AAAAPAAAAAAAAAAAAAAAAAJgCAABk&#10;cnMvZG93bnJldi54bWxQSwUGAAAAAAQABAD1AAAAjQMAAAAA&#10;" path="m,l6695999,e" filled="f" strokecolor="#181717" strokeweight=".25pt">
                <v:stroke miterlimit="1" joinstyle="miter"/>
                <v:path arrowok="t" textboxrect="0,0,6695999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ab/>
      <w:t>CIG</w:t>
    </w:r>
    <w:r w:rsidRPr="00BF0737">
      <w:rPr>
        <w:b/>
        <w:bCs/>
      </w:rPr>
      <w:t xml:space="preserve"> </w:t>
    </w:r>
    <w:r w:rsidR="004A4F5D">
      <w:rPr>
        <w:rStyle w:val="Enfasigrassetto"/>
      </w:rPr>
      <w:t>ZA1325980D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8FD" w:rsidRDefault="00C568FD">
    <w:pPr>
      <w:tabs>
        <w:tab w:val="center" w:pos="8344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431999</wp:posOffset>
              </wp:positionH>
              <wp:positionV relativeFrom="page">
                <wp:posOffset>718415</wp:posOffset>
              </wp:positionV>
              <wp:extent cx="6695999" cy="3175"/>
              <wp:effectExtent l="0" t="0" r="0" b="0"/>
              <wp:wrapSquare wrapText="bothSides"/>
              <wp:docPr id="41648" name="Group 41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5999" cy="3175"/>
                        <a:chOff x="0" y="0"/>
                        <a:chExt cx="6695999" cy="3175"/>
                      </a:xfrm>
                    </wpg:grpSpPr>
                    <wps:wsp>
                      <wps:cNvPr id="41649" name="Shape 41649"/>
                      <wps:cNvSpPr/>
                      <wps:spPr>
                        <a:xfrm>
                          <a:off x="0" y="0"/>
                          <a:ext cx="66959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95999">
                              <a:moveTo>
                                <a:pt x="0" y="0"/>
                              </a:moveTo>
                              <a:lnTo>
                                <a:pt x="6695999" y="0"/>
                              </a:lnTo>
                            </a:path>
                          </a:pathLst>
                        </a:custGeom>
                        <a:ln w="3175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1="http://schemas.microsoft.com/office/drawing/2015/9/8/chartex">
          <w:pict>
            <v:group w14:anchorId="1314FC04" id="Group 41648" o:spid="_x0000_s1026" style="position:absolute;margin-left:34pt;margin-top:56.55pt;width:527.25pt;height:.25pt;z-index:251671552;mso-position-horizontal-relative:page;mso-position-vertical-relative:page" coordsize="6695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">
              <v:shape id="Shape 41649" o:spid="_x0000_s1027" style="position:absolute;width:66959;height:0;visibility:visible;mso-wrap-style:square;v-text-anchor:top" coordsize="669599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EQC8gA&#10;AADeAAAADwAAAGRycy9kb3ducmV2LnhtbESPS2vCQBSF94L/YbhCN6ITSyqaOgnii65Km7jo8pK5&#10;TUIzd0Jm1NRf3ykUujycx8fZZINpxZV611hWsJhHIIhLqxuuFJyL42wFwnlkja1lUvBNDrJ0PNpg&#10;ou2N3+ma+0qEEXYJKqi97xIpXVmTQTe3HXHwPm1v0AfZV1L3eAvjppWPUbSUBhsOhBo72tVUfuUX&#10;EyDT173Ld2/HU3HoTubjXsRPw12ph8mwfQbhafD/4b/2i1YQL5bxGn7vhCsg0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oRALyAAAAN4AAAAPAAAAAAAAAAAAAAAAAJgCAABk&#10;cnMvZG93bnJldi54bWxQSwUGAAAAAAQABAD1AAAAjQMAAAAA&#10;" path="m,l6695999,e" filled="f" strokecolor="#181717" strokeweight=".25pt">
                <v:stroke miterlimit="1" joinstyle="miter"/>
                <v:path arrowok="t" textboxrect="0,0,6695999,0"/>
              </v:shape>
              <w10:wrap type="square" anchorx="page" anchory="page"/>
            </v:group>
          </w:pict>
        </mc:Fallback>
      </mc:AlternateContent>
    </w:r>
    <w:proofErr w:type="spellStart"/>
    <w:r>
      <w:rPr>
        <w:b/>
        <w:sz w:val="20"/>
      </w:rPr>
      <w:t>Prot</w:t>
    </w:r>
    <w:proofErr w:type="spellEnd"/>
    <w:r>
      <w:rPr>
        <w:b/>
        <w:sz w:val="20"/>
      </w:rPr>
      <w:t>. n°</w:t>
    </w:r>
    <w:r>
      <w:rPr>
        <w:b/>
        <w:sz w:val="20"/>
      </w:rPr>
      <w:tab/>
      <w:t>CIG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2A9A"/>
    <w:multiLevelType w:val="hybridMultilevel"/>
    <w:tmpl w:val="1CA67426"/>
    <w:lvl w:ilvl="0" w:tplc="43381E0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72845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6C8E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876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A87A4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906A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B085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40D0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68B1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BE205F"/>
    <w:multiLevelType w:val="hybridMultilevel"/>
    <w:tmpl w:val="330E1FCA"/>
    <w:lvl w:ilvl="0" w:tplc="E8E40D32">
      <w:start w:val="1"/>
      <w:numFmt w:val="upp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5E630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F473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4416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5E45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6C91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FC26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FC24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66DA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3D37F2"/>
    <w:multiLevelType w:val="hybridMultilevel"/>
    <w:tmpl w:val="0B309BFC"/>
    <w:lvl w:ilvl="0" w:tplc="B3928B5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B27200">
      <w:start w:val="1"/>
      <w:numFmt w:val="upperRoman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D46F9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E4800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C014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D25A8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2DE9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60109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5CCD39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650389"/>
    <w:multiLevelType w:val="hybridMultilevel"/>
    <w:tmpl w:val="AAAE66D8"/>
    <w:lvl w:ilvl="0" w:tplc="F27C192E">
      <w:start w:val="2"/>
      <w:numFmt w:val="decimal"/>
      <w:lvlText w:val="%1"/>
      <w:lvlJc w:val="left"/>
      <w:pPr>
        <w:ind w:left="30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F04E82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DE02EA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014D5B8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7C7EB2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36EE1C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0823AE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8EBB42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5EB2E0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0F1904"/>
    <w:multiLevelType w:val="hybridMultilevel"/>
    <w:tmpl w:val="D3C49F00"/>
    <w:lvl w:ilvl="0" w:tplc="6B9805A0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3A0C6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654A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B6326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BE79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BCC73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3662C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1C629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F6DFB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D30D87"/>
    <w:multiLevelType w:val="hybridMultilevel"/>
    <w:tmpl w:val="36585518"/>
    <w:lvl w:ilvl="0" w:tplc="10AE66E8">
      <w:start w:val="1"/>
      <w:numFmt w:val="upperRoman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5C709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42DC3E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C04C6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423F1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0E465C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F6FD4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7EC1CA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8FA80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891313"/>
    <w:multiLevelType w:val="hybridMultilevel"/>
    <w:tmpl w:val="03D68EAC"/>
    <w:lvl w:ilvl="0" w:tplc="F138793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4B5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B0D1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FC1E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3AAA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F88DC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2A21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E44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A611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F6"/>
    <w:rsid w:val="0005784B"/>
    <w:rsid w:val="000C07D5"/>
    <w:rsid w:val="0013331E"/>
    <w:rsid w:val="001D5047"/>
    <w:rsid w:val="002104C8"/>
    <w:rsid w:val="00221FC7"/>
    <w:rsid w:val="00224943"/>
    <w:rsid w:val="00332695"/>
    <w:rsid w:val="00397A95"/>
    <w:rsid w:val="00403AB4"/>
    <w:rsid w:val="004A4F5D"/>
    <w:rsid w:val="004C1BCD"/>
    <w:rsid w:val="004C4463"/>
    <w:rsid w:val="004F431F"/>
    <w:rsid w:val="00526AD8"/>
    <w:rsid w:val="00531FA0"/>
    <w:rsid w:val="005A3636"/>
    <w:rsid w:val="00604573"/>
    <w:rsid w:val="0061001D"/>
    <w:rsid w:val="00665058"/>
    <w:rsid w:val="00667E4E"/>
    <w:rsid w:val="00690DB4"/>
    <w:rsid w:val="00696796"/>
    <w:rsid w:val="006C571E"/>
    <w:rsid w:val="00816102"/>
    <w:rsid w:val="00887516"/>
    <w:rsid w:val="00897DF6"/>
    <w:rsid w:val="008B4106"/>
    <w:rsid w:val="008D3BC9"/>
    <w:rsid w:val="00915E2D"/>
    <w:rsid w:val="00A9106B"/>
    <w:rsid w:val="00B57B26"/>
    <w:rsid w:val="00B954B5"/>
    <w:rsid w:val="00BC6960"/>
    <w:rsid w:val="00BF0737"/>
    <w:rsid w:val="00C568FD"/>
    <w:rsid w:val="00D522D7"/>
    <w:rsid w:val="00ED1A4A"/>
    <w:rsid w:val="00FB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ABCE6-7B8D-4704-AC8F-83C572F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327" w:lineRule="auto"/>
      <w:ind w:left="10" w:right="11" w:hanging="10"/>
      <w:jc w:val="both"/>
    </w:pPr>
    <w:rPr>
      <w:rFonts w:ascii="Arial" w:eastAsia="Arial" w:hAnsi="Arial" w:cs="Arial"/>
      <w:color w:val="181717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71"/>
      <w:ind w:left="10" w:right="8" w:hanging="10"/>
      <w:jc w:val="center"/>
      <w:outlineLvl w:val="0"/>
    </w:pPr>
    <w:rPr>
      <w:rFonts w:ascii="Arial" w:eastAsia="Arial" w:hAnsi="Arial" w:cs="Arial"/>
      <w:b/>
      <w:color w:val="181717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745" w:hanging="10"/>
      <w:jc w:val="right"/>
      <w:outlineLvl w:val="1"/>
    </w:pPr>
    <w:rPr>
      <w:rFonts w:ascii="Arial" w:eastAsia="Arial" w:hAnsi="Arial" w:cs="Arial"/>
      <w:color w:val="181717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181717"/>
      <w:sz w:val="24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181717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AB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AB4"/>
    <w:rPr>
      <w:rFonts w:ascii="Segoe UI" w:eastAsia="Arial" w:hAnsi="Segoe UI" w:cs="Segoe UI"/>
      <w:color w:val="181717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A4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BG-4.00_5.00-A.indd</vt:lpstr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BG-4.00_5.00-A.indd</dc:title>
  <dc:subject/>
  <dc:creator>Segreteria</dc:creator>
  <cp:keywords/>
  <cp:lastModifiedBy>Cristiana Corsini</cp:lastModifiedBy>
  <cp:revision>8</cp:revision>
  <cp:lastPrinted>2019-07-19T10:28:00Z</cp:lastPrinted>
  <dcterms:created xsi:type="dcterms:W3CDTF">2020-08-18T08:04:00Z</dcterms:created>
  <dcterms:modified xsi:type="dcterms:W3CDTF">2021-07-16T13:40:00Z</dcterms:modified>
</cp:coreProperties>
</file>